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11666BE3"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6C587E">
        <w:rPr>
          <w:rFonts w:ascii="Arial" w:eastAsia="Arial Unicode MS" w:hAnsi="Arial" w:cs="Arial"/>
          <w:b/>
          <w:bCs/>
          <w:sz w:val="24"/>
        </w:rPr>
        <w:t>1</w:t>
      </w:r>
      <w:r w:rsidR="00EF48DB">
        <w:rPr>
          <w:rFonts w:ascii="Arial" w:eastAsia="Arial Unicode MS" w:hAnsi="Arial" w:cs="Arial"/>
          <w:b/>
          <w:bCs/>
          <w:sz w:val="24"/>
        </w:rPr>
        <w:tab/>
        <w:t>S2-</w:t>
      </w:r>
      <w:r w:rsidR="00BB2EFB">
        <w:rPr>
          <w:rFonts w:ascii="Arial" w:eastAsia="Arial Unicode MS" w:hAnsi="Arial" w:cs="Arial"/>
          <w:b/>
          <w:bCs/>
          <w:sz w:val="24"/>
        </w:rPr>
        <w:t>17</w:t>
      </w:r>
      <w:r w:rsidR="00C637F3">
        <w:rPr>
          <w:rFonts w:ascii="Arial" w:eastAsia="Arial Unicode MS" w:hAnsi="Arial" w:cs="Arial"/>
          <w:b/>
          <w:bCs/>
          <w:sz w:val="24"/>
          <w:lang w:eastAsia="zh-CN"/>
        </w:rPr>
        <w:t>4074</w:t>
      </w:r>
    </w:p>
    <w:p w14:paraId="49B7E0E7" w14:textId="34109495" w:rsidR="00EF48DB" w:rsidRDefault="006C587E"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BB2EFB">
        <w:rPr>
          <w:rFonts w:ascii="Arial" w:eastAsia="Arial Unicode MS" w:hAnsi="Arial" w:cs="Arial"/>
          <w:b/>
          <w:bCs/>
        </w:rPr>
        <w:t>7</w:t>
      </w:r>
      <w:r w:rsidR="007702DF">
        <w:rPr>
          <w:rFonts w:ascii="Arial" w:eastAsia="Arial Unicode MS" w:hAnsi="Arial" w:cs="Arial"/>
          <w:b/>
          <w:bCs/>
        </w:rPr>
        <w:t>3</w:t>
      </w:r>
      <w:r w:rsidR="009A160E">
        <w:rPr>
          <w:rFonts w:ascii="Arial" w:eastAsia="Arial Unicode MS" w:hAnsi="Arial" w:cs="Arial"/>
          <w:b/>
          <w:bCs/>
        </w:rPr>
        <w:t>802</w:t>
      </w:r>
      <w:r w:rsidR="00595C4B">
        <w:rPr>
          <w:rFonts w:ascii="Arial" w:eastAsia="Arial Unicode MS" w:hAnsi="Arial" w:cs="Arial"/>
          <w:b/>
          <w:bCs/>
        </w:rPr>
        <w:t>)</w:t>
      </w:r>
    </w:p>
    <w:p w14:paraId="2E3BD55C" w14:textId="77777777" w:rsidR="00EF48DB" w:rsidRPr="009A160E" w:rsidRDefault="00EF48DB">
      <w:pPr>
        <w:rPr>
          <w:rFonts w:ascii="Arial" w:hAnsi="Arial" w:cs="Arial"/>
        </w:rPr>
      </w:pPr>
    </w:p>
    <w:p w14:paraId="48750349" w14:textId="48B6248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3E549C">
        <w:rPr>
          <w:rFonts w:ascii="Arial" w:hAnsi="Arial" w:cs="Arial"/>
          <w:b/>
        </w:rPr>
        <w:t>, ATT</w:t>
      </w:r>
      <w:r w:rsidR="00DA35D8">
        <w:rPr>
          <w:rFonts w:ascii="Arial" w:hAnsi="Arial" w:cs="Arial"/>
          <w:b/>
        </w:rPr>
        <w:t xml:space="preserve">, </w:t>
      </w:r>
      <w:r w:rsidR="00DA35D8" w:rsidRPr="00A66E66">
        <w:rPr>
          <w:rFonts w:ascii="Arial" w:hAnsi="Arial" w:cs="Arial" w:hint="eastAsia"/>
          <w:b/>
        </w:rPr>
        <w:t>Huawei</w:t>
      </w:r>
      <w:r w:rsidR="00DA35D8" w:rsidRPr="00A66E66">
        <w:rPr>
          <w:rFonts w:ascii="Arial" w:hAnsi="Arial" w:cs="Arial"/>
          <w:b/>
        </w:rPr>
        <w:t xml:space="preserve">, </w:t>
      </w:r>
      <w:r w:rsidR="009A160E" w:rsidRPr="00A66E66">
        <w:rPr>
          <w:rFonts w:ascii="Arial" w:hAnsi="Arial" w:cs="Arial" w:hint="eastAsia"/>
          <w:b/>
        </w:rPr>
        <w:t>Vodafone</w:t>
      </w:r>
    </w:p>
    <w:p w14:paraId="4C0BF1B1" w14:textId="546F4D7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606B8B">
        <w:rPr>
          <w:rFonts w:ascii="Arial" w:hAnsi="Arial" w:cs="Arial"/>
          <w:b/>
        </w:rPr>
        <w:t>PCF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bookmarkStart w:id="0" w:name="_GoBack"/>
      <w:bookmarkEnd w:id="0"/>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4BAD804"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 xml:space="preserve">Proposes </w:t>
      </w:r>
      <w:r w:rsidR="00606B8B">
        <w:rPr>
          <w:rFonts w:ascii="Arial" w:hAnsi="Arial" w:cs="Arial"/>
          <w:i/>
        </w:rPr>
        <w:t>PCF</w:t>
      </w:r>
      <w:r w:rsidR="00D436A1">
        <w:rPr>
          <w:rFonts w:ascii="Arial" w:hAnsi="Arial" w:cs="Arial"/>
          <w:i/>
        </w:rPr>
        <w:t xml:space="preserve">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宋体"/>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344B87F4"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w:t>
      </w:r>
      <w:r w:rsidR="00606B8B">
        <w:rPr>
          <w:lang w:val="en-US"/>
        </w:rPr>
        <w:t>PCF</w:t>
      </w:r>
      <w:r w:rsidR="006043EF">
        <w:rPr>
          <w:lang w:val="en-US"/>
        </w:rPr>
        <w:t xml:space="preserve"> services</w:t>
      </w:r>
      <w:r w:rsidR="00D74B31">
        <w:rPr>
          <w:lang w:val="en-US"/>
        </w:rPr>
        <w:t xml:space="preserve"> and service operations</w:t>
      </w:r>
    </w:p>
    <w:p w14:paraId="61ADA8B4" w14:textId="5C0BE9C3" w:rsidR="00CB6893" w:rsidRDefault="0026604F" w:rsidP="00CB6893">
      <w:r>
        <w:t xml:space="preserve">The services exhibited by </w:t>
      </w:r>
      <w:r w:rsidR="00606B8B">
        <w:t>PCF</w:t>
      </w:r>
      <w:r w:rsidR="00CB6893">
        <w:t xml:space="preserve"> should mainly include features that are essential for other Network functions would need as described in e2e call flows in section 4.</w:t>
      </w:r>
    </w:p>
    <w:p w14:paraId="11C793EC" w14:textId="7B72201A"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E102F0">
        <w:rPr>
          <w:lang w:eastAsia="zh-CN"/>
        </w:rPr>
        <w:t>rom 3GPP TS 23.501 section 6.2.4</w:t>
      </w:r>
      <w:r>
        <w:rPr>
          <w:lang w:eastAsia="zh-CN"/>
        </w:rPr>
        <w:t xml:space="preserve"> t</w:t>
      </w:r>
      <w:r w:rsidR="0026604F">
        <w:rPr>
          <w:lang w:eastAsia="zh-CN"/>
        </w:rPr>
        <w:t xml:space="preserve">he following are the list of </w:t>
      </w:r>
      <w:r w:rsidR="00E102F0">
        <w:rPr>
          <w:lang w:eastAsia="zh-CN"/>
        </w:rPr>
        <w:t>PCF</w:t>
      </w:r>
      <w:r>
        <w:rPr>
          <w:lang w:eastAsia="zh-CN"/>
        </w:rPr>
        <w:t xml:space="preserve"> functions</w:t>
      </w:r>
      <w:r w:rsidR="00D74B31">
        <w:rPr>
          <w:lang w:eastAsia="zh-CN"/>
        </w:rPr>
        <w:t>:</w:t>
      </w:r>
    </w:p>
    <w:tbl>
      <w:tblPr>
        <w:tblStyle w:val="TableGrid"/>
        <w:tblW w:w="0" w:type="auto"/>
        <w:tblLook w:val="04A0" w:firstRow="1" w:lastRow="0" w:firstColumn="1" w:lastColumn="0" w:noHBand="0" w:noVBand="1"/>
      </w:tblPr>
      <w:tblGrid>
        <w:gridCol w:w="9628"/>
      </w:tblGrid>
      <w:tr w:rsidR="00E102F0" w14:paraId="61CF0EAA" w14:textId="77777777" w:rsidTr="00E102F0">
        <w:tc>
          <w:tcPr>
            <w:tcW w:w="9628" w:type="dxa"/>
          </w:tcPr>
          <w:p w14:paraId="2F749439" w14:textId="77777777" w:rsidR="00E102F0" w:rsidRPr="00E102F0" w:rsidRDefault="00E102F0" w:rsidP="00E102F0">
            <w:pPr>
              <w:rPr>
                <w:i/>
              </w:rPr>
            </w:pPr>
            <w:r w:rsidRPr="00E102F0">
              <w:rPr>
                <w:i/>
              </w:rPr>
              <w:lastRenderedPageBreak/>
              <w:t>The Policy function (PCF) includes the following functionality:</w:t>
            </w:r>
          </w:p>
          <w:p w14:paraId="26671BBC" w14:textId="77777777" w:rsidR="00E102F0" w:rsidRPr="00E102F0" w:rsidRDefault="00E102F0" w:rsidP="00E102F0">
            <w:pPr>
              <w:pStyle w:val="B1"/>
              <w:rPr>
                <w:i/>
              </w:rPr>
            </w:pPr>
            <w:r w:rsidRPr="00E102F0">
              <w:rPr>
                <w:i/>
              </w:rPr>
              <w:t>-</w:t>
            </w:r>
            <w:r w:rsidRPr="00E102F0">
              <w:rPr>
                <w:i/>
              </w:rPr>
              <w:tab/>
              <w:t>Supports unified policy framework to govern network behaviour.</w:t>
            </w:r>
          </w:p>
          <w:p w14:paraId="5C9FCAA5" w14:textId="77777777" w:rsidR="00E102F0" w:rsidRPr="00E102F0" w:rsidRDefault="00E102F0" w:rsidP="00E102F0">
            <w:pPr>
              <w:pStyle w:val="B1"/>
              <w:rPr>
                <w:i/>
              </w:rPr>
            </w:pPr>
            <w:r w:rsidRPr="00E102F0">
              <w:rPr>
                <w:i/>
              </w:rPr>
              <w:t>-</w:t>
            </w:r>
            <w:r w:rsidRPr="00E102F0">
              <w:rPr>
                <w:i/>
              </w:rPr>
              <w:tab/>
              <w:t xml:space="preserve">Provides policy rules to </w:t>
            </w:r>
            <w:r w:rsidRPr="00E102F0">
              <w:rPr>
                <w:i/>
                <w:lang w:val="en-US"/>
              </w:rPr>
              <w:t>C</w:t>
            </w:r>
            <w:proofErr w:type="spellStart"/>
            <w:r w:rsidRPr="00E102F0">
              <w:rPr>
                <w:i/>
              </w:rPr>
              <w:t>ontrol</w:t>
            </w:r>
            <w:proofErr w:type="spellEnd"/>
            <w:r w:rsidRPr="00E102F0">
              <w:rPr>
                <w:i/>
              </w:rPr>
              <w:t xml:space="preserve"> </w:t>
            </w:r>
            <w:r w:rsidRPr="00E102F0">
              <w:rPr>
                <w:i/>
                <w:lang w:val="en-US"/>
              </w:rPr>
              <w:t>P</w:t>
            </w:r>
            <w:r w:rsidRPr="00E102F0">
              <w:rPr>
                <w:i/>
              </w:rPr>
              <w:t>lane function(s) to enforce them.</w:t>
            </w:r>
          </w:p>
          <w:p w14:paraId="0CDEFE51" w14:textId="7548D3A9" w:rsidR="00E102F0" w:rsidRPr="00E102F0" w:rsidRDefault="00E102F0" w:rsidP="00E102F0">
            <w:pPr>
              <w:pStyle w:val="B1"/>
              <w:rPr>
                <w:iCs/>
              </w:rPr>
            </w:pPr>
            <w:r w:rsidRPr="00E102F0">
              <w:rPr>
                <w:i/>
                <w:lang w:val="en-US"/>
              </w:rPr>
              <w:t>-</w:t>
            </w:r>
            <w:r w:rsidRPr="00E102F0">
              <w:rPr>
                <w:i/>
                <w:lang w:val="en-US"/>
              </w:rPr>
              <w:tab/>
            </w:r>
            <w:r w:rsidRPr="00E102F0">
              <w:rPr>
                <w:i/>
              </w:rPr>
              <w:t>Implements a Front End to access subscription information relevant for policy decisions in a User Data Repository (UDR).</w:t>
            </w:r>
          </w:p>
        </w:tc>
      </w:tr>
    </w:tbl>
    <w:p w14:paraId="644686C5" w14:textId="77777777" w:rsidR="00E102F0" w:rsidRDefault="00E102F0" w:rsidP="00CB6893">
      <w:pPr>
        <w:rPr>
          <w:lang w:eastAsia="zh-CN"/>
        </w:rPr>
      </w:pPr>
    </w:p>
    <w:p w14:paraId="0A353DFA" w14:textId="785FDE10" w:rsidR="006043EF" w:rsidRDefault="001C7FEF" w:rsidP="006043EF">
      <w:pPr>
        <w:rPr>
          <w:lang w:eastAsia="zh-CN"/>
        </w:rPr>
      </w:pPr>
      <w:r>
        <w:rPr>
          <w:lang w:eastAsia="zh-CN"/>
        </w:rPr>
        <w:t xml:space="preserve">It is proposed to update TS 23.502 to include the following services for </w:t>
      </w:r>
      <w:r w:rsidR="00886AE5">
        <w:rPr>
          <w:lang w:eastAsia="zh-CN"/>
        </w:rPr>
        <w:t>PCF</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08914D87" w14:textId="77777777" w:rsidR="00470B56" w:rsidRPr="0029118D" w:rsidRDefault="00470B56" w:rsidP="00470B56">
      <w:pPr>
        <w:pStyle w:val="Heading3"/>
        <w:rPr>
          <w:lang w:eastAsia="zh-CN"/>
        </w:rPr>
      </w:pPr>
      <w:bookmarkStart w:id="1" w:name="_Toc480389801"/>
      <w:r w:rsidRPr="00FF1309">
        <w:t>5.2.5</w:t>
      </w:r>
      <w:r w:rsidRPr="00FF1309">
        <w:tab/>
      </w:r>
      <w:r>
        <w:t xml:space="preserve">PCF </w:t>
      </w:r>
      <w:r w:rsidRPr="00FC2F45">
        <w:t>Service</w:t>
      </w:r>
      <w:r>
        <w:t>s</w:t>
      </w:r>
      <w:bookmarkEnd w:id="1"/>
    </w:p>
    <w:p w14:paraId="4957D755" w14:textId="27174BC8" w:rsidR="00470B56" w:rsidRPr="00FF1309" w:rsidDel="002E3671" w:rsidRDefault="00470B56" w:rsidP="00470B56">
      <w:pPr>
        <w:pStyle w:val="EditorsNote"/>
        <w:rPr>
          <w:del w:id="2" w:author="Nokia-SS1" w:date="2017-05-19T10:51:00Z"/>
          <w:lang w:eastAsia="zh-CN"/>
        </w:rPr>
      </w:pPr>
      <w:del w:id="3" w:author="Nokia-SS1" w:date="2017-05-19T10:51:00Z">
        <w:r w:rsidRPr="00FF1309" w:rsidDel="002E3671">
          <w:rPr>
            <w:rFonts w:hint="eastAsia"/>
            <w:lang w:eastAsia="zh-CN"/>
          </w:rPr>
          <w:delText>Editor</w:delText>
        </w:r>
        <w:r w:rsidDel="002E3671">
          <w:rPr>
            <w:lang w:eastAsia="zh-CN"/>
          </w:rPr>
          <w:delText>'</w:delText>
        </w:r>
        <w:r w:rsidRPr="00FF1309" w:rsidDel="002E3671">
          <w:rPr>
            <w:rFonts w:hint="eastAsia"/>
            <w:lang w:eastAsia="zh-CN"/>
          </w:rPr>
          <w:delText xml:space="preserve">s </w:delText>
        </w:r>
        <w:r w:rsidRPr="00FF1309" w:rsidDel="002E3671">
          <w:rPr>
            <w:lang w:eastAsia="zh-CN"/>
          </w:rPr>
          <w:delText>note</w:delText>
        </w:r>
        <w:r w:rsidRPr="00FF1309" w:rsidDel="002E3671">
          <w:rPr>
            <w:rFonts w:hint="eastAsia"/>
            <w:lang w:eastAsia="zh-CN"/>
          </w:rPr>
          <w:delText>:</w:delText>
        </w:r>
        <w:r w:rsidDel="002E3671">
          <w:rPr>
            <w:lang w:eastAsia="zh-CN"/>
          </w:rPr>
          <w:tab/>
        </w:r>
        <w:r w:rsidRPr="005F0C4E" w:rsidDel="002E3671">
          <w:rPr>
            <w:rFonts w:eastAsia="宋体"/>
            <w:lang w:eastAsia="zh-CN"/>
          </w:rPr>
          <w:delText xml:space="preserve">The </w:delText>
        </w:r>
        <w:r w:rsidRPr="005F0C4E" w:rsidDel="002E3671">
          <w:rPr>
            <w:rFonts w:eastAsia="宋体" w:hint="eastAsia"/>
            <w:lang w:eastAsia="zh-CN"/>
          </w:rPr>
          <w:delText>identifie</w:delText>
        </w:r>
        <w:r w:rsidRPr="00794744" w:rsidDel="002E3671">
          <w:rPr>
            <w:rFonts w:eastAsia="宋体" w:hint="eastAsia"/>
            <w:lang w:eastAsia="zh-CN"/>
          </w:rPr>
          <w:delText xml:space="preserve">d NF </w:delText>
        </w:r>
        <w:r w:rsidRPr="00A3524C" w:rsidDel="002E3671">
          <w:rPr>
            <w:rFonts w:eastAsia="宋体"/>
            <w:lang w:eastAsia="zh-CN"/>
          </w:rPr>
          <w:delText>service</w:delText>
        </w:r>
        <w:r w:rsidRPr="00FF1309" w:rsidDel="002E3671">
          <w:rPr>
            <w:rFonts w:eastAsia="宋体" w:hint="eastAsia"/>
            <w:lang w:eastAsia="zh-CN"/>
          </w:rPr>
          <w:delText xml:space="preserve">(s) in </w:delText>
        </w:r>
        <w:r w:rsidRPr="00FF1309" w:rsidDel="002E3671">
          <w:rPr>
            <w:rFonts w:eastAsia="宋体"/>
            <w:lang w:eastAsia="zh-CN"/>
          </w:rPr>
          <w:delText>this</w:delText>
        </w:r>
        <w:r w:rsidRPr="00FF1309" w:rsidDel="002E3671">
          <w:rPr>
            <w:rFonts w:eastAsia="宋体" w:hint="eastAsia"/>
            <w:lang w:eastAsia="zh-CN"/>
          </w:rPr>
          <w:delText xml:space="preserve"> clause are to be </w:delText>
        </w:r>
        <w:r w:rsidRPr="00FF1309" w:rsidDel="002E3671">
          <w:rPr>
            <w:rFonts w:eastAsia="宋体"/>
            <w:lang w:eastAsia="zh-CN"/>
          </w:rPr>
          <w:delText>evaluated</w:delText>
        </w:r>
        <w:r w:rsidRPr="00FF1309" w:rsidDel="002E3671">
          <w:rPr>
            <w:rFonts w:eastAsia="宋体" w:hint="eastAsia"/>
            <w:lang w:eastAsia="zh-CN"/>
          </w:rPr>
          <w:delText>.</w:delText>
        </w:r>
        <w:r w:rsidDel="002E3671">
          <w:rPr>
            <w:rFonts w:eastAsia="宋体"/>
            <w:lang w:eastAsia="zh-CN"/>
          </w:rPr>
          <w:delText xml:space="preserve"> </w:delText>
        </w:r>
        <w:r w:rsidRPr="00FF1309" w:rsidDel="002E3671">
          <w:rPr>
            <w:rFonts w:hint="eastAsia"/>
            <w:lang w:eastAsia="zh-CN"/>
          </w:rPr>
          <w:delText>5.2.z.1</w:delText>
        </w:r>
        <w:r w:rsidRPr="00FF1309" w:rsidDel="002E3671">
          <w:rPr>
            <w:lang w:eastAsia="zh-CN"/>
          </w:rPr>
          <w:delText xml:space="preserve"> </w:delText>
        </w:r>
        <w:r w:rsidDel="002E3671">
          <w:rPr>
            <w:lang w:eastAsia="zh-CN"/>
          </w:rPr>
          <w:delText>"</w:delText>
        </w:r>
        <w:r w:rsidRPr="00FF1309" w:rsidDel="002E3671">
          <w:rPr>
            <w:lang w:eastAsia="zh-CN"/>
          </w:rPr>
          <w:delText xml:space="preserve">Get </w:delText>
        </w:r>
        <w:r w:rsidRPr="00FF1309" w:rsidDel="002E3671">
          <w:rPr>
            <w:rFonts w:hint="eastAsia"/>
            <w:lang w:eastAsia="zh-CN"/>
          </w:rPr>
          <w:delText>UE</w:delText>
        </w:r>
        <w:r w:rsidRPr="00FF1309" w:rsidDel="002E3671">
          <w:rPr>
            <w:lang w:eastAsia="zh-CN"/>
          </w:rPr>
          <w:delText xml:space="preserve"> Policy</w:delText>
        </w:r>
        <w:r w:rsidDel="002E3671">
          <w:rPr>
            <w:lang w:eastAsia="zh-CN"/>
          </w:rPr>
          <w:delText>"</w:delText>
        </w:r>
        <w:r w:rsidRPr="00FF1309" w:rsidDel="002E3671">
          <w:rPr>
            <w:lang w:eastAsia="zh-CN"/>
          </w:rPr>
          <w:delText xml:space="preserve"> service</w:delText>
        </w:r>
        <w:r w:rsidDel="002E3671">
          <w:rPr>
            <w:lang w:eastAsia="zh-CN"/>
          </w:rPr>
          <w:delText>.</w:delText>
        </w:r>
      </w:del>
    </w:p>
    <w:p w14:paraId="49ECC6EC" w14:textId="695BB1EE" w:rsidR="00470B56" w:rsidDel="002E3671" w:rsidRDefault="00470B56" w:rsidP="00470B56">
      <w:pPr>
        <w:pStyle w:val="EditorsNote"/>
        <w:rPr>
          <w:del w:id="4" w:author="Nokia-SS1" w:date="2017-05-19T10:51:00Z"/>
          <w:rFonts w:eastAsia="宋体"/>
          <w:lang w:eastAsia="zh-CN"/>
        </w:rPr>
      </w:pPr>
      <w:del w:id="5" w:author="Nokia-SS1" w:date="2017-05-19T10:51:00Z">
        <w:r w:rsidRPr="00FF1309" w:rsidDel="002E3671">
          <w:rPr>
            <w:rFonts w:hint="eastAsia"/>
            <w:lang w:eastAsia="zh-CN"/>
          </w:rPr>
          <w:delText>Editor</w:delText>
        </w:r>
        <w:r w:rsidDel="002E3671">
          <w:rPr>
            <w:lang w:eastAsia="zh-CN"/>
          </w:rPr>
          <w:delText>'</w:delText>
        </w:r>
        <w:r w:rsidRPr="00FF1309" w:rsidDel="002E3671">
          <w:rPr>
            <w:rFonts w:hint="eastAsia"/>
            <w:lang w:eastAsia="zh-CN"/>
          </w:rPr>
          <w:delText xml:space="preserve">s </w:delText>
        </w:r>
        <w:r w:rsidRPr="00FF1309" w:rsidDel="002E3671">
          <w:rPr>
            <w:lang w:eastAsia="zh-CN"/>
          </w:rPr>
          <w:delText>note</w:delText>
        </w:r>
        <w:r w:rsidRPr="00FF1309" w:rsidDel="002E3671">
          <w:rPr>
            <w:rFonts w:hint="eastAsia"/>
            <w:lang w:eastAsia="zh-CN"/>
          </w:rPr>
          <w:delText>:</w:delText>
        </w:r>
        <w:r w:rsidDel="002E3671">
          <w:rPr>
            <w:lang w:eastAsia="zh-CN"/>
          </w:rPr>
          <w:tab/>
        </w:r>
        <w:r w:rsidRPr="00FF1309" w:rsidDel="002E3671">
          <w:rPr>
            <w:rFonts w:eastAsia="宋体"/>
            <w:lang w:eastAsia="zh-CN"/>
          </w:rPr>
          <w:delText xml:space="preserve">The </w:delText>
        </w:r>
        <w:r w:rsidRPr="00FF1309" w:rsidDel="002E3671">
          <w:rPr>
            <w:rFonts w:eastAsia="宋体" w:hint="eastAsia"/>
            <w:lang w:eastAsia="zh-CN"/>
          </w:rPr>
          <w:delText xml:space="preserve">requester is assumed to be AMF. It need be evaluated whether it can be applied to </w:delText>
        </w:r>
        <w:r w:rsidRPr="00FF1309" w:rsidDel="002E3671">
          <w:rPr>
            <w:rFonts w:eastAsia="宋体"/>
            <w:lang w:eastAsia="zh-CN"/>
          </w:rPr>
          <w:delText>other</w:delText>
        </w:r>
        <w:r w:rsidRPr="00FF1309" w:rsidDel="002E3671">
          <w:rPr>
            <w:rFonts w:eastAsia="宋体" w:hint="eastAsia"/>
            <w:lang w:eastAsia="zh-CN"/>
          </w:rPr>
          <w:delText xml:space="preserve"> NF.</w:delText>
        </w:r>
      </w:del>
    </w:p>
    <w:p w14:paraId="6243B3DF" w14:textId="17853D34" w:rsidR="00470B56" w:rsidRPr="00475454" w:rsidRDefault="00A80299" w:rsidP="00470B56">
      <w:pPr>
        <w:pStyle w:val="TH"/>
        <w:rPr>
          <w:ins w:id="6" w:author="Nokia-SS1" w:date="2017-05-19T10:02:00Z"/>
        </w:rPr>
      </w:pPr>
      <w:ins w:id="7" w:author="Nokia-SS1" w:date="2017-05-19T10:02:00Z">
        <w:r>
          <w:t>Table 5.2.5</w:t>
        </w:r>
        <w:r w:rsidR="00470B56">
          <w:t>: NF Services provided by PCF</w:t>
        </w:r>
      </w:ins>
    </w:p>
    <w:tbl>
      <w:tblPr>
        <w:tblW w:w="1054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8" w:author="Nokia-SS1" w:date="2017-05-19T12:57:00Z">
          <w:tblPr>
            <w:tblW w:w="8558"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54"/>
        <w:gridCol w:w="1984"/>
        <w:gridCol w:w="1984"/>
        <w:gridCol w:w="1247"/>
        <w:gridCol w:w="1417"/>
        <w:gridCol w:w="2156"/>
        <w:tblGridChange w:id="9">
          <w:tblGrid>
            <w:gridCol w:w="1754"/>
            <w:gridCol w:w="1984"/>
            <w:gridCol w:w="1984"/>
            <w:gridCol w:w="1247"/>
            <w:gridCol w:w="1417"/>
            <w:gridCol w:w="2156"/>
          </w:tblGrid>
        </w:tblGridChange>
      </w:tblGrid>
      <w:tr w:rsidR="006153B4" w:rsidRPr="00475454" w14:paraId="3939B689" w14:textId="77777777" w:rsidTr="006153B4">
        <w:trPr>
          <w:cantSplit/>
          <w:trHeight w:val="303"/>
          <w:tblHeader/>
          <w:ins w:id="10" w:author="Nokia-SS1" w:date="2017-05-19T10:02:00Z"/>
          <w:trPrChange w:id="11" w:author="Nokia-SS1" w:date="2017-05-19T12:57:00Z">
            <w:trPr>
              <w:cantSplit/>
              <w:trHeight w:val="303"/>
              <w:tblHeader/>
            </w:trPr>
          </w:trPrChange>
        </w:trPr>
        <w:tc>
          <w:tcPr>
            <w:tcW w:w="1754" w:type="dxa"/>
            <w:tcPrChange w:id="12" w:author="Nokia-SS1" w:date="2017-05-19T12:57:00Z">
              <w:tcPr>
                <w:tcW w:w="1754" w:type="dxa"/>
              </w:tcPr>
            </w:tcPrChange>
          </w:tcPr>
          <w:p w14:paraId="5A5860E8" w14:textId="77777777" w:rsidR="006153B4" w:rsidRPr="007A1339" w:rsidRDefault="006153B4" w:rsidP="001514E3">
            <w:pPr>
              <w:pStyle w:val="TAH"/>
              <w:rPr>
                <w:ins w:id="13" w:author="Nokia-SS1" w:date="2017-05-19T10:02:00Z"/>
              </w:rPr>
            </w:pPr>
            <w:ins w:id="14" w:author="Nokia-SS1" w:date="2017-05-19T10:02:00Z">
              <w:r w:rsidRPr="007A1339">
                <w:t>NF service</w:t>
              </w:r>
            </w:ins>
          </w:p>
        </w:tc>
        <w:tc>
          <w:tcPr>
            <w:tcW w:w="1984" w:type="dxa"/>
            <w:tcPrChange w:id="15" w:author="Nokia-SS1" w:date="2017-05-19T12:57:00Z">
              <w:tcPr>
                <w:tcW w:w="1984" w:type="dxa"/>
              </w:tcPr>
            </w:tcPrChange>
          </w:tcPr>
          <w:p w14:paraId="5E93A5E7" w14:textId="540E76DB" w:rsidR="006153B4" w:rsidRPr="00F13578" w:rsidRDefault="006153B4" w:rsidP="001514E3">
            <w:pPr>
              <w:pStyle w:val="TAH"/>
              <w:rPr>
                <w:ins w:id="16" w:author="Nokia-SS1" w:date="2017-05-19T12:57:00Z"/>
                <w:rFonts w:eastAsia="宋体"/>
                <w:lang w:eastAsia="zh-CN"/>
              </w:rPr>
            </w:pPr>
            <w:ins w:id="17" w:author="Nokia-SS1" w:date="2017-05-19T12:58:00Z">
              <w:r w:rsidRPr="0087631B">
                <w:t>Description</w:t>
              </w:r>
            </w:ins>
          </w:p>
        </w:tc>
        <w:tc>
          <w:tcPr>
            <w:tcW w:w="1984" w:type="dxa"/>
            <w:tcPrChange w:id="18" w:author="Nokia-SS1" w:date="2017-05-19T12:57:00Z">
              <w:tcPr>
                <w:tcW w:w="1984" w:type="dxa"/>
              </w:tcPr>
            </w:tcPrChange>
          </w:tcPr>
          <w:p w14:paraId="0B8A7788" w14:textId="5D8F53ED" w:rsidR="006153B4" w:rsidRPr="00F13578" w:rsidRDefault="006153B4" w:rsidP="001514E3">
            <w:pPr>
              <w:pStyle w:val="TAH"/>
              <w:rPr>
                <w:ins w:id="19" w:author="Nokia-SS1" w:date="2017-05-19T10:02:00Z"/>
              </w:rPr>
            </w:pPr>
            <w:ins w:id="20" w:author="Nokia-SS1" w:date="2017-05-19T10:02:00Z">
              <w:r w:rsidRPr="00F13578">
                <w:rPr>
                  <w:rFonts w:eastAsia="宋体"/>
                  <w:lang w:eastAsia="zh-CN"/>
                </w:rPr>
                <w:t>NF service operations</w:t>
              </w:r>
            </w:ins>
          </w:p>
        </w:tc>
        <w:tc>
          <w:tcPr>
            <w:tcW w:w="1247" w:type="dxa"/>
            <w:tcPrChange w:id="21" w:author="Nokia-SS1" w:date="2017-05-19T12:57:00Z">
              <w:tcPr>
                <w:tcW w:w="1247" w:type="dxa"/>
              </w:tcPr>
            </w:tcPrChange>
          </w:tcPr>
          <w:p w14:paraId="5A184850" w14:textId="77777777" w:rsidR="006153B4" w:rsidRPr="004D6C6F" w:rsidRDefault="006153B4" w:rsidP="001514E3">
            <w:pPr>
              <w:pStyle w:val="TAH"/>
              <w:rPr>
                <w:ins w:id="22" w:author="Nokia-SS1" w:date="2017-05-19T10:02:00Z"/>
                <w:rFonts w:eastAsia="宋体"/>
                <w:lang w:eastAsia="zh-CN"/>
              </w:rPr>
            </w:pPr>
            <w:ins w:id="23" w:author="Nokia-SS1" w:date="2017-05-19T10:02:00Z">
              <w:r w:rsidRPr="00A413A4">
                <w:rPr>
                  <w:rFonts w:eastAsia="宋体"/>
                  <w:lang w:eastAsia="zh-CN"/>
                </w:rPr>
                <w:t xml:space="preserve">Known </w:t>
              </w:r>
              <w:r w:rsidRPr="004D6C6F">
                <w:rPr>
                  <w:rFonts w:eastAsia="宋体"/>
                  <w:lang w:eastAsia="zh-CN"/>
                </w:rPr>
                <w:t>Consumer (s)</w:t>
              </w:r>
            </w:ins>
          </w:p>
        </w:tc>
        <w:tc>
          <w:tcPr>
            <w:tcW w:w="1417" w:type="dxa"/>
            <w:tcPrChange w:id="24" w:author="Nokia-SS1" w:date="2017-05-19T12:57:00Z">
              <w:tcPr>
                <w:tcW w:w="1417" w:type="dxa"/>
              </w:tcPr>
            </w:tcPrChange>
          </w:tcPr>
          <w:p w14:paraId="709B0FD5" w14:textId="0BFCC35A" w:rsidR="006153B4" w:rsidRPr="007A1339" w:rsidRDefault="006153B4" w:rsidP="001514E3">
            <w:pPr>
              <w:pStyle w:val="TAH"/>
              <w:rPr>
                <w:ins w:id="25" w:author="Nokia-SS1" w:date="2017-05-19T10:02:00Z"/>
                <w:rFonts w:eastAsia="宋体"/>
                <w:lang w:eastAsia="zh-CN"/>
              </w:rPr>
            </w:pPr>
            <w:ins w:id="26" w:author="Nokia-SS1" w:date="2017-05-19T10:02:00Z">
              <w:del w:id="27" w:author="Vodafone-Hangzhou_2" w:date="2017-05-19T06:24:00Z">
                <w:r w:rsidRPr="001514E3" w:rsidDel="0082291D">
                  <w:rPr>
                    <w:rFonts w:eastAsia="宋体"/>
                    <w:lang w:eastAsia="zh-CN"/>
                  </w:rPr>
                  <w:delText>Operation</w:delText>
                </w:r>
                <w:r w:rsidRPr="007A1339" w:rsidDel="0082291D">
                  <w:rPr>
                    <w:rFonts w:eastAsia="宋体"/>
                    <w:lang w:eastAsia="zh-CN"/>
                  </w:rPr>
                  <w:delText xml:space="preserve"> </w:delText>
                </w:r>
                <w:r w:rsidRPr="001514E3" w:rsidDel="0082291D">
                  <w:rPr>
                    <w:rFonts w:eastAsia="宋体"/>
                    <w:lang w:eastAsia="zh-CN"/>
                  </w:rPr>
                  <w:delText>Semantic</w:delText>
                </w:r>
              </w:del>
            </w:ins>
            <w:ins w:id="28" w:author="Vodafone-Hangzhou_2" w:date="2017-05-19T06:24:00Z">
              <w:r>
                <w:rPr>
                  <w:rFonts w:eastAsia="宋体"/>
                  <w:lang w:eastAsia="zh-CN"/>
                </w:rPr>
                <w:t>Mechanisms</w:t>
              </w:r>
            </w:ins>
          </w:p>
        </w:tc>
        <w:tc>
          <w:tcPr>
            <w:tcW w:w="2156" w:type="dxa"/>
            <w:tcPrChange w:id="29" w:author="Nokia-SS1" w:date="2017-05-19T12:57:00Z">
              <w:tcPr>
                <w:tcW w:w="2156" w:type="dxa"/>
              </w:tcPr>
            </w:tcPrChange>
          </w:tcPr>
          <w:p w14:paraId="16F14428" w14:textId="10E17DCB" w:rsidR="006153B4" w:rsidRPr="001514E3" w:rsidRDefault="006153B4" w:rsidP="001514E3">
            <w:pPr>
              <w:pStyle w:val="TAH"/>
              <w:rPr>
                <w:ins w:id="30" w:author="Nokia-SS1" w:date="2017-05-19T11:45:00Z"/>
                <w:rFonts w:eastAsia="宋体"/>
                <w:lang w:eastAsia="zh-CN"/>
              </w:rPr>
            </w:pPr>
            <w:ins w:id="31" w:author="Nokia-SS1" w:date="2017-05-19T11:45:00Z">
              <w:r w:rsidRPr="001514E3">
                <w:rPr>
                  <w:rFonts w:eastAsia="宋体"/>
                  <w:lang w:eastAsia="zh-CN"/>
                </w:rPr>
                <w:t>Reference</w:t>
              </w:r>
            </w:ins>
          </w:p>
        </w:tc>
      </w:tr>
      <w:tr w:rsidR="006153B4" w:rsidRPr="00475454" w14:paraId="23362A37" w14:textId="77777777" w:rsidTr="00255B47">
        <w:trPr>
          <w:cantSplit/>
          <w:trHeight w:val="765"/>
          <w:ins w:id="32" w:author="Nokia-SS1" w:date="2017-05-19T10:02:00Z"/>
        </w:trPr>
        <w:tc>
          <w:tcPr>
            <w:tcW w:w="1754" w:type="dxa"/>
            <w:vMerge w:val="restart"/>
          </w:tcPr>
          <w:p w14:paraId="761C7BEF" w14:textId="77777777" w:rsidR="006153B4" w:rsidRPr="0087631B" w:rsidDel="00E01933" w:rsidRDefault="006153B4" w:rsidP="001514E3">
            <w:pPr>
              <w:pStyle w:val="TAL"/>
              <w:rPr>
                <w:ins w:id="33" w:author="Nokia-SS1" w:date="2017-05-19T10:02:00Z"/>
                <w:lang w:eastAsia="zh-CN"/>
              </w:rPr>
            </w:pPr>
            <w:proofErr w:type="spellStart"/>
            <w:ins w:id="34" w:author="Nokia-SS1" w:date="2017-05-19T10:02:00Z">
              <w:r>
                <w:t>Npcf_PolicyControl</w:t>
              </w:r>
              <w:proofErr w:type="spellEnd"/>
            </w:ins>
          </w:p>
        </w:tc>
        <w:tc>
          <w:tcPr>
            <w:tcW w:w="1984" w:type="dxa"/>
            <w:vMerge w:val="restart"/>
          </w:tcPr>
          <w:p w14:paraId="68E31D33" w14:textId="6F75B1A3" w:rsidR="006153B4" w:rsidRPr="006153B4" w:rsidRDefault="006A4E18" w:rsidP="001514E3">
            <w:pPr>
              <w:pStyle w:val="TAC"/>
              <w:jc w:val="left"/>
              <w:rPr>
                <w:ins w:id="35" w:author="Nokia-SS1" w:date="2017-05-19T12:57:00Z"/>
                <w:rFonts w:asciiTheme="minorEastAsia" w:eastAsiaTheme="minorEastAsia" w:hAnsiTheme="minorEastAsia"/>
                <w:highlight w:val="green"/>
                <w:lang w:eastAsia="zh-CN"/>
              </w:rPr>
            </w:pPr>
            <w:ins w:id="36" w:author="Nokia-SS1" w:date="2017-05-19T12:59:00Z">
              <w:r>
                <w:t>P</w:t>
              </w:r>
            </w:ins>
            <w:ins w:id="37" w:author="Nokia-SS1" w:date="2017-05-19T12:58:00Z">
              <w:r>
                <w:t xml:space="preserve">rovides access control, network selection and mobility management related policies to the AMF, </w:t>
              </w:r>
              <w:r w:rsidRPr="001514E3">
                <w:t>UE Route Selection Policy to the UE via the AMF,</w:t>
              </w:r>
              <w:r>
                <w:t xml:space="preserve"> and session related policies to the SMF</w:t>
              </w:r>
            </w:ins>
          </w:p>
        </w:tc>
        <w:tc>
          <w:tcPr>
            <w:tcW w:w="1984" w:type="dxa"/>
          </w:tcPr>
          <w:p w14:paraId="3DCB7BAE" w14:textId="1E3A5611" w:rsidR="006153B4" w:rsidRPr="00470B56" w:rsidRDefault="006153B4" w:rsidP="001514E3">
            <w:pPr>
              <w:pStyle w:val="TAC"/>
              <w:jc w:val="left"/>
              <w:rPr>
                <w:ins w:id="38" w:author="Nokia-SS1" w:date="2017-05-19T10:02:00Z"/>
                <w:rFonts w:eastAsia="宋体"/>
                <w:highlight w:val="green"/>
                <w:lang w:eastAsia="zh-CN"/>
                <w:rPrChange w:id="39" w:author="Nokia-SS1" w:date="2017-05-19T10:04:00Z">
                  <w:rPr>
                    <w:ins w:id="40" w:author="Nokia-SS1" w:date="2017-05-19T10:02:00Z"/>
                    <w:rFonts w:eastAsia="宋体"/>
                    <w:lang w:eastAsia="zh-CN"/>
                  </w:rPr>
                </w:rPrChange>
              </w:rPr>
            </w:pPr>
            <w:proofErr w:type="spellStart"/>
            <w:ins w:id="41" w:author="Nokia-SS1" w:date="2017-05-19T10:03:00Z">
              <w:r w:rsidRPr="00C32371">
                <w:rPr>
                  <w:rFonts w:asciiTheme="minorEastAsia" w:eastAsiaTheme="minorEastAsia" w:hAnsiTheme="minorEastAsia"/>
                  <w:highlight w:val="green"/>
                  <w:lang w:eastAsia="zh-CN"/>
                  <w:rPrChange w:id="42" w:author="Nokia-SS1" w:date="2017-05-19T14:24:00Z">
                    <w:rPr>
                      <w:rFonts w:asciiTheme="minorEastAsia" w:eastAsiaTheme="minorEastAsia" w:hAnsiTheme="minorEastAsia"/>
                      <w:lang w:eastAsia="zh-CN"/>
                    </w:rPr>
                  </w:rPrChange>
                </w:rPr>
                <w:t>Policy</w:t>
              </w:r>
            </w:ins>
            <w:ins w:id="43" w:author="Nokia-SS1" w:date="2017-05-19T13:53:00Z">
              <w:r w:rsidR="00C32371" w:rsidRPr="00C32371">
                <w:rPr>
                  <w:rFonts w:asciiTheme="minorEastAsia" w:eastAsiaTheme="minorEastAsia" w:hAnsiTheme="minorEastAsia"/>
                  <w:highlight w:val="green"/>
                  <w:lang w:eastAsia="zh-CN"/>
                  <w:rPrChange w:id="44" w:author="Nokia-SS1" w:date="2017-05-19T14:24:00Z">
                    <w:rPr>
                      <w:rFonts w:ascii="Calibri" w:hAnsi="Calibri"/>
                      <w:color w:val="1F497D"/>
                      <w:sz w:val="21"/>
                      <w:szCs w:val="21"/>
                      <w:highlight w:val="magenta"/>
                    </w:rPr>
                  </w:rPrChange>
                </w:rPr>
                <w:t>Create</w:t>
              </w:r>
            </w:ins>
            <w:proofErr w:type="spellEnd"/>
          </w:p>
        </w:tc>
        <w:tc>
          <w:tcPr>
            <w:tcW w:w="1247" w:type="dxa"/>
          </w:tcPr>
          <w:p w14:paraId="4254A5CA" w14:textId="77777777" w:rsidR="006153B4" w:rsidRPr="009411F5" w:rsidRDefault="006153B4" w:rsidP="001514E3">
            <w:pPr>
              <w:pStyle w:val="TAC"/>
              <w:rPr>
                <w:ins w:id="45" w:author="Nokia-SS1" w:date="2017-05-19T10:02:00Z"/>
                <w:rFonts w:eastAsia="宋体"/>
                <w:lang w:eastAsia="zh-CN"/>
              </w:rPr>
            </w:pPr>
            <w:ins w:id="46" w:author="Nokia-SS1" w:date="2017-05-19T10:02:00Z">
              <w:r w:rsidRPr="009411F5">
                <w:rPr>
                  <w:rFonts w:eastAsia="宋体"/>
                  <w:lang w:eastAsia="zh-CN"/>
                </w:rPr>
                <w:t>AMF, SMF</w:t>
              </w:r>
            </w:ins>
          </w:p>
        </w:tc>
        <w:tc>
          <w:tcPr>
            <w:tcW w:w="1417" w:type="dxa"/>
          </w:tcPr>
          <w:p w14:paraId="44691F95" w14:textId="77777777" w:rsidR="006153B4" w:rsidRDefault="006153B4" w:rsidP="001514E3">
            <w:pPr>
              <w:pStyle w:val="TAC"/>
              <w:rPr>
                <w:ins w:id="47" w:author="Nokia-SS1" w:date="2017-05-19T10:02:00Z"/>
                <w:rFonts w:eastAsia="宋体"/>
                <w:lang w:eastAsia="zh-CN"/>
              </w:rPr>
            </w:pPr>
            <w:ins w:id="48" w:author="Nokia-SS1" w:date="2017-05-19T10:02:00Z">
              <w:r w:rsidRPr="00102BE9">
                <w:t>Request-</w:t>
              </w:r>
              <w:r w:rsidRPr="00102BE9">
                <w:rPr>
                  <w:rFonts w:hint="eastAsia"/>
                  <w:lang w:eastAsia="zh-CN"/>
                </w:rPr>
                <w:t>R</w:t>
              </w:r>
              <w:r w:rsidRPr="00102BE9">
                <w:t>esponse</w:t>
              </w:r>
            </w:ins>
          </w:p>
        </w:tc>
        <w:tc>
          <w:tcPr>
            <w:tcW w:w="2156" w:type="dxa"/>
          </w:tcPr>
          <w:p w14:paraId="79F80916" w14:textId="77777777" w:rsidR="006153B4" w:rsidRDefault="006153B4" w:rsidP="001514E3">
            <w:pPr>
              <w:pStyle w:val="TAC"/>
              <w:rPr>
                <w:ins w:id="49" w:author="Nokia-SS1" w:date="2017-05-19T11:48:00Z"/>
                <w:highlight w:val="green"/>
              </w:rPr>
            </w:pPr>
            <w:ins w:id="50" w:author="Nokia-SS1" w:date="2017-05-19T11:47:00Z">
              <w:r w:rsidRPr="0000721A">
                <w:rPr>
                  <w:highlight w:val="green"/>
                </w:rPr>
                <w:t>4.2.2.2.2 (step 16 and 17)</w:t>
              </w:r>
            </w:ins>
            <w:ins w:id="51" w:author="Nokia-SS1" w:date="2017-05-19T11:48:00Z">
              <w:r>
                <w:rPr>
                  <w:highlight w:val="green"/>
                </w:rPr>
                <w:t>,</w:t>
              </w:r>
            </w:ins>
          </w:p>
          <w:p w14:paraId="2BFCABB7" w14:textId="77777777" w:rsidR="0031162E" w:rsidRDefault="006153B4" w:rsidP="001514E3">
            <w:pPr>
              <w:pStyle w:val="TAC"/>
              <w:rPr>
                <w:ins w:id="52" w:author="Nokia-SS1" w:date="2017-05-19T14:33:00Z"/>
                <w:highlight w:val="green"/>
              </w:rPr>
            </w:pPr>
            <w:ins w:id="53" w:author="Nokia-SS1" w:date="2017-05-19T11:48:00Z">
              <w:r>
                <w:rPr>
                  <w:highlight w:val="green"/>
                </w:rPr>
                <w:t xml:space="preserve"> 4.3.2.2.1 (step 6b), </w:t>
              </w:r>
            </w:ins>
          </w:p>
          <w:p w14:paraId="5C4D7F6C" w14:textId="0902567F" w:rsidR="0031162E" w:rsidRDefault="0031162E" w:rsidP="001514E3">
            <w:pPr>
              <w:pStyle w:val="TAC"/>
              <w:rPr>
                <w:ins w:id="54" w:author="Nokia-SS1" w:date="2017-05-19T14:33:00Z"/>
                <w:highlight w:val="green"/>
              </w:rPr>
            </w:pPr>
            <w:ins w:id="55" w:author="Nokia-SS1" w:date="2017-05-19T14:33:00Z">
              <w:r w:rsidRPr="001514E3">
                <w:rPr>
                  <w:highlight w:val="green"/>
                </w:rPr>
                <w:t>4.3.</w:t>
              </w:r>
              <w:r>
                <w:rPr>
                  <w:highlight w:val="green"/>
                </w:rPr>
                <w:t>3.2</w:t>
              </w:r>
              <w:r w:rsidRPr="001514E3">
                <w:rPr>
                  <w:highlight w:val="green"/>
                </w:rPr>
                <w:t xml:space="preserve"> (step </w:t>
              </w:r>
              <w:r>
                <w:rPr>
                  <w:highlight w:val="green"/>
                </w:rPr>
                <w:t>1b, step 2 and step 9</w:t>
              </w:r>
              <w:r w:rsidRPr="001514E3">
                <w:rPr>
                  <w:highlight w:val="green"/>
                </w:rPr>
                <w:t>)</w:t>
              </w:r>
              <w:r>
                <w:rPr>
                  <w:highlight w:val="green"/>
                </w:rPr>
                <w:t xml:space="preserve">, </w:t>
              </w:r>
            </w:ins>
          </w:p>
          <w:p w14:paraId="1939061F" w14:textId="35DF8DBE" w:rsidR="006153B4" w:rsidRPr="00BA789D" w:rsidRDefault="006153B4" w:rsidP="001514E3">
            <w:pPr>
              <w:pStyle w:val="TAC"/>
              <w:rPr>
                <w:ins w:id="56" w:author="Nokia-SS1" w:date="2017-05-19T11:45:00Z"/>
                <w:rFonts w:eastAsia="宋体"/>
                <w:highlight w:val="green"/>
                <w:lang w:eastAsia="zh-CN"/>
                <w:rPrChange w:id="57" w:author="Nokia-SS1" w:date="2017-05-19T11:46:00Z">
                  <w:rPr>
                    <w:ins w:id="58" w:author="Nokia-SS1" w:date="2017-05-19T11:45:00Z"/>
                    <w:rFonts w:eastAsia="宋体"/>
                    <w:lang w:eastAsia="zh-CN"/>
                  </w:rPr>
                </w:rPrChange>
              </w:rPr>
            </w:pPr>
            <w:ins w:id="59" w:author="Nokia-SS1" w:date="2017-05-19T11:48:00Z">
              <w:r w:rsidRPr="0000721A">
                <w:rPr>
                  <w:highlight w:val="green"/>
                </w:rPr>
                <w:t>4.3.2.2.2 (step 9b)</w:t>
              </w:r>
            </w:ins>
          </w:p>
        </w:tc>
      </w:tr>
      <w:tr w:rsidR="006153B4" w:rsidRPr="00475454" w14:paraId="270314D4" w14:textId="77777777" w:rsidTr="00255B47">
        <w:trPr>
          <w:cantSplit/>
          <w:trHeight w:val="599"/>
          <w:ins w:id="60" w:author="Nokia-SS1" w:date="2017-05-19T10:02:00Z"/>
        </w:trPr>
        <w:tc>
          <w:tcPr>
            <w:tcW w:w="1754" w:type="dxa"/>
            <w:vMerge/>
          </w:tcPr>
          <w:p w14:paraId="6FFE4E47" w14:textId="77777777" w:rsidR="006153B4" w:rsidRDefault="006153B4" w:rsidP="001514E3">
            <w:pPr>
              <w:pStyle w:val="TAL"/>
              <w:rPr>
                <w:ins w:id="61" w:author="Nokia-SS1" w:date="2017-05-19T10:02:00Z"/>
                <w:lang w:eastAsia="zh-CN"/>
              </w:rPr>
            </w:pPr>
          </w:p>
        </w:tc>
        <w:tc>
          <w:tcPr>
            <w:tcW w:w="1984" w:type="dxa"/>
            <w:vMerge/>
          </w:tcPr>
          <w:p w14:paraId="2BB290FF" w14:textId="77777777" w:rsidR="006153B4" w:rsidRPr="006153B4" w:rsidRDefault="006153B4" w:rsidP="001514E3">
            <w:pPr>
              <w:pStyle w:val="TAC"/>
              <w:jc w:val="left"/>
              <w:rPr>
                <w:ins w:id="62" w:author="Nokia-SS1" w:date="2017-05-19T12:57:00Z"/>
                <w:rFonts w:eastAsia="宋体"/>
                <w:highlight w:val="green"/>
                <w:lang w:eastAsia="zh-CN"/>
              </w:rPr>
            </w:pPr>
          </w:p>
        </w:tc>
        <w:tc>
          <w:tcPr>
            <w:tcW w:w="1984" w:type="dxa"/>
          </w:tcPr>
          <w:p w14:paraId="0A0DF2E1" w14:textId="6BE42D81" w:rsidR="006153B4" w:rsidRPr="00470B56" w:rsidRDefault="006153B4" w:rsidP="001514E3">
            <w:pPr>
              <w:pStyle w:val="TAC"/>
              <w:jc w:val="left"/>
              <w:rPr>
                <w:ins w:id="63" w:author="Nokia-SS1" w:date="2017-05-19T10:02:00Z"/>
                <w:rFonts w:eastAsia="宋体"/>
                <w:highlight w:val="green"/>
                <w:lang w:eastAsia="zh-CN"/>
                <w:rPrChange w:id="64" w:author="Nokia-SS1" w:date="2017-05-19T10:04:00Z">
                  <w:rPr>
                    <w:ins w:id="65" w:author="Nokia-SS1" w:date="2017-05-19T10:02:00Z"/>
                    <w:rFonts w:eastAsia="宋体"/>
                    <w:lang w:eastAsia="zh-CN"/>
                  </w:rPr>
                </w:rPrChange>
              </w:rPr>
            </w:pPr>
            <w:proofErr w:type="spellStart"/>
            <w:ins w:id="66" w:author="Nokia-SS1" w:date="2017-05-19T10:03:00Z">
              <w:r w:rsidRPr="00470B56">
                <w:rPr>
                  <w:rFonts w:eastAsia="宋体"/>
                  <w:highlight w:val="green"/>
                  <w:lang w:eastAsia="zh-CN"/>
                  <w:rPrChange w:id="67" w:author="Nokia-SS1" w:date="2017-05-19T10:04:00Z">
                    <w:rPr>
                      <w:rFonts w:eastAsia="宋体"/>
                      <w:lang w:eastAsia="zh-CN"/>
                    </w:rPr>
                  </w:rPrChange>
                </w:rPr>
                <w:t>Policy</w:t>
              </w:r>
            </w:ins>
            <w:ins w:id="68" w:author="Nokia-SS1" w:date="2017-05-19T10:02:00Z">
              <w:r w:rsidRPr="00470B56">
                <w:rPr>
                  <w:rFonts w:eastAsia="宋体"/>
                  <w:highlight w:val="green"/>
                  <w:lang w:eastAsia="zh-CN"/>
                  <w:rPrChange w:id="69" w:author="Nokia-SS1" w:date="2017-05-19T10:04:00Z">
                    <w:rPr>
                      <w:rFonts w:eastAsia="宋体"/>
                      <w:lang w:eastAsia="zh-CN"/>
                    </w:rPr>
                  </w:rPrChange>
                </w:rPr>
                <w:t>Update</w:t>
              </w:r>
              <w:proofErr w:type="spellEnd"/>
            </w:ins>
          </w:p>
        </w:tc>
        <w:tc>
          <w:tcPr>
            <w:tcW w:w="1247" w:type="dxa"/>
          </w:tcPr>
          <w:p w14:paraId="542B6998" w14:textId="77777777" w:rsidR="006153B4" w:rsidRPr="009411F5" w:rsidRDefault="006153B4" w:rsidP="001514E3">
            <w:pPr>
              <w:pStyle w:val="TAC"/>
              <w:rPr>
                <w:ins w:id="70" w:author="Nokia-SS1" w:date="2017-05-19T10:02:00Z"/>
                <w:rFonts w:eastAsia="宋体"/>
                <w:lang w:eastAsia="zh-CN"/>
              </w:rPr>
            </w:pPr>
            <w:ins w:id="71" w:author="Nokia-SS1" w:date="2017-05-19T10:02:00Z">
              <w:r w:rsidRPr="009411F5">
                <w:rPr>
                  <w:rFonts w:eastAsia="宋体"/>
                  <w:lang w:eastAsia="zh-CN"/>
                </w:rPr>
                <w:t>AMF, SMF</w:t>
              </w:r>
            </w:ins>
          </w:p>
        </w:tc>
        <w:tc>
          <w:tcPr>
            <w:tcW w:w="1417" w:type="dxa"/>
          </w:tcPr>
          <w:p w14:paraId="207ECD7A" w14:textId="7E46FA35" w:rsidR="006153B4" w:rsidRDefault="006153B4" w:rsidP="001514E3">
            <w:pPr>
              <w:pStyle w:val="TAC"/>
              <w:rPr>
                <w:ins w:id="72" w:author="Nokia-SS1" w:date="2017-05-19T10:02:00Z"/>
                <w:rFonts w:eastAsia="宋体"/>
                <w:lang w:eastAsia="zh-CN"/>
              </w:rPr>
            </w:pPr>
            <w:ins w:id="73" w:author="Nokia-SS1" w:date="2017-05-19T10:10:00Z">
              <w:r w:rsidRPr="00E97021">
                <w:rPr>
                  <w:rFonts w:eastAsia="宋体"/>
                  <w:highlight w:val="green"/>
                  <w:lang w:eastAsia="zh-CN"/>
                  <w:rPrChange w:id="74" w:author="Nokia-SS1" w:date="2017-05-19T10:13:00Z">
                    <w:rPr>
                      <w:rFonts w:eastAsia="宋体"/>
                      <w:lang w:eastAsia="zh-CN"/>
                    </w:rPr>
                  </w:rPrChange>
                </w:rPr>
                <w:t>FFS</w:t>
              </w:r>
            </w:ins>
          </w:p>
        </w:tc>
        <w:tc>
          <w:tcPr>
            <w:tcW w:w="2156" w:type="dxa"/>
          </w:tcPr>
          <w:p w14:paraId="65D385A8" w14:textId="18C06436" w:rsidR="006153B4" w:rsidRPr="00BA789D" w:rsidRDefault="006153B4" w:rsidP="001514E3">
            <w:pPr>
              <w:pStyle w:val="TAC"/>
              <w:rPr>
                <w:ins w:id="75" w:author="Nokia-SS1" w:date="2017-05-19T11:45:00Z"/>
                <w:rFonts w:eastAsia="宋体"/>
                <w:highlight w:val="green"/>
                <w:lang w:eastAsia="zh-CN"/>
                <w:rPrChange w:id="76" w:author="Nokia-SS1" w:date="2017-05-19T11:46:00Z">
                  <w:rPr>
                    <w:ins w:id="77" w:author="Nokia-SS1" w:date="2017-05-19T11:45:00Z"/>
                    <w:rFonts w:eastAsia="宋体"/>
                    <w:lang w:eastAsia="zh-CN"/>
                  </w:rPr>
                </w:rPrChange>
              </w:rPr>
            </w:pPr>
            <w:ins w:id="78" w:author="Nokia-SS1" w:date="2017-05-19T11:48:00Z">
              <w:r w:rsidRPr="001514E3">
                <w:rPr>
                  <w:highlight w:val="green"/>
                </w:rPr>
                <w:t>4.</w:t>
              </w:r>
              <w:r>
                <w:rPr>
                  <w:highlight w:val="green"/>
                </w:rPr>
                <w:t>2.3</w:t>
              </w:r>
              <w:r w:rsidRPr="001514E3">
                <w:rPr>
                  <w:highlight w:val="green"/>
                </w:rPr>
                <w:t xml:space="preserve">.2 (step </w:t>
              </w:r>
              <w:r>
                <w:rPr>
                  <w:highlight w:val="green"/>
                </w:rPr>
                <w:t>10</w:t>
              </w:r>
              <w:r w:rsidRPr="001514E3">
                <w:rPr>
                  <w:highlight w:val="green"/>
                </w:rPr>
                <w:t>)</w:t>
              </w:r>
              <w:r>
                <w:rPr>
                  <w:highlight w:val="green"/>
                </w:rPr>
                <w:t xml:space="preserve">, </w:t>
              </w:r>
              <w:r w:rsidRPr="001514E3">
                <w:rPr>
                  <w:highlight w:val="green"/>
                </w:rPr>
                <w:t>4.</w:t>
              </w:r>
              <w:r>
                <w:rPr>
                  <w:highlight w:val="green"/>
                </w:rPr>
                <w:t>2.3</w:t>
              </w:r>
              <w:r w:rsidRPr="001514E3">
                <w:rPr>
                  <w:highlight w:val="green"/>
                </w:rPr>
                <w:t xml:space="preserve">.2 (step </w:t>
              </w:r>
              <w:r>
                <w:rPr>
                  <w:highlight w:val="green"/>
                </w:rPr>
                <w:t>9</w:t>
              </w:r>
              <w:r w:rsidRPr="001514E3">
                <w:rPr>
                  <w:highlight w:val="green"/>
                </w:rPr>
                <w:t>)</w:t>
              </w:r>
              <w:r>
                <w:rPr>
                  <w:highlight w:val="green"/>
                </w:rPr>
                <w:t xml:space="preserve">, </w:t>
              </w:r>
              <w:r w:rsidRPr="001514E3">
                <w:rPr>
                  <w:highlight w:val="green"/>
                </w:rPr>
                <w:t xml:space="preserve">4.3.2.2.1 (step </w:t>
              </w:r>
              <w:r>
                <w:rPr>
                  <w:highlight w:val="green"/>
                </w:rPr>
                <w:t>8)</w:t>
              </w:r>
              <w:r>
                <w:rPr>
                  <w:rFonts w:asciiTheme="minorEastAsia" w:eastAsiaTheme="minorEastAsia" w:hAnsiTheme="minorEastAsia" w:hint="eastAsia"/>
                  <w:highlight w:val="green"/>
                  <w:lang w:eastAsia="zh-CN"/>
                </w:rPr>
                <w:t xml:space="preserve">, </w:t>
              </w:r>
              <w:r w:rsidRPr="001514E3">
                <w:rPr>
                  <w:highlight w:val="green"/>
                </w:rPr>
                <w:t xml:space="preserve">4.3.2.2.2 (step </w:t>
              </w:r>
              <w:r>
                <w:rPr>
                  <w:highlight w:val="green"/>
                </w:rPr>
                <w:t xml:space="preserve">11), </w:t>
              </w:r>
              <w:r w:rsidRPr="001514E3">
                <w:rPr>
                  <w:highlight w:val="green"/>
                </w:rPr>
                <w:t>4.3.</w:t>
              </w:r>
              <w:r>
                <w:rPr>
                  <w:highlight w:val="green"/>
                </w:rPr>
                <w:t>3.2</w:t>
              </w:r>
              <w:r w:rsidRPr="001514E3">
                <w:rPr>
                  <w:highlight w:val="green"/>
                </w:rPr>
                <w:t xml:space="preserve"> (step </w:t>
              </w:r>
              <w:r>
                <w:rPr>
                  <w:highlight w:val="green"/>
                </w:rPr>
                <w:t>1b and step 2</w:t>
              </w:r>
            </w:ins>
            <w:ins w:id="79" w:author="Nokia-SS1" w:date="2017-05-19T14:33:00Z">
              <w:r w:rsidR="0031162E">
                <w:rPr>
                  <w:highlight w:val="green"/>
                </w:rPr>
                <w:t xml:space="preserve"> and step 9</w:t>
              </w:r>
            </w:ins>
            <w:ins w:id="80" w:author="Nokia-SS1" w:date="2017-05-19T11:48:00Z">
              <w:r w:rsidRPr="001514E3">
                <w:rPr>
                  <w:highlight w:val="green"/>
                </w:rPr>
                <w:t>)</w:t>
              </w:r>
            </w:ins>
            <w:ins w:id="81" w:author="Nokia-SS1" w:date="2017-05-19T11:49:00Z">
              <w:r>
                <w:rPr>
                  <w:highlight w:val="green"/>
                </w:rPr>
                <w:t xml:space="preserve">, </w:t>
              </w:r>
            </w:ins>
            <w:ins w:id="82" w:author="Nokia-SS1" w:date="2017-05-19T11:48:00Z">
              <w:r w:rsidRPr="001514E3">
                <w:rPr>
                  <w:highlight w:val="green"/>
                </w:rPr>
                <w:t>4.3.</w:t>
              </w:r>
              <w:r>
                <w:rPr>
                  <w:highlight w:val="green"/>
                </w:rPr>
                <w:t>4.3 (step 1b</w:t>
              </w:r>
              <w:r w:rsidRPr="001514E3">
                <w:rPr>
                  <w:highlight w:val="green"/>
                </w:rPr>
                <w:t>)</w:t>
              </w:r>
            </w:ins>
          </w:p>
        </w:tc>
      </w:tr>
      <w:tr w:rsidR="006153B4" w:rsidRPr="00475454" w14:paraId="5B4F239A" w14:textId="77777777" w:rsidTr="00255B47">
        <w:trPr>
          <w:cantSplit/>
          <w:trHeight w:val="215"/>
          <w:ins w:id="83" w:author="Nokia-SS1" w:date="2017-05-19T10:02:00Z"/>
        </w:trPr>
        <w:tc>
          <w:tcPr>
            <w:tcW w:w="1754" w:type="dxa"/>
            <w:vMerge/>
          </w:tcPr>
          <w:p w14:paraId="3C42D5F8" w14:textId="77777777" w:rsidR="006153B4" w:rsidRDefault="006153B4" w:rsidP="001514E3">
            <w:pPr>
              <w:pStyle w:val="TAL"/>
              <w:rPr>
                <w:ins w:id="84" w:author="Nokia-SS1" w:date="2017-05-19T10:02:00Z"/>
                <w:lang w:eastAsia="zh-CN"/>
              </w:rPr>
            </w:pPr>
          </w:p>
        </w:tc>
        <w:tc>
          <w:tcPr>
            <w:tcW w:w="1984" w:type="dxa"/>
            <w:vMerge/>
          </w:tcPr>
          <w:p w14:paraId="209B2784" w14:textId="77777777" w:rsidR="006153B4" w:rsidRPr="006153B4" w:rsidRDefault="006153B4" w:rsidP="001514E3">
            <w:pPr>
              <w:pStyle w:val="TAC"/>
              <w:jc w:val="left"/>
              <w:rPr>
                <w:ins w:id="85" w:author="Nokia-SS1" w:date="2017-05-19T12:57:00Z"/>
                <w:rFonts w:asciiTheme="minorEastAsia" w:eastAsiaTheme="minorEastAsia" w:hAnsiTheme="minorEastAsia"/>
                <w:highlight w:val="green"/>
                <w:lang w:eastAsia="zh-CN"/>
              </w:rPr>
            </w:pPr>
          </w:p>
        </w:tc>
        <w:tc>
          <w:tcPr>
            <w:tcW w:w="1984" w:type="dxa"/>
          </w:tcPr>
          <w:p w14:paraId="6B175379" w14:textId="7C714619" w:rsidR="006153B4" w:rsidRPr="00470B56" w:rsidRDefault="006153B4" w:rsidP="001514E3">
            <w:pPr>
              <w:pStyle w:val="TAC"/>
              <w:jc w:val="left"/>
              <w:rPr>
                <w:ins w:id="86" w:author="Nokia-SS1" w:date="2017-05-19T10:02:00Z"/>
                <w:highlight w:val="green"/>
                <w:lang w:eastAsia="zh-CN"/>
                <w:rPrChange w:id="87" w:author="Nokia-SS1" w:date="2017-05-19T10:04:00Z">
                  <w:rPr>
                    <w:ins w:id="88" w:author="Nokia-SS1" w:date="2017-05-19T10:02:00Z"/>
                    <w:lang w:eastAsia="zh-CN"/>
                  </w:rPr>
                </w:rPrChange>
              </w:rPr>
            </w:pPr>
            <w:proofErr w:type="spellStart"/>
            <w:ins w:id="89" w:author="Nokia-SS1" w:date="2017-05-19T10:03:00Z">
              <w:r w:rsidRPr="00470B56">
                <w:rPr>
                  <w:rFonts w:asciiTheme="minorEastAsia" w:eastAsiaTheme="minorEastAsia" w:hAnsiTheme="minorEastAsia"/>
                  <w:highlight w:val="green"/>
                  <w:lang w:eastAsia="zh-CN"/>
                  <w:rPrChange w:id="90" w:author="Nokia-SS1" w:date="2017-05-19T10:04:00Z">
                    <w:rPr>
                      <w:rFonts w:asciiTheme="minorEastAsia" w:eastAsiaTheme="minorEastAsia" w:hAnsiTheme="minorEastAsia"/>
                      <w:lang w:eastAsia="zh-CN"/>
                    </w:rPr>
                  </w:rPrChange>
                </w:rPr>
                <w:t>Policy</w:t>
              </w:r>
            </w:ins>
            <w:ins w:id="91" w:author="Nokia-SS1" w:date="2017-05-19T10:02:00Z">
              <w:r w:rsidRPr="00470B56">
                <w:rPr>
                  <w:highlight w:val="green"/>
                  <w:lang w:eastAsia="zh-CN"/>
                  <w:rPrChange w:id="92" w:author="Nokia-SS1" w:date="2017-05-19T10:04:00Z">
                    <w:rPr>
                      <w:lang w:eastAsia="zh-CN"/>
                    </w:rPr>
                  </w:rPrChange>
                </w:rPr>
                <w:t>Delete</w:t>
              </w:r>
              <w:proofErr w:type="spellEnd"/>
            </w:ins>
          </w:p>
        </w:tc>
        <w:tc>
          <w:tcPr>
            <w:tcW w:w="1247" w:type="dxa"/>
          </w:tcPr>
          <w:p w14:paraId="78EA34A0" w14:textId="77777777" w:rsidR="006153B4" w:rsidRPr="009411F5" w:rsidRDefault="006153B4" w:rsidP="001514E3">
            <w:pPr>
              <w:pStyle w:val="TAC"/>
              <w:rPr>
                <w:ins w:id="93" w:author="Nokia-SS1" w:date="2017-05-19T10:02:00Z"/>
                <w:rFonts w:eastAsia="宋体"/>
                <w:lang w:eastAsia="zh-CN"/>
              </w:rPr>
            </w:pPr>
            <w:ins w:id="94" w:author="Nokia-SS1" w:date="2017-05-19T10:02:00Z">
              <w:r>
                <w:rPr>
                  <w:rFonts w:eastAsia="宋体" w:hint="eastAsia"/>
                  <w:lang w:eastAsia="zh-CN"/>
                </w:rPr>
                <w:t>AMF, SMF</w:t>
              </w:r>
            </w:ins>
          </w:p>
        </w:tc>
        <w:tc>
          <w:tcPr>
            <w:tcW w:w="1417" w:type="dxa"/>
          </w:tcPr>
          <w:p w14:paraId="4BF1DF14" w14:textId="77777777" w:rsidR="006153B4" w:rsidRDefault="006153B4" w:rsidP="001514E3">
            <w:pPr>
              <w:pStyle w:val="TAC"/>
              <w:rPr>
                <w:ins w:id="95" w:author="Nokia-SS1" w:date="2017-05-19T10:02:00Z"/>
                <w:lang w:eastAsia="zh-CN"/>
              </w:rPr>
            </w:pPr>
            <w:ins w:id="96" w:author="Nokia-SS1" w:date="2017-05-19T10:02:00Z">
              <w:r w:rsidRPr="00102BE9">
                <w:t>Request-</w:t>
              </w:r>
              <w:r w:rsidRPr="00102BE9">
                <w:rPr>
                  <w:rFonts w:hint="eastAsia"/>
                  <w:lang w:eastAsia="zh-CN"/>
                </w:rPr>
                <w:t>R</w:t>
              </w:r>
              <w:r w:rsidRPr="00102BE9">
                <w:t>esponse</w:t>
              </w:r>
            </w:ins>
          </w:p>
        </w:tc>
        <w:tc>
          <w:tcPr>
            <w:tcW w:w="2156" w:type="dxa"/>
          </w:tcPr>
          <w:p w14:paraId="76CD3929" w14:textId="2035B075" w:rsidR="006153B4" w:rsidRPr="00BA789D" w:rsidRDefault="006153B4">
            <w:pPr>
              <w:rPr>
                <w:ins w:id="97" w:author="Nokia-SS1" w:date="2017-05-19T11:45:00Z"/>
                <w:rFonts w:eastAsia="宋体"/>
                <w:highlight w:val="green"/>
                <w:lang w:eastAsia="zh-CN"/>
                <w:rPrChange w:id="98" w:author="Nokia-SS1" w:date="2017-05-19T11:46:00Z">
                  <w:rPr>
                    <w:ins w:id="99" w:author="Nokia-SS1" w:date="2017-05-19T11:45:00Z"/>
                    <w:rFonts w:eastAsia="宋体"/>
                    <w:lang w:eastAsia="zh-CN"/>
                  </w:rPr>
                </w:rPrChange>
              </w:rPr>
              <w:pPrChange w:id="100" w:author="Nokia-SS1" w:date="2017-05-19T11:50:00Z">
                <w:pPr>
                  <w:pStyle w:val="TAC"/>
                </w:pPr>
              </w:pPrChange>
            </w:pPr>
            <w:ins w:id="101" w:author="Nokia-SS1" w:date="2017-05-19T11:50:00Z">
              <w:r w:rsidRPr="0000721A">
                <w:rPr>
                  <w:highlight w:val="green"/>
                </w:rPr>
                <w:t>4.2.2.2.2 (</w:t>
              </w:r>
              <w:r>
                <w:rPr>
                  <w:highlight w:val="green"/>
                </w:rPr>
                <w:t>step 20</w:t>
              </w:r>
              <w:r w:rsidRPr="0000721A">
                <w:rPr>
                  <w:highlight w:val="green"/>
                </w:rPr>
                <w:t xml:space="preserve"> and </w:t>
              </w:r>
              <w:r>
                <w:rPr>
                  <w:highlight w:val="green"/>
                </w:rPr>
                <w:t>21</w:t>
              </w:r>
              <w:r w:rsidRPr="0000721A">
                <w:rPr>
                  <w:highlight w:val="green"/>
                </w:rPr>
                <w:t>)</w:t>
              </w:r>
              <w:r>
                <w:rPr>
                  <w:highlight w:val="green"/>
                </w:rPr>
                <w:t xml:space="preserve">, </w:t>
              </w:r>
              <w:r w:rsidRPr="0000721A">
                <w:rPr>
                  <w:highlight w:val="green"/>
                </w:rPr>
                <w:t>4.3.</w:t>
              </w:r>
              <w:r>
                <w:rPr>
                  <w:highlight w:val="green"/>
                </w:rPr>
                <w:t>4</w:t>
              </w:r>
              <w:r w:rsidRPr="0000721A">
                <w:rPr>
                  <w:highlight w:val="green"/>
                </w:rPr>
                <w:t xml:space="preserve">.2 (step </w:t>
              </w:r>
              <w:r>
                <w:rPr>
                  <w:highlight w:val="green"/>
                </w:rPr>
                <w:t>3</w:t>
              </w:r>
              <w:r w:rsidRPr="0000721A">
                <w:rPr>
                  <w:highlight w:val="green"/>
                </w:rPr>
                <w:t>)</w:t>
              </w:r>
              <w:r>
                <w:rPr>
                  <w:highlight w:val="green"/>
                </w:rPr>
                <w:t>, 4.3.4</w:t>
              </w:r>
              <w:r w:rsidRPr="0000721A">
                <w:rPr>
                  <w:highlight w:val="green"/>
                </w:rPr>
                <w:t>.</w:t>
              </w:r>
              <w:r>
                <w:rPr>
                  <w:highlight w:val="green"/>
                </w:rPr>
                <w:t>3</w:t>
              </w:r>
              <w:r w:rsidRPr="0000721A">
                <w:rPr>
                  <w:highlight w:val="green"/>
                </w:rPr>
                <w:t xml:space="preserve"> (step </w:t>
              </w:r>
              <w:r>
                <w:rPr>
                  <w:highlight w:val="green"/>
                </w:rPr>
                <w:t>3</w:t>
              </w:r>
              <w:r w:rsidRPr="0000721A">
                <w:rPr>
                  <w:highlight w:val="green"/>
                </w:rPr>
                <w:t>)</w:t>
              </w:r>
            </w:ins>
          </w:p>
        </w:tc>
      </w:tr>
      <w:tr w:rsidR="006153B4" w:rsidRPr="00475454" w14:paraId="0294A674" w14:textId="77777777" w:rsidTr="00551190">
        <w:trPr>
          <w:cantSplit/>
          <w:trHeight w:val="210"/>
          <w:ins w:id="102" w:author="Nokia-SS1" w:date="2017-05-19T10:02:00Z"/>
        </w:trPr>
        <w:tc>
          <w:tcPr>
            <w:tcW w:w="1754" w:type="dxa"/>
            <w:vMerge w:val="restart"/>
          </w:tcPr>
          <w:p w14:paraId="5EC8A63E" w14:textId="77777777" w:rsidR="006153B4" w:rsidRPr="0087631B" w:rsidDel="00E01933" w:rsidRDefault="006153B4" w:rsidP="001514E3">
            <w:pPr>
              <w:pStyle w:val="TAL"/>
              <w:rPr>
                <w:ins w:id="103" w:author="Nokia-SS1" w:date="2017-05-19T10:02:00Z"/>
                <w:lang w:eastAsia="zh-CN"/>
              </w:rPr>
            </w:pPr>
            <w:proofErr w:type="spellStart"/>
            <w:ins w:id="104" w:author="Nokia-SS1" w:date="2017-05-19T10:02:00Z">
              <w:r>
                <w:rPr>
                  <w:lang w:eastAsia="zh-CN"/>
                </w:rPr>
                <w:t>Npcf</w:t>
              </w:r>
              <w:proofErr w:type="spellEnd"/>
              <w:r>
                <w:rPr>
                  <w:lang w:eastAsia="zh-CN"/>
                </w:rPr>
                <w:t xml:space="preserve"> Event Notification</w:t>
              </w:r>
            </w:ins>
          </w:p>
        </w:tc>
        <w:tc>
          <w:tcPr>
            <w:tcW w:w="1984" w:type="dxa"/>
            <w:vMerge w:val="restart"/>
          </w:tcPr>
          <w:p w14:paraId="0B68E65B" w14:textId="3E34CC38" w:rsidR="006153B4" w:rsidRPr="006153B4" w:rsidRDefault="006A4E18" w:rsidP="001514E3">
            <w:pPr>
              <w:pStyle w:val="TAC"/>
              <w:jc w:val="left"/>
              <w:rPr>
                <w:ins w:id="105" w:author="Nokia-SS1" w:date="2017-05-19T12:57:00Z"/>
                <w:highlight w:val="green"/>
                <w:lang w:eastAsia="zh-CN"/>
              </w:rPr>
            </w:pPr>
            <w:ins w:id="106" w:author="Nokia-SS1" w:date="2017-05-19T12:59:00Z">
              <w:r>
                <w:rPr>
                  <w:lang w:eastAsia="zh-CN"/>
                </w:rPr>
                <w:t>Enables NF consumer to subscribe/unsubscribe the notification of UE mobility events</w:t>
              </w:r>
            </w:ins>
            <w:ins w:id="107" w:author="Nokia-SS1" w:date="2017-05-19T13:00:00Z">
              <w:r w:rsidR="00243886">
                <w:rPr>
                  <w:lang w:eastAsia="zh-CN"/>
                </w:rPr>
                <w:t xml:space="preserve">, </w:t>
              </w:r>
            </w:ins>
            <w:ins w:id="108" w:author="Nokia-SS1" w:date="2017-05-19T12:59:00Z">
              <w:r>
                <w:rPr>
                  <w:lang w:eastAsia="zh-CN"/>
                </w:rPr>
                <w:t xml:space="preserve"> session event</w:t>
              </w:r>
              <w:r>
                <w:rPr>
                  <w:rFonts w:eastAsia="宋体" w:hint="eastAsia"/>
                  <w:lang w:eastAsia="zh-CN"/>
                </w:rPr>
                <w:t>s</w:t>
              </w:r>
            </w:ins>
            <w:ins w:id="109" w:author="Nokia-SS1" w:date="2017-05-19T13:00:00Z">
              <w:r w:rsidR="00243886">
                <w:rPr>
                  <w:rFonts w:eastAsia="宋体"/>
                  <w:lang w:eastAsia="zh-CN"/>
                </w:rPr>
                <w:t xml:space="preserve">, </w:t>
              </w:r>
            </w:ins>
            <w:ins w:id="110" w:author="Nokia-SS1" w:date="2017-05-19T12:59:00Z">
              <w:r>
                <w:rPr>
                  <w:lang w:eastAsia="zh-CN"/>
                </w:rPr>
                <w:t>and policy stats of the UE(s).</w:t>
              </w:r>
            </w:ins>
          </w:p>
        </w:tc>
        <w:tc>
          <w:tcPr>
            <w:tcW w:w="1984" w:type="dxa"/>
          </w:tcPr>
          <w:p w14:paraId="529E7DE7" w14:textId="7B47C54C" w:rsidR="006153B4" w:rsidRPr="00747E16" w:rsidRDefault="006153B4" w:rsidP="001514E3">
            <w:pPr>
              <w:pStyle w:val="TAC"/>
              <w:jc w:val="left"/>
              <w:rPr>
                <w:ins w:id="111" w:author="Nokia-SS1" w:date="2017-05-19T10:02:00Z"/>
                <w:highlight w:val="green"/>
                <w:lang w:eastAsia="zh-CN"/>
                <w:rPrChange w:id="112" w:author="Nokia-SS1" w:date="2017-05-19T10:45:00Z">
                  <w:rPr>
                    <w:ins w:id="113" w:author="Nokia-SS1" w:date="2017-05-19T10:02:00Z"/>
                    <w:lang w:eastAsia="zh-CN"/>
                  </w:rPr>
                </w:rPrChange>
              </w:rPr>
            </w:pPr>
            <w:proofErr w:type="spellStart"/>
            <w:ins w:id="114" w:author="Nokia-SS1" w:date="2017-05-19T10:44:00Z">
              <w:r w:rsidRPr="00747E16">
                <w:rPr>
                  <w:highlight w:val="green"/>
                  <w:lang w:eastAsia="zh-CN"/>
                  <w:rPrChange w:id="115" w:author="Nokia-SS1" w:date="2017-05-19T10:45:00Z">
                    <w:rPr>
                      <w:lang w:eastAsia="zh-CN"/>
                    </w:rPr>
                  </w:rPrChange>
                </w:rPr>
                <w:t>Event</w:t>
              </w:r>
            </w:ins>
            <w:ins w:id="116" w:author="Nokia-SS1" w:date="2017-05-19T10:02:00Z">
              <w:r w:rsidRPr="00747E16">
                <w:rPr>
                  <w:highlight w:val="green"/>
                  <w:lang w:eastAsia="zh-CN"/>
                  <w:rPrChange w:id="117" w:author="Nokia-SS1" w:date="2017-05-19T10:45:00Z">
                    <w:rPr>
                      <w:lang w:eastAsia="zh-CN"/>
                    </w:rPr>
                  </w:rPrChange>
                </w:rPr>
                <w:t>Subscribe</w:t>
              </w:r>
              <w:proofErr w:type="spellEnd"/>
            </w:ins>
          </w:p>
        </w:tc>
        <w:tc>
          <w:tcPr>
            <w:tcW w:w="1247" w:type="dxa"/>
          </w:tcPr>
          <w:p w14:paraId="2550D78B" w14:textId="77777777" w:rsidR="006153B4" w:rsidRPr="0087631B" w:rsidRDefault="006153B4" w:rsidP="001514E3">
            <w:pPr>
              <w:pStyle w:val="TAC"/>
              <w:rPr>
                <w:ins w:id="118" w:author="Nokia-SS1" w:date="2017-05-19T10:02:00Z"/>
                <w:rFonts w:eastAsia="宋体"/>
                <w:lang w:eastAsia="zh-CN"/>
              </w:rPr>
            </w:pPr>
            <w:ins w:id="119" w:author="Nokia-SS1" w:date="2017-05-19T10:02:00Z">
              <w:r>
                <w:rPr>
                  <w:rFonts w:eastAsia="宋体"/>
                  <w:lang w:eastAsia="zh-CN"/>
                </w:rPr>
                <w:t>AF, NEF</w:t>
              </w:r>
            </w:ins>
          </w:p>
        </w:tc>
        <w:tc>
          <w:tcPr>
            <w:tcW w:w="1417" w:type="dxa"/>
          </w:tcPr>
          <w:p w14:paraId="2969B40F" w14:textId="77777777" w:rsidR="006153B4" w:rsidRDefault="006153B4" w:rsidP="001514E3">
            <w:pPr>
              <w:pStyle w:val="TAC"/>
              <w:rPr>
                <w:ins w:id="120" w:author="Nokia-SS1" w:date="2017-05-19T10:02:00Z"/>
                <w:rFonts w:eastAsia="宋体"/>
                <w:lang w:eastAsia="zh-CN"/>
              </w:rPr>
            </w:pPr>
            <w:ins w:id="121" w:author="Nokia-SS1" w:date="2017-05-19T10:02:00Z">
              <w:r>
                <w:rPr>
                  <w:lang w:eastAsia="zh-CN"/>
                </w:rPr>
                <w:t>Subscribe-Notify</w:t>
              </w:r>
            </w:ins>
          </w:p>
        </w:tc>
        <w:tc>
          <w:tcPr>
            <w:tcW w:w="2156" w:type="dxa"/>
          </w:tcPr>
          <w:p w14:paraId="17A8DAA1" w14:textId="585F818D" w:rsidR="006153B4" w:rsidRPr="00BA789D" w:rsidRDefault="006153B4" w:rsidP="001514E3">
            <w:pPr>
              <w:pStyle w:val="TAC"/>
              <w:rPr>
                <w:ins w:id="122" w:author="Nokia-SS1" w:date="2017-05-19T11:45:00Z"/>
                <w:rFonts w:eastAsia="宋体"/>
                <w:highlight w:val="green"/>
                <w:lang w:eastAsia="zh-CN"/>
                <w:rPrChange w:id="123" w:author="Nokia-SS1" w:date="2017-05-19T11:46:00Z">
                  <w:rPr>
                    <w:ins w:id="124" w:author="Nokia-SS1" w:date="2017-05-19T11:45:00Z"/>
                    <w:rFonts w:eastAsia="宋体"/>
                    <w:lang w:eastAsia="zh-CN"/>
                  </w:rPr>
                </w:rPrChange>
              </w:rPr>
            </w:pPr>
            <w:ins w:id="125" w:author="Nokia-SS1" w:date="2017-05-19T11:46:00Z">
              <w:r w:rsidRPr="00BA789D">
                <w:rPr>
                  <w:rFonts w:eastAsia="宋体"/>
                  <w:highlight w:val="green"/>
                  <w:lang w:eastAsia="zh-CN"/>
                  <w:rPrChange w:id="126" w:author="Nokia-SS1" w:date="2017-05-19T11:46:00Z">
                    <w:rPr>
                      <w:rFonts w:eastAsia="宋体"/>
                      <w:lang w:eastAsia="zh-CN"/>
                    </w:rPr>
                  </w:rPrChange>
                </w:rPr>
                <w:t>FFS</w:t>
              </w:r>
            </w:ins>
          </w:p>
        </w:tc>
      </w:tr>
      <w:tr w:rsidR="006153B4" w:rsidRPr="00475454" w14:paraId="11CE332E" w14:textId="77777777" w:rsidTr="00551190">
        <w:trPr>
          <w:cantSplit/>
          <w:trHeight w:val="210"/>
          <w:ins w:id="127" w:author="Nokia-SS1" w:date="2017-05-19T10:02:00Z"/>
        </w:trPr>
        <w:tc>
          <w:tcPr>
            <w:tcW w:w="1754" w:type="dxa"/>
            <w:vMerge/>
          </w:tcPr>
          <w:p w14:paraId="1BC260B2" w14:textId="77777777" w:rsidR="006153B4" w:rsidRDefault="006153B4" w:rsidP="001514E3">
            <w:pPr>
              <w:pStyle w:val="TAL"/>
              <w:rPr>
                <w:ins w:id="128" w:author="Nokia-SS1" w:date="2017-05-19T10:02:00Z"/>
                <w:lang w:eastAsia="zh-CN"/>
              </w:rPr>
            </w:pPr>
          </w:p>
        </w:tc>
        <w:tc>
          <w:tcPr>
            <w:tcW w:w="1984" w:type="dxa"/>
            <w:vMerge/>
          </w:tcPr>
          <w:p w14:paraId="5C1A3F07" w14:textId="77777777" w:rsidR="006153B4" w:rsidRPr="006153B4" w:rsidRDefault="006153B4" w:rsidP="001514E3">
            <w:pPr>
              <w:pStyle w:val="TAC"/>
              <w:jc w:val="left"/>
              <w:rPr>
                <w:ins w:id="129" w:author="Nokia-SS1" w:date="2017-05-19T12:57:00Z"/>
                <w:highlight w:val="green"/>
                <w:lang w:eastAsia="zh-CN"/>
              </w:rPr>
            </w:pPr>
          </w:p>
        </w:tc>
        <w:tc>
          <w:tcPr>
            <w:tcW w:w="1984" w:type="dxa"/>
          </w:tcPr>
          <w:p w14:paraId="0B045B1F" w14:textId="5259DA58" w:rsidR="006153B4" w:rsidRPr="00747E16" w:rsidRDefault="006153B4" w:rsidP="001514E3">
            <w:pPr>
              <w:pStyle w:val="TAC"/>
              <w:jc w:val="left"/>
              <w:rPr>
                <w:ins w:id="130" w:author="Nokia-SS1" w:date="2017-05-19T10:02:00Z"/>
                <w:highlight w:val="green"/>
                <w:lang w:eastAsia="zh-CN"/>
                <w:rPrChange w:id="131" w:author="Nokia-SS1" w:date="2017-05-19T10:45:00Z">
                  <w:rPr>
                    <w:ins w:id="132" w:author="Nokia-SS1" w:date="2017-05-19T10:02:00Z"/>
                    <w:lang w:eastAsia="zh-CN"/>
                  </w:rPr>
                </w:rPrChange>
              </w:rPr>
            </w:pPr>
            <w:proofErr w:type="spellStart"/>
            <w:ins w:id="133" w:author="Nokia-SS1" w:date="2017-05-19T10:44:00Z">
              <w:r w:rsidRPr="00747E16">
                <w:rPr>
                  <w:highlight w:val="green"/>
                  <w:lang w:eastAsia="zh-CN"/>
                  <w:rPrChange w:id="134" w:author="Nokia-SS1" w:date="2017-05-19T10:45:00Z">
                    <w:rPr>
                      <w:lang w:eastAsia="zh-CN"/>
                    </w:rPr>
                  </w:rPrChange>
                </w:rPr>
                <w:t>Event</w:t>
              </w:r>
            </w:ins>
            <w:ins w:id="135" w:author="Nokia-SS1" w:date="2017-05-19T10:02:00Z">
              <w:r w:rsidRPr="00747E16">
                <w:rPr>
                  <w:highlight w:val="green"/>
                  <w:lang w:eastAsia="zh-CN"/>
                  <w:rPrChange w:id="136" w:author="Nokia-SS1" w:date="2017-05-19T10:45:00Z">
                    <w:rPr>
                      <w:lang w:eastAsia="zh-CN"/>
                    </w:rPr>
                  </w:rPrChange>
                </w:rPr>
                <w:t>Unsubscribe</w:t>
              </w:r>
              <w:proofErr w:type="spellEnd"/>
            </w:ins>
          </w:p>
        </w:tc>
        <w:tc>
          <w:tcPr>
            <w:tcW w:w="1247" w:type="dxa"/>
          </w:tcPr>
          <w:p w14:paraId="41285F32" w14:textId="77777777" w:rsidR="006153B4" w:rsidRDefault="006153B4" w:rsidP="001514E3">
            <w:pPr>
              <w:pStyle w:val="TAC"/>
              <w:rPr>
                <w:ins w:id="137" w:author="Nokia-SS1" w:date="2017-05-19T10:02:00Z"/>
                <w:rFonts w:eastAsia="宋体"/>
                <w:lang w:eastAsia="zh-CN"/>
              </w:rPr>
            </w:pPr>
            <w:ins w:id="138" w:author="Nokia-SS1" w:date="2017-05-19T10:02:00Z">
              <w:r>
                <w:rPr>
                  <w:rFonts w:eastAsia="宋体"/>
                  <w:lang w:eastAsia="zh-CN"/>
                </w:rPr>
                <w:t>AF, NEF</w:t>
              </w:r>
            </w:ins>
          </w:p>
        </w:tc>
        <w:tc>
          <w:tcPr>
            <w:tcW w:w="1417" w:type="dxa"/>
          </w:tcPr>
          <w:p w14:paraId="44D8DE13" w14:textId="77777777" w:rsidR="006153B4" w:rsidRDefault="006153B4" w:rsidP="001514E3">
            <w:pPr>
              <w:pStyle w:val="TAC"/>
              <w:rPr>
                <w:ins w:id="139" w:author="Nokia-SS1" w:date="2017-05-19T10:02:00Z"/>
                <w:lang w:eastAsia="zh-CN"/>
              </w:rPr>
            </w:pPr>
            <w:ins w:id="140" w:author="Nokia-SS1" w:date="2017-05-19T10:02:00Z">
              <w:r>
                <w:rPr>
                  <w:lang w:eastAsia="zh-CN"/>
                </w:rPr>
                <w:t>Subscribe-Notify</w:t>
              </w:r>
            </w:ins>
          </w:p>
        </w:tc>
        <w:tc>
          <w:tcPr>
            <w:tcW w:w="2156" w:type="dxa"/>
          </w:tcPr>
          <w:p w14:paraId="510ACAAB" w14:textId="78E3D66C" w:rsidR="006153B4" w:rsidRPr="00BA789D" w:rsidRDefault="006153B4" w:rsidP="001514E3">
            <w:pPr>
              <w:pStyle w:val="TAC"/>
              <w:rPr>
                <w:ins w:id="141" w:author="Nokia-SS1" w:date="2017-05-19T11:45:00Z"/>
                <w:rFonts w:eastAsia="宋体"/>
                <w:highlight w:val="green"/>
                <w:lang w:eastAsia="zh-CN"/>
                <w:rPrChange w:id="142" w:author="Nokia-SS1" w:date="2017-05-19T11:46:00Z">
                  <w:rPr>
                    <w:ins w:id="143" w:author="Nokia-SS1" w:date="2017-05-19T11:45:00Z"/>
                    <w:rFonts w:eastAsia="宋体"/>
                    <w:lang w:eastAsia="zh-CN"/>
                  </w:rPr>
                </w:rPrChange>
              </w:rPr>
            </w:pPr>
            <w:ins w:id="144" w:author="Nokia-SS1" w:date="2017-05-19T11:46:00Z">
              <w:r w:rsidRPr="00BA789D">
                <w:rPr>
                  <w:rFonts w:eastAsia="宋体"/>
                  <w:highlight w:val="green"/>
                  <w:lang w:eastAsia="zh-CN"/>
                  <w:rPrChange w:id="145" w:author="Nokia-SS1" w:date="2017-05-19T11:46:00Z">
                    <w:rPr>
                      <w:rFonts w:eastAsia="宋体"/>
                      <w:lang w:eastAsia="zh-CN"/>
                    </w:rPr>
                  </w:rPrChange>
                </w:rPr>
                <w:t>FFS</w:t>
              </w:r>
            </w:ins>
          </w:p>
        </w:tc>
      </w:tr>
      <w:tr w:rsidR="006153B4" w:rsidRPr="00475454" w14:paraId="5C6F25C3" w14:textId="77777777" w:rsidTr="00551190">
        <w:trPr>
          <w:cantSplit/>
          <w:trHeight w:val="210"/>
          <w:ins w:id="146" w:author="Nokia-SS1" w:date="2017-05-19T10:02:00Z"/>
        </w:trPr>
        <w:tc>
          <w:tcPr>
            <w:tcW w:w="1754" w:type="dxa"/>
            <w:vMerge/>
          </w:tcPr>
          <w:p w14:paraId="2E8E22EF" w14:textId="77777777" w:rsidR="006153B4" w:rsidRDefault="006153B4" w:rsidP="001514E3">
            <w:pPr>
              <w:pStyle w:val="TAL"/>
              <w:rPr>
                <w:ins w:id="147" w:author="Nokia-SS1" w:date="2017-05-19T10:02:00Z"/>
                <w:lang w:eastAsia="zh-CN"/>
              </w:rPr>
            </w:pPr>
          </w:p>
        </w:tc>
        <w:tc>
          <w:tcPr>
            <w:tcW w:w="1984" w:type="dxa"/>
            <w:vMerge/>
          </w:tcPr>
          <w:p w14:paraId="34DA1EB3" w14:textId="77777777" w:rsidR="006153B4" w:rsidRPr="006153B4" w:rsidRDefault="006153B4" w:rsidP="001514E3">
            <w:pPr>
              <w:pStyle w:val="TAC"/>
              <w:jc w:val="left"/>
              <w:rPr>
                <w:ins w:id="148" w:author="Nokia-SS1" w:date="2017-05-19T12:57:00Z"/>
                <w:highlight w:val="green"/>
                <w:lang w:eastAsia="zh-CN"/>
              </w:rPr>
            </w:pPr>
          </w:p>
        </w:tc>
        <w:tc>
          <w:tcPr>
            <w:tcW w:w="1984" w:type="dxa"/>
          </w:tcPr>
          <w:p w14:paraId="1DDEFFA5" w14:textId="75F0E04F" w:rsidR="006153B4" w:rsidRPr="00747E16" w:rsidRDefault="006153B4" w:rsidP="001514E3">
            <w:pPr>
              <w:pStyle w:val="TAC"/>
              <w:jc w:val="left"/>
              <w:rPr>
                <w:ins w:id="149" w:author="Nokia-SS1" w:date="2017-05-19T10:02:00Z"/>
                <w:highlight w:val="green"/>
                <w:lang w:eastAsia="zh-CN"/>
                <w:rPrChange w:id="150" w:author="Nokia-SS1" w:date="2017-05-19T10:45:00Z">
                  <w:rPr>
                    <w:ins w:id="151" w:author="Nokia-SS1" w:date="2017-05-19T10:02:00Z"/>
                    <w:lang w:eastAsia="zh-CN"/>
                  </w:rPr>
                </w:rPrChange>
              </w:rPr>
            </w:pPr>
            <w:proofErr w:type="spellStart"/>
            <w:ins w:id="152" w:author="Nokia-SS1" w:date="2017-05-19T10:45:00Z">
              <w:r w:rsidRPr="00747E16">
                <w:rPr>
                  <w:highlight w:val="green"/>
                  <w:lang w:eastAsia="zh-CN"/>
                  <w:rPrChange w:id="153" w:author="Nokia-SS1" w:date="2017-05-19T10:45:00Z">
                    <w:rPr>
                      <w:lang w:eastAsia="zh-CN"/>
                    </w:rPr>
                  </w:rPrChange>
                </w:rPr>
                <w:t>Event</w:t>
              </w:r>
            </w:ins>
            <w:ins w:id="154" w:author="Nokia-SS1" w:date="2017-05-19T10:02:00Z">
              <w:r w:rsidRPr="00747E16">
                <w:rPr>
                  <w:highlight w:val="green"/>
                  <w:lang w:eastAsia="zh-CN"/>
                  <w:rPrChange w:id="155" w:author="Nokia-SS1" w:date="2017-05-19T10:45:00Z">
                    <w:rPr>
                      <w:lang w:eastAsia="zh-CN"/>
                    </w:rPr>
                  </w:rPrChange>
                </w:rPr>
                <w:t>Notify</w:t>
              </w:r>
              <w:proofErr w:type="spellEnd"/>
            </w:ins>
          </w:p>
        </w:tc>
        <w:tc>
          <w:tcPr>
            <w:tcW w:w="1247" w:type="dxa"/>
          </w:tcPr>
          <w:p w14:paraId="0F022819" w14:textId="77777777" w:rsidR="006153B4" w:rsidRDefault="006153B4" w:rsidP="001514E3">
            <w:pPr>
              <w:pStyle w:val="TAC"/>
              <w:rPr>
                <w:ins w:id="156" w:author="Nokia-SS1" w:date="2017-05-19T10:02:00Z"/>
                <w:rFonts w:eastAsia="宋体"/>
                <w:lang w:eastAsia="zh-CN"/>
              </w:rPr>
            </w:pPr>
            <w:ins w:id="157" w:author="Nokia-SS1" w:date="2017-05-19T10:02:00Z">
              <w:r>
                <w:rPr>
                  <w:rFonts w:eastAsia="宋体"/>
                  <w:lang w:eastAsia="zh-CN"/>
                </w:rPr>
                <w:t>AF, NEF</w:t>
              </w:r>
            </w:ins>
          </w:p>
        </w:tc>
        <w:tc>
          <w:tcPr>
            <w:tcW w:w="1417" w:type="dxa"/>
          </w:tcPr>
          <w:p w14:paraId="60C901AD" w14:textId="77777777" w:rsidR="006153B4" w:rsidRDefault="006153B4" w:rsidP="001514E3">
            <w:pPr>
              <w:pStyle w:val="TAC"/>
              <w:rPr>
                <w:ins w:id="158" w:author="Nokia-SS1" w:date="2017-05-19T10:02:00Z"/>
                <w:rFonts w:eastAsia="宋体"/>
                <w:lang w:eastAsia="zh-CN"/>
              </w:rPr>
            </w:pPr>
            <w:ins w:id="159" w:author="Nokia-SS1" w:date="2017-05-19T10:02:00Z">
              <w:r>
                <w:rPr>
                  <w:lang w:eastAsia="zh-CN"/>
                </w:rPr>
                <w:t>Subscribe-Notify</w:t>
              </w:r>
            </w:ins>
          </w:p>
        </w:tc>
        <w:tc>
          <w:tcPr>
            <w:tcW w:w="2156" w:type="dxa"/>
          </w:tcPr>
          <w:p w14:paraId="7FCCFABB" w14:textId="6FD3F297" w:rsidR="006153B4" w:rsidRPr="00BA789D" w:rsidRDefault="006153B4" w:rsidP="001514E3">
            <w:pPr>
              <w:pStyle w:val="TAC"/>
              <w:rPr>
                <w:ins w:id="160" w:author="Nokia-SS1" w:date="2017-05-19T11:45:00Z"/>
                <w:rFonts w:eastAsia="宋体"/>
                <w:highlight w:val="green"/>
                <w:lang w:eastAsia="zh-CN"/>
                <w:rPrChange w:id="161" w:author="Nokia-SS1" w:date="2017-05-19T11:46:00Z">
                  <w:rPr>
                    <w:ins w:id="162" w:author="Nokia-SS1" w:date="2017-05-19T11:45:00Z"/>
                    <w:rFonts w:eastAsia="宋体"/>
                    <w:lang w:eastAsia="zh-CN"/>
                  </w:rPr>
                </w:rPrChange>
              </w:rPr>
            </w:pPr>
            <w:ins w:id="163" w:author="Nokia-SS1" w:date="2017-05-19T11:46:00Z">
              <w:r w:rsidRPr="00BA789D">
                <w:rPr>
                  <w:rFonts w:eastAsia="宋体"/>
                  <w:highlight w:val="green"/>
                  <w:lang w:eastAsia="zh-CN"/>
                  <w:rPrChange w:id="164" w:author="Nokia-SS1" w:date="2017-05-19T11:46:00Z">
                    <w:rPr>
                      <w:rFonts w:eastAsia="宋体"/>
                      <w:lang w:eastAsia="zh-CN"/>
                    </w:rPr>
                  </w:rPrChange>
                </w:rPr>
                <w:t>FFS</w:t>
              </w:r>
            </w:ins>
          </w:p>
        </w:tc>
      </w:tr>
      <w:tr w:rsidR="006153B4" w:rsidRPr="00475454" w14:paraId="545B039E" w14:textId="77777777" w:rsidTr="006153B4">
        <w:trPr>
          <w:cantSplit/>
          <w:trHeight w:val="210"/>
          <w:ins w:id="165" w:author="Nokia-SS1" w:date="2017-05-19T10:19:00Z"/>
          <w:trPrChange w:id="166" w:author="Nokia-SS1" w:date="2017-05-19T12:57:00Z">
            <w:trPr>
              <w:cantSplit/>
              <w:trHeight w:val="210"/>
            </w:trPr>
          </w:trPrChange>
        </w:trPr>
        <w:tc>
          <w:tcPr>
            <w:tcW w:w="1754" w:type="dxa"/>
            <w:tcPrChange w:id="167" w:author="Nokia-SS1" w:date="2017-05-19T12:57:00Z">
              <w:tcPr>
                <w:tcW w:w="1754" w:type="dxa"/>
              </w:tcPr>
            </w:tcPrChange>
          </w:tcPr>
          <w:p w14:paraId="5C9FBF50" w14:textId="3595D043" w:rsidR="006153B4" w:rsidRDefault="006153B4" w:rsidP="009068D3">
            <w:pPr>
              <w:pStyle w:val="TAL"/>
              <w:rPr>
                <w:ins w:id="168" w:author="Nokia-SS1" w:date="2017-05-19T10:19:00Z"/>
                <w:lang w:eastAsia="zh-CN"/>
              </w:rPr>
            </w:pPr>
            <w:proofErr w:type="spellStart"/>
            <w:ins w:id="169" w:author="Nokia-SS1" w:date="2017-05-19T10:20:00Z">
              <w:r>
                <w:rPr>
                  <w:lang w:eastAsia="zh-CN"/>
                </w:rPr>
                <w:t>Npcf_Policy</w:t>
              </w:r>
              <w:proofErr w:type="spellEnd"/>
              <w:r>
                <w:rPr>
                  <w:lang w:eastAsia="zh-CN"/>
                </w:rPr>
                <w:t xml:space="preserve"> Authorization</w:t>
              </w:r>
            </w:ins>
          </w:p>
        </w:tc>
        <w:tc>
          <w:tcPr>
            <w:tcW w:w="1984" w:type="dxa"/>
            <w:tcPrChange w:id="170" w:author="Nokia-SS1" w:date="2017-05-19T12:57:00Z">
              <w:tcPr>
                <w:tcW w:w="1984" w:type="dxa"/>
              </w:tcPr>
            </w:tcPrChange>
          </w:tcPr>
          <w:p w14:paraId="46339890" w14:textId="461AF620" w:rsidR="006153B4" w:rsidRPr="004A771A" w:rsidRDefault="001C20EF" w:rsidP="009068D3">
            <w:pPr>
              <w:pStyle w:val="TAC"/>
              <w:jc w:val="left"/>
              <w:rPr>
                <w:ins w:id="171" w:author="Nokia-SS1" w:date="2017-05-19T12:57:00Z"/>
                <w:rFonts w:eastAsiaTheme="minorEastAsia"/>
                <w:highlight w:val="green"/>
                <w:lang w:eastAsia="zh-CN"/>
                <w:rPrChange w:id="172" w:author="Nokia-SS1" w:date="2017-05-19T13:00:00Z">
                  <w:rPr>
                    <w:ins w:id="173" w:author="Nokia-SS1" w:date="2017-05-19T12:57:00Z"/>
                    <w:highlight w:val="green"/>
                    <w:lang w:eastAsia="zh-CN"/>
                  </w:rPr>
                </w:rPrChange>
              </w:rPr>
            </w:pPr>
            <w:ins w:id="174" w:author="Nokia-SS1" w:date="2017-05-19T13:02:00Z">
              <w:r>
                <w:t>Authorises an AF request and creates policies as requested by the authorised AF for the PDU-CAN session which the AF session is bound to.</w:t>
              </w:r>
            </w:ins>
          </w:p>
        </w:tc>
        <w:tc>
          <w:tcPr>
            <w:tcW w:w="1984" w:type="dxa"/>
            <w:tcPrChange w:id="175" w:author="Nokia-SS1" w:date="2017-05-19T12:57:00Z">
              <w:tcPr>
                <w:tcW w:w="1984" w:type="dxa"/>
              </w:tcPr>
            </w:tcPrChange>
          </w:tcPr>
          <w:p w14:paraId="777B3C39" w14:textId="2ED8975D" w:rsidR="006153B4" w:rsidRPr="00747E16" w:rsidRDefault="006153B4" w:rsidP="009068D3">
            <w:pPr>
              <w:pStyle w:val="TAC"/>
              <w:jc w:val="left"/>
              <w:rPr>
                <w:ins w:id="176" w:author="Nokia-SS1" w:date="2017-05-19T10:19:00Z"/>
                <w:highlight w:val="green"/>
                <w:lang w:eastAsia="zh-CN"/>
                <w:rPrChange w:id="177" w:author="Nokia-SS1" w:date="2017-05-19T10:45:00Z">
                  <w:rPr>
                    <w:ins w:id="178" w:author="Nokia-SS1" w:date="2017-05-19T10:19:00Z"/>
                    <w:lang w:eastAsia="zh-CN"/>
                  </w:rPr>
                </w:rPrChange>
              </w:rPr>
            </w:pPr>
            <w:proofErr w:type="spellStart"/>
            <w:ins w:id="179" w:author="Nokia-SS1" w:date="2017-05-19T10:45:00Z">
              <w:r w:rsidRPr="00747E16">
                <w:rPr>
                  <w:highlight w:val="green"/>
                  <w:lang w:eastAsia="zh-CN"/>
                  <w:rPrChange w:id="180" w:author="Nokia-SS1" w:date="2017-05-19T10:45:00Z">
                    <w:rPr>
                      <w:lang w:eastAsia="zh-CN"/>
                    </w:rPr>
                  </w:rPrChange>
                </w:rPr>
                <w:t>AF</w:t>
              </w:r>
            </w:ins>
            <w:ins w:id="181" w:author="Nokia-SS1" w:date="2017-05-19T10:20:00Z">
              <w:r w:rsidRPr="00747E16">
                <w:rPr>
                  <w:highlight w:val="green"/>
                  <w:lang w:eastAsia="zh-CN"/>
                  <w:rPrChange w:id="182" w:author="Nokia-SS1" w:date="2017-05-19T10:45:00Z">
                    <w:rPr>
                      <w:lang w:eastAsia="zh-CN"/>
                    </w:rPr>
                  </w:rPrChange>
                </w:rPr>
                <w:t>Authorize</w:t>
              </w:r>
            </w:ins>
            <w:proofErr w:type="spellEnd"/>
          </w:p>
        </w:tc>
        <w:tc>
          <w:tcPr>
            <w:tcW w:w="1247" w:type="dxa"/>
            <w:tcPrChange w:id="183" w:author="Nokia-SS1" w:date="2017-05-19T12:57:00Z">
              <w:tcPr>
                <w:tcW w:w="1247" w:type="dxa"/>
              </w:tcPr>
            </w:tcPrChange>
          </w:tcPr>
          <w:p w14:paraId="4DC24095" w14:textId="33BDADC8" w:rsidR="006153B4" w:rsidRDefault="006153B4" w:rsidP="009068D3">
            <w:pPr>
              <w:pStyle w:val="TAC"/>
              <w:rPr>
                <w:ins w:id="184" w:author="Nokia-SS1" w:date="2017-05-19T10:19:00Z"/>
                <w:rFonts w:eastAsia="宋体"/>
                <w:lang w:eastAsia="zh-CN"/>
              </w:rPr>
            </w:pPr>
            <w:ins w:id="185" w:author="Nokia-SS1" w:date="2017-05-19T10:20:00Z">
              <w:r>
                <w:rPr>
                  <w:rFonts w:eastAsia="宋体"/>
                  <w:lang w:eastAsia="zh-CN"/>
                </w:rPr>
                <w:t>AF, NEF</w:t>
              </w:r>
            </w:ins>
          </w:p>
        </w:tc>
        <w:tc>
          <w:tcPr>
            <w:tcW w:w="1417" w:type="dxa"/>
            <w:tcPrChange w:id="186" w:author="Nokia-SS1" w:date="2017-05-19T12:57:00Z">
              <w:tcPr>
                <w:tcW w:w="1417" w:type="dxa"/>
              </w:tcPr>
            </w:tcPrChange>
          </w:tcPr>
          <w:p w14:paraId="303460EF" w14:textId="0EC0AF65" w:rsidR="006153B4" w:rsidRDefault="006153B4" w:rsidP="009068D3">
            <w:pPr>
              <w:pStyle w:val="TAC"/>
              <w:rPr>
                <w:ins w:id="187" w:author="Nokia-SS1" w:date="2017-05-19T10:19:00Z"/>
                <w:lang w:eastAsia="zh-CN"/>
              </w:rPr>
            </w:pPr>
            <w:ins w:id="188" w:author="Nokia-SS1" w:date="2017-05-19T10:20:00Z">
              <w:r w:rsidRPr="00102BE9">
                <w:t>Request-</w:t>
              </w:r>
              <w:r w:rsidRPr="00102BE9">
                <w:rPr>
                  <w:rFonts w:hint="eastAsia"/>
                  <w:lang w:eastAsia="zh-CN"/>
                </w:rPr>
                <w:t>R</w:t>
              </w:r>
              <w:r w:rsidRPr="00102BE9">
                <w:t>esponse</w:t>
              </w:r>
            </w:ins>
          </w:p>
        </w:tc>
        <w:tc>
          <w:tcPr>
            <w:tcW w:w="2156" w:type="dxa"/>
            <w:tcPrChange w:id="189" w:author="Nokia-SS1" w:date="2017-05-19T12:57:00Z">
              <w:tcPr>
                <w:tcW w:w="2156" w:type="dxa"/>
              </w:tcPr>
            </w:tcPrChange>
          </w:tcPr>
          <w:p w14:paraId="406E3EE9" w14:textId="4D3A4C00" w:rsidR="006153B4" w:rsidRPr="00A80299" w:rsidRDefault="006153B4" w:rsidP="009068D3">
            <w:pPr>
              <w:pStyle w:val="TAC"/>
              <w:rPr>
                <w:ins w:id="190" w:author="Nokia-SS1" w:date="2017-05-19T11:45:00Z"/>
                <w:rFonts w:eastAsia="宋体"/>
                <w:highlight w:val="green"/>
                <w:lang w:eastAsia="zh-CN"/>
              </w:rPr>
            </w:pPr>
            <w:ins w:id="191" w:author="Nokia-SS1" w:date="2017-05-19T11:46:00Z">
              <w:r w:rsidRPr="00BA789D">
                <w:rPr>
                  <w:rFonts w:eastAsia="宋体"/>
                  <w:highlight w:val="green"/>
                  <w:lang w:eastAsia="zh-CN"/>
                  <w:rPrChange w:id="192" w:author="Nokia-SS1" w:date="2017-05-19T11:46:00Z">
                    <w:rPr>
                      <w:rFonts w:eastAsia="宋体"/>
                      <w:lang w:eastAsia="zh-CN"/>
                    </w:rPr>
                  </w:rPrChange>
                </w:rPr>
                <w:t>FFS</w:t>
              </w:r>
            </w:ins>
          </w:p>
        </w:tc>
      </w:tr>
    </w:tbl>
    <w:p w14:paraId="2F089BA8" w14:textId="77777777" w:rsidR="00470B56" w:rsidRPr="001514E3" w:rsidRDefault="00470B56" w:rsidP="00470B56">
      <w:pPr>
        <w:pStyle w:val="EditorsNote"/>
        <w:ind w:left="0" w:firstLine="0"/>
        <w:rPr>
          <w:ins w:id="193" w:author="Nokia-SS1" w:date="2017-05-19T10:02:00Z"/>
          <w:rFonts w:eastAsiaTheme="minorEastAsia"/>
          <w:lang w:eastAsia="zh-CN"/>
        </w:rPr>
      </w:pPr>
    </w:p>
    <w:p w14:paraId="054CBC27" w14:textId="705C58E3" w:rsidR="00470B56" w:rsidRDefault="00470B56" w:rsidP="00470B56">
      <w:pPr>
        <w:pStyle w:val="EditorsNote"/>
        <w:rPr>
          <w:ins w:id="194" w:author="Nokia-SS1" w:date="2017-05-19T10:07:00Z"/>
          <w:rFonts w:eastAsia="宋体"/>
          <w:lang w:eastAsia="zh-CN"/>
        </w:rPr>
      </w:pPr>
      <w:ins w:id="195" w:author="Nokia-SS1" w:date="2017-05-19T10:02:00Z">
        <w:r w:rsidRPr="001514E3">
          <w:rPr>
            <w:rFonts w:eastAsia="宋体"/>
            <w:highlight w:val="yellow"/>
            <w:lang w:eastAsia="zh-CN"/>
          </w:rPr>
          <w:t>Editor's note:   Whether common or separate services should be defined for UE and mobility management</w:t>
        </w:r>
        <w:r>
          <w:rPr>
            <w:rFonts w:eastAsia="宋体"/>
            <w:highlight w:val="yellow"/>
            <w:lang w:eastAsia="zh-CN"/>
          </w:rPr>
          <w:t xml:space="preserve"> policies </w:t>
        </w:r>
        <w:r w:rsidRPr="001514E3">
          <w:rPr>
            <w:rFonts w:eastAsia="宋体"/>
            <w:highlight w:val="yellow"/>
            <w:lang w:eastAsia="zh-CN"/>
          </w:rPr>
          <w:t>and Session policy management is FFS.</w:t>
        </w:r>
      </w:ins>
    </w:p>
    <w:p w14:paraId="4E6CD4D8" w14:textId="714D56AA" w:rsidR="00E97021" w:rsidRDefault="00E97021" w:rsidP="00E97021">
      <w:pPr>
        <w:pStyle w:val="EditorsNote"/>
        <w:rPr>
          <w:ins w:id="196" w:author="Nokia-SS1" w:date="2017-05-19T11:50:00Z"/>
          <w:rFonts w:eastAsia="宋体"/>
          <w:lang w:eastAsia="zh-CN"/>
        </w:rPr>
      </w:pPr>
      <w:ins w:id="197" w:author="Nokia-SS1" w:date="2017-05-19T10:07:00Z">
        <w:r w:rsidRPr="00E97021">
          <w:rPr>
            <w:rFonts w:eastAsia="宋体"/>
            <w:highlight w:val="green"/>
            <w:lang w:eastAsia="zh-CN"/>
            <w:rPrChange w:id="198" w:author="Nokia-SS1" w:date="2017-05-19T10:08:00Z">
              <w:rPr>
                <w:rFonts w:eastAsia="宋体"/>
                <w:highlight w:val="yellow"/>
                <w:lang w:eastAsia="zh-CN"/>
              </w:rPr>
            </w:rPrChange>
          </w:rPr>
          <w:lastRenderedPageBreak/>
          <w:t xml:space="preserve">Editor's note:   Whether common or separate </w:t>
        </w:r>
        <w:proofErr w:type="spellStart"/>
        <w:r w:rsidRPr="00E97021">
          <w:rPr>
            <w:rFonts w:eastAsia="宋体"/>
            <w:highlight w:val="green"/>
            <w:lang w:eastAsia="zh-CN"/>
            <w:rPrChange w:id="199" w:author="Nokia-SS1" w:date="2017-05-19T10:08:00Z">
              <w:rPr>
                <w:rFonts w:eastAsia="宋体"/>
                <w:highlight w:val="yellow"/>
                <w:lang w:eastAsia="zh-CN"/>
              </w:rPr>
            </w:rPrChange>
          </w:rPr>
          <w:t>P</w:t>
        </w:r>
      </w:ins>
      <w:ins w:id="200" w:author="Nokia-SS1" w:date="2017-05-19T10:08:00Z">
        <w:r w:rsidRPr="00E97021">
          <w:rPr>
            <w:rFonts w:eastAsia="宋体"/>
            <w:highlight w:val="green"/>
            <w:lang w:eastAsia="zh-CN"/>
            <w:rPrChange w:id="201" w:author="Nokia-SS1" w:date="2017-05-19T10:08:00Z">
              <w:rPr>
                <w:rFonts w:eastAsia="宋体"/>
                <w:highlight w:val="yellow"/>
                <w:lang w:eastAsia="zh-CN"/>
              </w:rPr>
            </w:rPrChange>
          </w:rPr>
          <w:t>o</w:t>
        </w:r>
      </w:ins>
      <w:ins w:id="202" w:author="Nokia-SS1" w:date="2017-05-19T10:07:00Z">
        <w:r w:rsidRPr="00E97021">
          <w:rPr>
            <w:rFonts w:eastAsia="宋体"/>
            <w:highlight w:val="green"/>
            <w:lang w:eastAsia="zh-CN"/>
            <w:rPrChange w:id="203" w:author="Nokia-SS1" w:date="2017-05-19T10:08:00Z">
              <w:rPr>
                <w:rFonts w:eastAsia="宋体"/>
                <w:highlight w:val="yellow"/>
                <w:lang w:eastAsia="zh-CN"/>
              </w:rPr>
            </w:rPrChange>
          </w:rPr>
          <w:t>licyUpdate</w:t>
        </w:r>
        <w:proofErr w:type="spellEnd"/>
        <w:r w:rsidRPr="00E97021">
          <w:rPr>
            <w:rFonts w:eastAsia="宋体"/>
            <w:highlight w:val="green"/>
            <w:lang w:eastAsia="zh-CN"/>
            <w:rPrChange w:id="204" w:author="Nokia-SS1" w:date="2017-05-19T10:08:00Z">
              <w:rPr>
                <w:rFonts w:eastAsia="宋体"/>
                <w:highlight w:val="yellow"/>
                <w:lang w:eastAsia="zh-CN"/>
              </w:rPr>
            </w:rPrChange>
          </w:rPr>
          <w:t xml:space="preserve"> operation</w:t>
        </w:r>
      </w:ins>
      <w:ins w:id="205" w:author="Nokia-SS1" w:date="2017-05-19T10:09:00Z">
        <w:r>
          <w:rPr>
            <w:rFonts w:eastAsia="宋体"/>
            <w:highlight w:val="green"/>
            <w:lang w:eastAsia="zh-CN"/>
          </w:rPr>
          <w:t>s</w:t>
        </w:r>
      </w:ins>
      <w:ins w:id="206" w:author="Nokia-SS1" w:date="2017-05-19T10:07:00Z">
        <w:r w:rsidRPr="00E97021">
          <w:rPr>
            <w:rFonts w:eastAsia="宋体"/>
            <w:highlight w:val="green"/>
            <w:lang w:eastAsia="zh-CN"/>
            <w:rPrChange w:id="207" w:author="Nokia-SS1" w:date="2017-05-19T10:08:00Z">
              <w:rPr>
                <w:rFonts w:eastAsia="宋体"/>
                <w:highlight w:val="yellow"/>
                <w:lang w:eastAsia="zh-CN"/>
              </w:rPr>
            </w:rPrChange>
          </w:rPr>
          <w:t xml:space="preserve"> for </w:t>
        </w:r>
      </w:ins>
      <w:proofErr w:type="spellStart"/>
      <w:ins w:id="208" w:author="Nokia-SS1" w:date="2017-05-19T10:08:00Z">
        <w:r w:rsidRPr="00E97021">
          <w:rPr>
            <w:highlight w:val="green"/>
            <w:rPrChange w:id="209" w:author="Nokia-SS1" w:date="2017-05-19T10:08:00Z">
              <w:rPr/>
            </w:rPrChange>
          </w:rPr>
          <w:t>Npcf_PolicyControl</w:t>
        </w:r>
        <w:proofErr w:type="spellEnd"/>
        <w:r w:rsidRPr="00E97021">
          <w:rPr>
            <w:rFonts w:eastAsia="宋体"/>
            <w:highlight w:val="green"/>
            <w:lang w:eastAsia="zh-CN"/>
            <w:rPrChange w:id="210" w:author="Nokia-SS1" w:date="2017-05-19T10:08:00Z">
              <w:rPr>
                <w:rFonts w:eastAsia="宋体"/>
                <w:highlight w:val="yellow"/>
                <w:lang w:eastAsia="zh-CN"/>
              </w:rPr>
            </w:rPrChange>
          </w:rPr>
          <w:t xml:space="preserve"> service </w:t>
        </w:r>
      </w:ins>
      <w:ins w:id="211" w:author="Nokia-SS1" w:date="2017-05-19T10:07:00Z">
        <w:r w:rsidRPr="00E97021">
          <w:rPr>
            <w:rFonts w:eastAsia="宋体"/>
            <w:highlight w:val="green"/>
            <w:lang w:eastAsia="zh-CN"/>
          </w:rPr>
          <w:t>should be defined</w:t>
        </w:r>
      </w:ins>
      <w:ins w:id="212" w:author="Nokia-SS1" w:date="2017-05-19T10:11:00Z">
        <w:r>
          <w:rPr>
            <w:rFonts w:eastAsia="宋体"/>
            <w:highlight w:val="green"/>
            <w:lang w:eastAsia="zh-CN"/>
          </w:rPr>
          <w:t xml:space="preserve"> due to various triggers from </w:t>
        </w:r>
      </w:ins>
      <w:ins w:id="213" w:author="Nokia-SS1" w:date="2017-05-19T10:12:00Z">
        <w:r>
          <w:rPr>
            <w:rFonts w:eastAsia="宋体"/>
            <w:highlight w:val="green"/>
            <w:lang w:eastAsia="zh-CN"/>
          </w:rPr>
          <w:t xml:space="preserve">AMF/SMF and from other NFs (e.g. UDR, NWDS, AF, </w:t>
        </w:r>
      </w:ins>
      <w:ins w:id="214" w:author="Nokia-SS1" w:date="2017-05-19T10:13:00Z">
        <w:r>
          <w:rPr>
            <w:rFonts w:eastAsia="宋体"/>
            <w:highlight w:val="green"/>
            <w:lang w:eastAsia="zh-CN"/>
          </w:rPr>
          <w:t xml:space="preserve">NEF, </w:t>
        </w:r>
      </w:ins>
      <w:ins w:id="215" w:author="Nokia-SS1" w:date="2017-05-19T10:12:00Z">
        <w:r>
          <w:rPr>
            <w:rFonts w:eastAsia="宋体"/>
            <w:highlight w:val="green"/>
            <w:lang w:eastAsia="zh-CN"/>
          </w:rPr>
          <w:t xml:space="preserve">OCS, </w:t>
        </w:r>
        <w:proofErr w:type="spellStart"/>
        <w:r>
          <w:rPr>
            <w:rFonts w:eastAsia="宋体"/>
            <w:highlight w:val="green"/>
            <w:lang w:eastAsia="zh-CN"/>
          </w:rPr>
          <w:t>etc</w:t>
        </w:r>
        <w:proofErr w:type="spellEnd"/>
        <w:r>
          <w:rPr>
            <w:rFonts w:eastAsia="宋体"/>
            <w:highlight w:val="green"/>
            <w:lang w:eastAsia="zh-CN"/>
          </w:rPr>
          <w:t>)</w:t>
        </w:r>
      </w:ins>
      <w:ins w:id="216" w:author="Nokia-SS1" w:date="2017-05-19T10:51:00Z">
        <w:r w:rsidR="00EE3528">
          <w:rPr>
            <w:rFonts w:eastAsia="宋体"/>
            <w:highlight w:val="green"/>
            <w:lang w:eastAsia="zh-CN"/>
          </w:rPr>
          <w:t xml:space="preserve"> and </w:t>
        </w:r>
      </w:ins>
      <w:ins w:id="217" w:author="Nokia-SS1" w:date="2017-05-19T10:52:00Z">
        <w:r w:rsidR="00EE3528">
          <w:rPr>
            <w:rFonts w:eastAsia="宋体"/>
            <w:highlight w:val="green"/>
            <w:lang w:eastAsia="zh-CN"/>
          </w:rPr>
          <w:t xml:space="preserve">what are the corresponding </w:t>
        </w:r>
        <w:r w:rsidR="00EE3528" w:rsidRPr="00EE3528">
          <w:rPr>
            <w:rFonts w:eastAsia="宋体"/>
            <w:highlight w:val="green"/>
            <w:lang w:eastAsia="zh-CN"/>
            <w:rPrChange w:id="218" w:author="Nokia-SS1" w:date="2017-05-19T10:52:00Z">
              <w:rPr>
                <w:rFonts w:eastAsia="宋体"/>
                <w:b/>
                <w:lang w:eastAsia="zh-CN"/>
              </w:rPr>
            </w:rPrChange>
          </w:rPr>
          <w:t>Operation</w:t>
        </w:r>
        <w:r w:rsidR="00EE3528" w:rsidRPr="00EE3528">
          <w:rPr>
            <w:rFonts w:eastAsia="宋体"/>
            <w:highlight w:val="green"/>
            <w:lang w:eastAsia="zh-CN"/>
            <w:rPrChange w:id="219" w:author="Nokia-SS1" w:date="2017-05-19T10:52:00Z">
              <w:rPr>
                <w:rFonts w:eastAsia="宋体"/>
                <w:lang w:eastAsia="zh-CN"/>
              </w:rPr>
            </w:rPrChange>
          </w:rPr>
          <w:t xml:space="preserve"> </w:t>
        </w:r>
        <w:r w:rsidR="00EE3528" w:rsidRPr="00EE3528">
          <w:rPr>
            <w:rFonts w:eastAsia="宋体"/>
            <w:highlight w:val="green"/>
            <w:lang w:eastAsia="zh-CN"/>
            <w:rPrChange w:id="220" w:author="Nokia-SS1" w:date="2017-05-19T10:52:00Z">
              <w:rPr>
                <w:rFonts w:eastAsia="宋体"/>
                <w:b/>
                <w:lang w:eastAsia="zh-CN"/>
              </w:rPr>
            </w:rPrChange>
          </w:rPr>
          <w:t>Semantic</w:t>
        </w:r>
        <w:r w:rsidR="00EE3528">
          <w:rPr>
            <w:rFonts w:eastAsia="宋体"/>
            <w:highlight w:val="green"/>
            <w:lang w:eastAsia="zh-CN"/>
          </w:rPr>
          <w:t>s</w:t>
        </w:r>
      </w:ins>
      <w:ins w:id="221" w:author="Nokia-SS1" w:date="2017-05-19T10:07:00Z">
        <w:r w:rsidRPr="00E97021">
          <w:rPr>
            <w:rFonts w:eastAsia="宋体"/>
            <w:highlight w:val="green"/>
            <w:lang w:eastAsia="zh-CN"/>
          </w:rPr>
          <w:t xml:space="preserve"> </w:t>
        </w:r>
        <w:r w:rsidR="00EE3528">
          <w:rPr>
            <w:rFonts w:eastAsia="宋体"/>
            <w:highlight w:val="green"/>
            <w:lang w:eastAsia="zh-CN"/>
          </w:rPr>
          <w:t>are</w:t>
        </w:r>
        <w:r>
          <w:rPr>
            <w:rFonts w:eastAsia="宋体"/>
            <w:highlight w:val="green"/>
            <w:lang w:eastAsia="zh-CN"/>
          </w:rPr>
          <w:t xml:space="preserve"> FFS</w:t>
        </w:r>
      </w:ins>
      <w:ins w:id="222" w:author="Nokia-SS1" w:date="2017-05-19T10:13:00Z">
        <w:r w:rsidRPr="00EE3528">
          <w:rPr>
            <w:rFonts w:eastAsia="宋体"/>
            <w:highlight w:val="green"/>
            <w:lang w:eastAsia="zh-CN"/>
            <w:rPrChange w:id="223" w:author="Nokia-SS1" w:date="2017-05-19T10:52:00Z">
              <w:rPr>
                <w:rFonts w:eastAsia="宋体"/>
                <w:lang w:eastAsia="zh-CN"/>
              </w:rPr>
            </w:rPrChange>
          </w:rPr>
          <w:t>.</w:t>
        </w:r>
      </w:ins>
      <w:ins w:id="224" w:author="Nokia-SS1" w:date="2017-05-19T13:54:00Z">
        <w:r w:rsidR="00AB14A2" w:rsidRPr="00AB14A2">
          <w:rPr>
            <w:rFonts w:eastAsia="宋体"/>
            <w:highlight w:val="green"/>
            <w:lang w:eastAsia="zh-CN"/>
            <w:rPrChange w:id="225" w:author="Nokia-SS1" w:date="2017-05-19T13:55:00Z">
              <w:rPr>
                <w:rFonts w:eastAsia="宋体"/>
                <w:lang w:eastAsia="zh-CN"/>
              </w:rPr>
            </w:rPrChange>
          </w:rPr>
          <w:t xml:space="preserve"> Whether the name of the operation should be change is FF</w:t>
        </w:r>
      </w:ins>
      <w:ins w:id="226" w:author="Nokia-SS1" w:date="2017-05-19T13:55:00Z">
        <w:r w:rsidR="00AB14A2" w:rsidRPr="00AB14A2">
          <w:rPr>
            <w:rFonts w:eastAsia="宋体"/>
            <w:highlight w:val="green"/>
            <w:lang w:eastAsia="zh-CN"/>
            <w:rPrChange w:id="227" w:author="Nokia-SS1" w:date="2017-05-19T13:55:00Z">
              <w:rPr>
                <w:rFonts w:eastAsia="宋体"/>
                <w:lang w:eastAsia="zh-CN"/>
              </w:rPr>
            </w:rPrChange>
          </w:rPr>
          <w:t>S</w:t>
        </w:r>
      </w:ins>
      <w:ins w:id="228" w:author="Nokia-SS1" w:date="2017-05-19T13:54:00Z">
        <w:r w:rsidR="00AB14A2" w:rsidRPr="00AB14A2">
          <w:rPr>
            <w:rFonts w:eastAsia="宋体"/>
            <w:highlight w:val="green"/>
            <w:lang w:eastAsia="zh-CN"/>
            <w:rPrChange w:id="229" w:author="Nokia-SS1" w:date="2017-05-19T13:55:00Z">
              <w:rPr>
                <w:rFonts w:eastAsia="宋体"/>
                <w:lang w:eastAsia="zh-CN"/>
              </w:rPr>
            </w:rPrChange>
          </w:rPr>
          <w:t>.</w:t>
        </w:r>
      </w:ins>
    </w:p>
    <w:p w14:paraId="431D1F1B" w14:textId="29D43FCD" w:rsidR="00933DFF" w:rsidRDefault="00933DFF" w:rsidP="00E97021">
      <w:pPr>
        <w:pStyle w:val="EditorsNote"/>
        <w:rPr>
          <w:ins w:id="230" w:author="Nokia-SS1" w:date="2017-05-19T13:58:00Z"/>
          <w:rFonts w:eastAsia="宋体"/>
          <w:lang w:eastAsia="zh-CN"/>
        </w:rPr>
      </w:pPr>
      <w:ins w:id="231" w:author="Nokia-SS1" w:date="2017-05-19T11:50:00Z">
        <w:r w:rsidRPr="00933DFF">
          <w:rPr>
            <w:rFonts w:eastAsia="宋体"/>
            <w:highlight w:val="green"/>
            <w:lang w:eastAsia="zh-CN"/>
            <w:rPrChange w:id="232" w:author="Nokia-SS1" w:date="2017-05-19T11:52:00Z">
              <w:rPr>
                <w:rFonts w:eastAsia="宋体"/>
                <w:lang w:eastAsia="zh-CN"/>
              </w:rPr>
            </w:rPrChange>
          </w:rPr>
          <w:t xml:space="preserve">Editor’s note: </w:t>
        </w:r>
      </w:ins>
      <w:ins w:id="233" w:author="Nokia-SS1" w:date="2017-05-19T11:51:00Z">
        <w:r w:rsidRPr="00933DFF">
          <w:rPr>
            <w:rFonts w:eastAsia="宋体"/>
            <w:highlight w:val="green"/>
            <w:lang w:eastAsia="zh-CN"/>
            <w:rPrChange w:id="234" w:author="Nokia-SS1" w:date="2017-05-19T11:52:00Z">
              <w:rPr>
                <w:rFonts w:eastAsia="宋体"/>
                <w:lang w:eastAsia="zh-CN"/>
              </w:rPr>
            </w:rPrChange>
          </w:rPr>
          <w:t xml:space="preserve">The reference to Clause 4 </w:t>
        </w:r>
      </w:ins>
      <w:ins w:id="235" w:author="Nokia-SS1" w:date="2017-05-19T11:53:00Z">
        <w:r>
          <w:rPr>
            <w:rFonts w:eastAsia="宋体"/>
            <w:highlight w:val="green"/>
            <w:lang w:eastAsia="zh-CN"/>
          </w:rPr>
          <w:t xml:space="preserve">system </w:t>
        </w:r>
      </w:ins>
      <w:ins w:id="236" w:author="Nokia-SS1" w:date="2017-05-19T11:51:00Z">
        <w:r w:rsidRPr="00933DFF">
          <w:rPr>
            <w:rFonts w:eastAsia="宋体"/>
            <w:highlight w:val="green"/>
            <w:lang w:eastAsia="zh-CN"/>
            <w:rPrChange w:id="237" w:author="Nokia-SS1" w:date="2017-05-19T11:52:00Z">
              <w:rPr>
                <w:rFonts w:eastAsia="宋体"/>
                <w:lang w:eastAsia="zh-CN"/>
              </w:rPr>
            </w:rPrChange>
          </w:rPr>
          <w:t>procedures for which the NF service operations</w:t>
        </w:r>
      </w:ins>
      <w:ins w:id="238" w:author="Nokia-SS1" w:date="2017-05-19T11:52:00Z">
        <w:r w:rsidRPr="00933DFF">
          <w:rPr>
            <w:rFonts w:eastAsia="宋体"/>
            <w:highlight w:val="green"/>
            <w:lang w:eastAsia="zh-CN"/>
            <w:rPrChange w:id="239" w:author="Nokia-SS1" w:date="2017-05-19T11:52:00Z">
              <w:rPr>
                <w:rFonts w:eastAsia="宋体"/>
                <w:lang w:eastAsia="zh-CN"/>
              </w:rPr>
            </w:rPrChange>
          </w:rPr>
          <w:t xml:space="preserve"> are applied are work on progress and will be further updated.</w:t>
        </w:r>
      </w:ins>
    </w:p>
    <w:p w14:paraId="3A4D6880" w14:textId="58CE1A38" w:rsidR="00933DFF" w:rsidRDefault="00AB14A2" w:rsidP="00AB14A2">
      <w:pPr>
        <w:pStyle w:val="EditorsNote"/>
        <w:rPr>
          <w:ins w:id="240" w:author="Nokia-SS1" w:date="2017-05-19T10:07:00Z"/>
          <w:rFonts w:eastAsia="宋体"/>
          <w:lang w:eastAsia="zh-CN"/>
        </w:rPr>
      </w:pPr>
      <w:ins w:id="241" w:author="Nokia-SS1" w:date="2017-05-19T13:58:00Z">
        <w:r w:rsidRPr="00AB14A2">
          <w:rPr>
            <w:rFonts w:eastAsia="宋体"/>
            <w:highlight w:val="magenta"/>
            <w:lang w:eastAsia="zh-CN"/>
            <w:rPrChange w:id="242" w:author="Nokia-SS1" w:date="2017-05-19T13:59:00Z">
              <w:rPr>
                <w:rFonts w:eastAsia="宋体"/>
                <w:highlight w:val="green"/>
                <w:lang w:eastAsia="zh-CN"/>
              </w:rPr>
            </w:rPrChange>
          </w:rPr>
          <w:t xml:space="preserve">Editor’s note: The reference to procedures defined in </w:t>
        </w:r>
      </w:ins>
      <w:ins w:id="243" w:author="Nokia-SS1" w:date="2017-05-19T13:59:00Z">
        <w:r w:rsidRPr="00AB14A2">
          <w:rPr>
            <w:rFonts w:eastAsia="宋体"/>
            <w:highlight w:val="magenta"/>
            <w:lang w:eastAsia="zh-CN"/>
            <w:rPrChange w:id="244" w:author="Nokia-SS1" w:date="2017-05-19T13:59:00Z">
              <w:rPr>
                <w:rFonts w:eastAsia="宋体"/>
                <w:highlight w:val="green"/>
                <w:lang w:eastAsia="zh-CN"/>
              </w:rPr>
            </w:rPrChange>
          </w:rPr>
          <w:t xml:space="preserve">TS </w:t>
        </w:r>
      </w:ins>
      <w:ins w:id="245" w:author="Nokia-SS1" w:date="2017-05-19T13:58:00Z">
        <w:r w:rsidRPr="00AB14A2">
          <w:rPr>
            <w:rFonts w:eastAsia="宋体"/>
            <w:highlight w:val="magenta"/>
            <w:lang w:eastAsia="zh-CN"/>
            <w:rPrChange w:id="246" w:author="Nokia-SS1" w:date="2017-05-19T13:59:00Z">
              <w:rPr>
                <w:rFonts w:eastAsia="宋体"/>
                <w:highlight w:val="green"/>
                <w:lang w:eastAsia="zh-CN"/>
              </w:rPr>
            </w:rPrChange>
          </w:rPr>
          <w:t xml:space="preserve">23.501 for which the NF service operations are applied </w:t>
        </w:r>
      </w:ins>
      <w:ins w:id="247" w:author="Nokia-SS1" w:date="2017-05-19T13:59:00Z">
        <w:r w:rsidRPr="00AB14A2">
          <w:rPr>
            <w:rFonts w:eastAsia="宋体"/>
            <w:highlight w:val="magenta"/>
            <w:lang w:eastAsia="zh-CN"/>
            <w:rPrChange w:id="248" w:author="Nokia-SS1" w:date="2017-05-19T13:59:00Z">
              <w:rPr>
                <w:rFonts w:eastAsia="宋体"/>
                <w:highlight w:val="green"/>
                <w:lang w:eastAsia="zh-CN"/>
              </w:rPr>
            </w:rPrChange>
          </w:rPr>
          <w:t>is FFS</w:t>
        </w:r>
      </w:ins>
      <w:ins w:id="249" w:author="Nokia-SS1" w:date="2017-05-19T13:58:00Z">
        <w:r w:rsidRPr="00AB14A2">
          <w:rPr>
            <w:rFonts w:eastAsia="宋体"/>
            <w:highlight w:val="magenta"/>
            <w:lang w:eastAsia="zh-CN"/>
            <w:rPrChange w:id="250" w:author="Nokia-SS1" w:date="2017-05-19T13:59:00Z">
              <w:rPr>
                <w:rFonts w:eastAsia="宋体"/>
                <w:highlight w:val="green"/>
                <w:lang w:eastAsia="zh-CN"/>
              </w:rPr>
            </w:rPrChange>
          </w:rPr>
          <w:t>.</w:t>
        </w:r>
      </w:ins>
    </w:p>
    <w:p w14:paraId="21CAFE2B" w14:textId="77777777" w:rsidR="00E97021" w:rsidRPr="00A80299" w:rsidRDefault="00E97021" w:rsidP="00470B56">
      <w:pPr>
        <w:pStyle w:val="EditorsNote"/>
        <w:rPr>
          <w:lang w:eastAsia="zh-CN"/>
        </w:rPr>
      </w:pPr>
    </w:p>
    <w:p w14:paraId="1B982CEB" w14:textId="037F2800" w:rsidR="00470B56" w:rsidRDefault="00470B56" w:rsidP="00470B56">
      <w:pPr>
        <w:pStyle w:val="Heading4"/>
        <w:rPr>
          <w:ins w:id="251" w:author="Nokia-SS1" w:date="2017-05-19T12:46:00Z"/>
        </w:rPr>
      </w:pPr>
      <w:bookmarkStart w:id="252" w:name="_Toc480389802"/>
      <w:r w:rsidRPr="00FF1309">
        <w:t>5.2.5.1</w:t>
      </w:r>
      <w:r w:rsidRPr="00FF1309">
        <w:tab/>
      </w:r>
      <w:proofErr w:type="spellStart"/>
      <w:r>
        <w:t>Npcf_Policy</w:t>
      </w:r>
      <w:ins w:id="253" w:author="Nokia-SS1" w:date="2017-05-19T10:14:00Z">
        <w:r w:rsidR="00E97021">
          <w:t>Control</w:t>
        </w:r>
      </w:ins>
      <w:proofErr w:type="spellEnd"/>
      <w:del w:id="254" w:author="Nokia-SS1" w:date="2017-05-19T10:14:00Z">
        <w:r w:rsidDel="00E97021">
          <w:delText>Decision</w:delText>
        </w:r>
      </w:del>
      <w:r w:rsidRPr="00CC1ADC">
        <w:t xml:space="preserve"> service</w:t>
      </w:r>
      <w:bookmarkEnd w:id="252"/>
    </w:p>
    <w:p w14:paraId="402E404F" w14:textId="70F57605" w:rsidR="0028435F" w:rsidRPr="0028435F" w:rsidRDefault="0028435F">
      <w:pPr>
        <w:pStyle w:val="EditorsNote"/>
        <w:rPr>
          <w:ins w:id="255" w:author="Nokia-SS1" w:date="2017-05-19T12:41:00Z"/>
          <w:rFonts w:eastAsia="MS Mincho"/>
          <w:rPrChange w:id="256" w:author="Nokia-SS1" w:date="2017-05-19T12:46:00Z">
            <w:rPr>
              <w:ins w:id="257" w:author="Nokia-SS1" w:date="2017-05-19T12:41:00Z"/>
            </w:rPr>
          </w:rPrChange>
        </w:rPr>
        <w:pPrChange w:id="258" w:author="Nokia-SS1" w:date="2017-05-19T12:48:00Z">
          <w:pPr>
            <w:pStyle w:val="Heading4"/>
          </w:pPr>
        </w:pPrChange>
      </w:pPr>
      <w:ins w:id="259" w:author="Nokia-SS1" w:date="2017-05-19T12:46:00Z">
        <w:r w:rsidRPr="0028435F">
          <w:rPr>
            <w:highlight w:val="magenta"/>
            <w:lang w:eastAsia="zh-CN"/>
            <w:rPrChange w:id="260" w:author="Nokia-SS1" w:date="2017-05-19T12:48:00Z">
              <w:rPr>
                <w:highlight w:val="yellow"/>
                <w:lang w:eastAsia="zh-CN"/>
              </w:rPr>
            </w:rPrChange>
          </w:rPr>
          <w:t>Editor’s note: whether</w:t>
        </w:r>
      </w:ins>
      <w:ins w:id="261" w:author="Nokia-SS1" w:date="2017-05-19T12:47:00Z">
        <w:r w:rsidR="003D572F" w:rsidRPr="003D572F">
          <w:rPr>
            <w:highlight w:val="magenta"/>
            <w:lang w:eastAsia="zh-CN"/>
          </w:rPr>
          <w:t xml:space="preserve"> the service </w:t>
        </w:r>
      </w:ins>
      <w:ins w:id="262" w:author="Nokia-SS1" w:date="2017-05-19T13:09:00Z">
        <w:r w:rsidR="003D572F" w:rsidRPr="003D572F">
          <w:rPr>
            <w:highlight w:val="magenta"/>
            <w:lang w:eastAsia="zh-CN"/>
            <w:rPrChange w:id="263" w:author="Nokia-SS1" w:date="2017-05-19T13:09:00Z">
              <w:rPr>
                <w:rFonts w:asciiTheme="minorHAnsi" w:hAnsiTheme="minorHAnsi" w:cstheme="minorBidi"/>
                <w:sz w:val="21"/>
                <w:szCs w:val="22"/>
              </w:rPr>
            </w:rPrChange>
          </w:rPr>
          <w:t>operations</w:t>
        </w:r>
      </w:ins>
      <w:ins w:id="264" w:author="Nokia-SS1" w:date="2017-05-19T12:47:00Z">
        <w:r w:rsidRPr="0028435F">
          <w:rPr>
            <w:highlight w:val="magenta"/>
            <w:lang w:eastAsia="zh-CN"/>
            <w:rPrChange w:id="265" w:author="Nokia-SS1" w:date="2017-05-19T12:48:00Z">
              <w:rPr>
                <w:highlight w:val="yellow"/>
                <w:lang w:eastAsia="zh-CN"/>
              </w:rPr>
            </w:rPrChange>
          </w:rPr>
          <w:t xml:space="preserve"> are documented in </w:t>
        </w:r>
        <w:r w:rsidRPr="0028435F">
          <w:rPr>
            <w:highlight w:val="magenta"/>
            <w:lang w:eastAsia="zh-CN"/>
            <w:rPrChange w:id="266" w:author="Nokia-SS1" w:date="2017-05-19T12:48:00Z">
              <w:rPr>
                <w:rFonts w:ascii="Calibri" w:hAnsi="Calibri"/>
                <w:color w:val="1F497D"/>
                <w:sz w:val="22"/>
                <w:szCs w:val="22"/>
                <w:lang w:eastAsia="en-US"/>
              </w:rPr>
            </w:rPrChange>
          </w:rPr>
          <w:t>textual form or table form is TBD.</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D4C73" w14:paraId="256BCA06" w14:textId="77777777" w:rsidTr="0000721A">
        <w:trPr>
          <w:cantSplit/>
          <w:trHeight w:val="303"/>
          <w:tblHeader/>
          <w:ins w:id="267" w:author="Nokia-SS1" w:date="2017-05-19T12:41:00Z"/>
        </w:trPr>
        <w:tc>
          <w:tcPr>
            <w:tcW w:w="1705" w:type="dxa"/>
          </w:tcPr>
          <w:p w14:paraId="12D3FB2A" w14:textId="77777777" w:rsidR="003D4C73" w:rsidRPr="0087631B" w:rsidRDefault="003D4C73" w:rsidP="0000721A">
            <w:pPr>
              <w:pStyle w:val="TAH"/>
              <w:rPr>
                <w:ins w:id="268" w:author="Nokia-SS1" w:date="2017-05-19T12:41:00Z"/>
              </w:rPr>
            </w:pPr>
            <w:ins w:id="269" w:author="Nokia-SS1" w:date="2017-05-19T12:41:00Z">
              <w:r>
                <w:t>NF service operation</w:t>
              </w:r>
            </w:ins>
          </w:p>
        </w:tc>
        <w:tc>
          <w:tcPr>
            <w:tcW w:w="2790" w:type="dxa"/>
          </w:tcPr>
          <w:p w14:paraId="6957373F" w14:textId="77777777" w:rsidR="003D4C73" w:rsidRDefault="003D4C73" w:rsidP="0000721A">
            <w:pPr>
              <w:pStyle w:val="TAH"/>
              <w:rPr>
                <w:ins w:id="270" w:author="Nokia-SS1" w:date="2017-05-19T12:41:00Z"/>
              </w:rPr>
            </w:pPr>
            <w:ins w:id="271" w:author="Nokia-SS1" w:date="2017-05-19T12:41:00Z">
              <w:r>
                <w:t>Description</w:t>
              </w:r>
            </w:ins>
          </w:p>
        </w:tc>
        <w:tc>
          <w:tcPr>
            <w:tcW w:w="2790" w:type="dxa"/>
          </w:tcPr>
          <w:p w14:paraId="51EF668B" w14:textId="77777777" w:rsidR="003D4C73" w:rsidRPr="0087631B" w:rsidRDefault="003D4C73" w:rsidP="0000721A">
            <w:pPr>
              <w:pStyle w:val="TAH"/>
              <w:rPr>
                <w:ins w:id="272" w:author="Nokia-SS1" w:date="2017-05-19T12:41:00Z"/>
              </w:rPr>
            </w:pPr>
            <w:ins w:id="273" w:author="Nokia-SS1" w:date="2017-05-19T12:41:00Z">
              <w:r>
                <w:t>Input parameters</w:t>
              </w:r>
            </w:ins>
          </w:p>
        </w:tc>
        <w:tc>
          <w:tcPr>
            <w:tcW w:w="2276" w:type="dxa"/>
          </w:tcPr>
          <w:p w14:paraId="683DC998" w14:textId="77777777" w:rsidR="003D4C73" w:rsidRPr="0087631B" w:rsidRDefault="003D4C73" w:rsidP="0000721A">
            <w:pPr>
              <w:pStyle w:val="TAH"/>
              <w:rPr>
                <w:ins w:id="274" w:author="Nokia-SS1" w:date="2017-05-19T12:41:00Z"/>
              </w:rPr>
            </w:pPr>
            <w:ins w:id="275" w:author="Nokia-SS1" w:date="2017-05-19T12:41:00Z">
              <w:r>
                <w:rPr>
                  <w:rFonts w:eastAsia="宋体"/>
                  <w:lang w:eastAsia="zh-CN"/>
                </w:rPr>
                <w:t>Output parameters</w:t>
              </w:r>
            </w:ins>
          </w:p>
        </w:tc>
      </w:tr>
      <w:tr w:rsidR="003D4C73" w:rsidRPr="0087631B" w14:paraId="7CE7280E" w14:textId="77777777" w:rsidTr="0000721A">
        <w:trPr>
          <w:cantSplit/>
          <w:trHeight w:val="1140"/>
          <w:ins w:id="276" w:author="Nokia-SS1" w:date="2017-05-19T12:41:00Z"/>
        </w:trPr>
        <w:tc>
          <w:tcPr>
            <w:tcW w:w="1705" w:type="dxa"/>
          </w:tcPr>
          <w:p w14:paraId="3332210C" w14:textId="78D647E7" w:rsidR="003D4C73" w:rsidRPr="0087631B" w:rsidDel="00E01933" w:rsidRDefault="003D4C73" w:rsidP="003D4C73">
            <w:pPr>
              <w:pStyle w:val="TAL"/>
              <w:rPr>
                <w:ins w:id="277" w:author="Nokia-SS1" w:date="2017-05-19T12:41:00Z"/>
                <w:lang w:eastAsia="zh-CN"/>
              </w:rPr>
            </w:pPr>
            <w:proofErr w:type="spellStart"/>
            <w:ins w:id="278" w:author="Nokia-SS1" w:date="2017-05-19T12:41:00Z">
              <w:r w:rsidRPr="005F0223">
                <w:rPr>
                  <w:lang w:eastAsia="zh-CN"/>
                  <w:rPrChange w:id="279" w:author="Nokia-SS1" w:date="2017-05-19T12:42:00Z">
                    <w:rPr>
                      <w:rFonts w:asciiTheme="minorEastAsia" w:eastAsiaTheme="minorEastAsia" w:hAnsiTheme="minorEastAsia"/>
                      <w:highlight w:val="green"/>
                      <w:lang w:eastAsia="zh-CN"/>
                    </w:rPr>
                  </w:rPrChange>
                </w:rPr>
                <w:t>Policy</w:t>
              </w:r>
            </w:ins>
            <w:ins w:id="280" w:author="Nokia-SS1" w:date="2017-05-19T14:25:00Z">
              <w:r w:rsidR="00C32371">
                <w:rPr>
                  <w:lang w:eastAsia="zh-CN"/>
                </w:rPr>
                <w:t>Create</w:t>
              </w:r>
            </w:ins>
            <w:proofErr w:type="spellEnd"/>
          </w:p>
        </w:tc>
        <w:tc>
          <w:tcPr>
            <w:tcW w:w="2790" w:type="dxa"/>
          </w:tcPr>
          <w:p w14:paraId="252A8D2C" w14:textId="01698142" w:rsidR="003D4C73" w:rsidRPr="00FF1309" w:rsidRDefault="005F0223" w:rsidP="003D4C73">
            <w:pPr>
              <w:pStyle w:val="TAL"/>
              <w:rPr>
                <w:ins w:id="281" w:author="Nokia-SS1" w:date="2017-05-19T12:41:00Z"/>
              </w:rPr>
            </w:pPr>
            <w:ins w:id="282" w:author="Nokia-SS1" w:date="2017-05-19T12:43:00Z">
              <w:r w:rsidRPr="0064190C">
                <w:t>Provide</w:t>
              </w:r>
              <w:r>
                <w:rPr>
                  <w:rFonts w:hint="eastAsia"/>
                  <w:lang w:eastAsia="zh-CN"/>
                </w:rPr>
                <w:t>s</w:t>
              </w:r>
              <w:r w:rsidRPr="0064190C">
                <w:t xml:space="preserve"> the </w:t>
              </w:r>
              <w:r w:rsidRPr="0064190C">
                <w:rPr>
                  <w:rFonts w:hint="eastAsia"/>
                </w:rPr>
                <w:t xml:space="preserve">requested </w:t>
              </w:r>
              <w:r>
                <w:rPr>
                  <w:rFonts w:hint="eastAsia"/>
                  <w:lang w:eastAsia="zh-CN"/>
                </w:rPr>
                <w:t>policy</w:t>
              </w:r>
              <w:r w:rsidRPr="0064190C">
                <w:rPr>
                  <w:rFonts w:hint="eastAsia"/>
                </w:rPr>
                <w:t xml:space="preserve"> to the</w:t>
              </w:r>
              <w:r w:rsidRPr="0064190C">
                <w:rPr>
                  <w:rFonts w:hint="eastAsia"/>
                  <w:lang w:eastAsia="zh-CN"/>
                </w:rPr>
                <w:t xml:space="preserve"> </w:t>
              </w:r>
              <w:r>
                <w:rPr>
                  <w:lang w:eastAsia="zh-CN"/>
                </w:rPr>
                <w:t>NF Consumer</w:t>
              </w:r>
            </w:ins>
          </w:p>
        </w:tc>
        <w:tc>
          <w:tcPr>
            <w:tcW w:w="2790" w:type="dxa"/>
          </w:tcPr>
          <w:p w14:paraId="6C769338" w14:textId="6C64202E" w:rsidR="003D4C73" w:rsidRPr="0087631B" w:rsidRDefault="005F0223" w:rsidP="003D4C73">
            <w:pPr>
              <w:pStyle w:val="TAL"/>
              <w:rPr>
                <w:ins w:id="283" w:author="Nokia-SS1" w:date="2017-05-19T12:41:00Z"/>
              </w:rPr>
            </w:pPr>
            <w:ins w:id="284" w:author="Nokia-SS1" w:date="2017-05-19T12:42:00Z">
              <w:r w:rsidRPr="00FF1309">
                <w:rPr>
                  <w:lang w:eastAsia="zh-CN"/>
                </w:rPr>
                <w:t>UE Permanent ID</w:t>
              </w:r>
              <w:r>
                <w:rPr>
                  <w:rFonts w:hint="eastAsia"/>
                  <w:lang w:eastAsia="zh-CN"/>
                </w:rPr>
                <w:t>, Requested Policy Container</w:t>
              </w:r>
            </w:ins>
          </w:p>
        </w:tc>
        <w:tc>
          <w:tcPr>
            <w:tcW w:w="2276" w:type="dxa"/>
          </w:tcPr>
          <w:p w14:paraId="1BFABB10" w14:textId="009B284E" w:rsidR="003D4C73" w:rsidRPr="0087631B" w:rsidRDefault="005F0223" w:rsidP="003D4C73">
            <w:pPr>
              <w:pStyle w:val="TAC"/>
              <w:jc w:val="left"/>
              <w:rPr>
                <w:ins w:id="285" w:author="Nokia-SS1" w:date="2017-05-19T12:41:00Z"/>
                <w:rFonts w:eastAsia="宋体"/>
                <w:lang w:eastAsia="zh-CN"/>
              </w:rPr>
            </w:pPr>
            <w:ins w:id="286" w:author="Nokia-SS1" w:date="2017-05-19T12:42:00Z">
              <w:r w:rsidRPr="00FF1309">
                <w:rPr>
                  <w:lang w:eastAsia="zh-CN"/>
                </w:rPr>
                <w:t xml:space="preserve">The </w:t>
              </w:r>
              <w:r w:rsidRPr="00FF1309">
                <w:rPr>
                  <w:rFonts w:hint="eastAsia"/>
                  <w:lang w:eastAsia="zh-CN"/>
                </w:rPr>
                <w:t>requ</w:t>
              </w:r>
              <w:r>
                <w:rPr>
                  <w:rFonts w:hint="eastAsia"/>
                  <w:lang w:eastAsia="zh-CN"/>
                </w:rPr>
                <w:t xml:space="preserve">ested policy rule of the </w:t>
              </w:r>
              <w:r>
                <w:rPr>
                  <w:lang w:eastAsia="zh-CN"/>
                </w:rPr>
                <w:t xml:space="preserve">UE or </w:t>
              </w:r>
              <w:r>
                <w:rPr>
                  <w:rFonts w:hint="eastAsia"/>
                  <w:lang w:eastAsia="zh-CN"/>
                </w:rPr>
                <w:t>PDU</w:t>
              </w:r>
              <w:r>
                <w:rPr>
                  <w:lang w:eastAsia="zh-CN"/>
                </w:rPr>
                <w:t>-CAN</w:t>
              </w:r>
              <w:r>
                <w:rPr>
                  <w:rFonts w:hint="eastAsia"/>
                  <w:lang w:eastAsia="zh-CN"/>
                </w:rPr>
                <w:t xml:space="preserve"> session</w:t>
              </w:r>
            </w:ins>
          </w:p>
        </w:tc>
      </w:tr>
      <w:tr w:rsidR="003D4C73" w:rsidRPr="0087631B" w14:paraId="4635B5AE" w14:textId="77777777" w:rsidTr="0000721A">
        <w:trPr>
          <w:cantSplit/>
          <w:trHeight w:val="1140"/>
          <w:ins w:id="287" w:author="Nokia-SS1" w:date="2017-05-19T12:41:00Z"/>
        </w:trPr>
        <w:tc>
          <w:tcPr>
            <w:tcW w:w="1705" w:type="dxa"/>
          </w:tcPr>
          <w:p w14:paraId="3E2E12C4" w14:textId="304ABBDD" w:rsidR="003D4C73" w:rsidRDefault="003D4C73" w:rsidP="003D4C73">
            <w:pPr>
              <w:pStyle w:val="TAL"/>
              <w:rPr>
                <w:ins w:id="288" w:author="Nokia-SS1" w:date="2017-05-19T12:41:00Z"/>
                <w:lang w:eastAsia="zh-CN"/>
              </w:rPr>
            </w:pPr>
            <w:proofErr w:type="spellStart"/>
            <w:ins w:id="289" w:author="Nokia-SS1" w:date="2017-05-19T12:41:00Z">
              <w:r w:rsidRPr="005F0223">
                <w:rPr>
                  <w:lang w:eastAsia="zh-CN"/>
                  <w:rPrChange w:id="290" w:author="Nokia-SS1" w:date="2017-05-19T12:42:00Z">
                    <w:rPr>
                      <w:rFonts w:eastAsia="宋体"/>
                      <w:highlight w:val="green"/>
                      <w:lang w:eastAsia="zh-CN"/>
                    </w:rPr>
                  </w:rPrChange>
                </w:rPr>
                <w:t>PolicyUpdate</w:t>
              </w:r>
              <w:proofErr w:type="spellEnd"/>
            </w:ins>
          </w:p>
        </w:tc>
        <w:tc>
          <w:tcPr>
            <w:tcW w:w="2790" w:type="dxa"/>
          </w:tcPr>
          <w:p w14:paraId="0892CAC3" w14:textId="5ACAC85E" w:rsidR="003D4C73" w:rsidRPr="00FF1309" w:rsidRDefault="005F0223" w:rsidP="003D4C73">
            <w:pPr>
              <w:pStyle w:val="TAL"/>
              <w:rPr>
                <w:ins w:id="291" w:author="Nokia-SS1" w:date="2017-05-19T12:41:00Z"/>
              </w:rPr>
            </w:pPr>
            <w:ins w:id="292" w:author="Nokia-SS1" w:date="2017-05-19T12:43:00Z">
              <w:r>
                <w:rPr>
                  <w:rFonts w:hint="eastAsia"/>
                  <w:lang w:eastAsia="zh-CN"/>
                </w:rPr>
                <w:t>P</w:t>
              </w:r>
              <w:r>
                <w:t>rovides</w:t>
              </w:r>
              <w:r>
                <w:rPr>
                  <w:rFonts w:hint="eastAsia"/>
                  <w:lang w:eastAsia="zh-CN"/>
                </w:rPr>
                <w:t xml:space="preserve"> update</w:t>
              </w:r>
              <w:r>
                <w:rPr>
                  <w:lang w:eastAsia="zh-CN"/>
                </w:rPr>
                <w:t>d</w:t>
              </w:r>
              <w:r>
                <w:rPr>
                  <w:rFonts w:hint="eastAsia"/>
                  <w:lang w:eastAsia="zh-CN"/>
                </w:rPr>
                <w:t xml:space="preserve"> </w:t>
              </w:r>
              <w:r>
                <w:rPr>
                  <w:lang w:eastAsia="zh-CN"/>
                </w:rPr>
                <w:t>policy</w:t>
              </w:r>
              <w:r>
                <w:rPr>
                  <w:rFonts w:hint="eastAsia"/>
                  <w:lang w:eastAsia="zh-CN"/>
                </w:rPr>
                <w:t xml:space="preserve"> to the </w:t>
              </w:r>
              <w:r>
                <w:rPr>
                  <w:lang w:eastAsia="zh-CN"/>
                </w:rPr>
                <w:t>NF Consumer</w:t>
              </w:r>
              <w:r w:rsidRPr="0064190C">
                <w:rPr>
                  <w:rFonts w:hint="eastAsia"/>
                  <w:lang w:eastAsia="zh-CN"/>
                </w:rPr>
                <w:t>.</w:t>
              </w:r>
            </w:ins>
          </w:p>
        </w:tc>
        <w:tc>
          <w:tcPr>
            <w:tcW w:w="2790" w:type="dxa"/>
          </w:tcPr>
          <w:p w14:paraId="0279615A" w14:textId="71432950" w:rsidR="003D4C73" w:rsidRPr="00FF1309" w:rsidRDefault="005F0223" w:rsidP="003D4C73">
            <w:pPr>
              <w:pStyle w:val="TAL"/>
              <w:rPr>
                <w:ins w:id="293" w:author="Nokia-SS1" w:date="2017-05-19T12:41:00Z"/>
              </w:rPr>
            </w:pPr>
            <w:ins w:id="294" w:author="Nokia-SS1" w:date="2017-05-19T12:43:00Z">
              <w:r w:rsidRPr="00FF1309">
                <w:rPr>
                  <w:lang w:eastAsia="zh-CN"/>
                </w:rPr>
                <w:t>UE Permanent ID</w:t>
              </w:r>
              <w:r>
                <w:rPr>
                  <w:rFonts w:hint="eastAsia"/>
                  <w:lang w:eastAsia="zh-CN"/>
                </w:rPr>
                <w:t>, Requested Policy Container</w:t>
              </w:r>
              <w:r>
                <w:t>.</w:t>
              </w:r>
            </w:ins>
          </w:p>
        </w:tc>
        <w:tc>
          <w:tcPr>
            <w:tcW w:w="2276" w:type="dxa"/>
          </w:tcPr>
          <w:p w14:paraId="4330E7B4" w14:textId="191D42FE" w:rsidR="003D4C73" w:rsidRPr="0087631B" w:rsidRDefault="005F0223" w:rsidP="003D4C73">
            <w:pPr>
              <w:pStyle w:val="TAC"/>
              <w:jc w:val="left"/>
              <w:rPr>
                <w:ins w:id="295" w:author="Nokia-SS1" w:date="2017-05-19T12:41:00Z"/>
                <w:rFonts w:eastAsia="宋体"/>
                <w:lang w:eastAsia="zh-CN"/>
              </w:rPr>
            </w:pPr>
            <w:ins w:id="296" w:author="Nokia-SS1" w:date="2017-05-19T12:44:00Z">
              <w:r w:rsidRPr="00FF1309">
                <w:rPr>
                  <w:lang w:eastAsia="zh-CN"/>
                </w:rPr>
                <w:t xml:space="preserve">The </w:t>
              </w:r>
              <w:r w:rsidRPr="00FF1309">
                <w:rPr>
                  <w:rFonts w:hint="eastAsia"/>
                  <w:lang w:eastAsia="zh-CN"/>
                </w:rPr>
                <w:t>requ</w:t>
              </w:r>
              <w:r>
                <w:rPr>
                  <w:rFonts w:hint="eastAsia"/>
                  <w:lang w:eastAsia="zh-CN"/>
                </w:rPr>
                <w:t xml:space="preserve">ested policy rule of the </w:t>
              </w:r>
              <w:r>
                <w:rPr>
                  <w:lang w:eastAsia="zh-CN"/>
                </w:rPr>
                <w:t xml:space="preserve">UE or </w:t>
              </w:r>
              <w:r>
                <w:rPr>
                  <w:rFonts w:hint="eastAsia"/>
                  <w:lang w:eastAsia="zh-CN"/>
                </w:rPr>
                <w:t>PDU</w:t>
              </w:r>
              <w:r>
                <w:rPr>
                  <w:lang w:eastAsia="zh-CN"/>
                </w:rPr>
                <w:t>-CAN</w:t>
              </w:r>
              <w:r>
                <w:rPr>
                  <w:rFonts w:hint="eastAsia"/>
                  <w:lang w:eastAsia="zh-CN"/>
                </w:rPr>
                <w:t xml:space="preserve"> session</w:t>
              </w:r>
            </w:ins>
          </w:p>
        </w:tc>
      </w:tr>
      <w:tr w:rsidR="003D4C73" w:rsidRPr="0087631B" w14:paraId="7DABD4E3" w14:textId="77777777" w:rsidTr="0000721A">
        <w:trPr>
          <w:cantSplit/>
          <w:trHeight w:val="1140"/>
          <w:ins w:id="297" w:author="Nokia-SS1" w:date="2017-05-19T12:41:00Z"/>
        </w:trPr>
        <w:tc>
          <w:tcPr>
            <w:tcW w:w="1705" w:type="dxa"/>
          </w:tcPr>
          <w:p w14:paraId="48FCFD2C" w14:textId="3E15D930" w:rsidR="003D4C73" w:rsidRPr="005F0223" w:rsidRDefault="003D4C73">
            <w:pPr>
              <w:pStyle w:val="TAL"/>
              <w:rPr>
                <w:ins w:id="298" w:author="Nokia-SS1" w:date="2017-05-19T12:41:00Z"/>
                <w:lang w:eastAsia="zh-CN"/>
                <w:rPrChange w:id="299" w:author="Nokia-SS1" w:date="2017-05-19T12:42:00Z">
                  <w:rPr>
                    <w:ins w:id="300" w:author="Nokia-SS1" w:date="2017-05-19T12:41:00Z"/>
                    <w:b/>
                    <w:bCs/>
                    <w:lang w:val="en-US" w:eastAsia="zh-CN"/>
                  </w:rPr>
                </w:rPrChange>
              </w:rPr>
              <w:pPrChange w:id="301" w:author="Nokia-SS1" w:date="2017-05-19T12:42:00Z">
                <w:pPr>
                  <w:pStyle w:val="TAC"/>
                  <w:jc w:val="left"/>
                </w:pPr>
              </w:pPrChange>
            </w:pPr>
            <w:proofErr w:type="spellStart"/>
            <w:ins w:id="302" w:author="Nokia-SS1" w:date="2017-05-19T12:41:00Z">
              <w:r w:rsidRPr="005F0223">
                <w:rPr>
                  <w:lang w:eastAsia="zh-CN"/>
                  <w:rPrChange w:id="303" w:author="Nokia-SS1" w:date="2017-05-19T12:42:00Z">
                    <w:rPr>
                      <w:rFonts w:asciiTheme="minorEastAsia" w:eastAsiaTheme="minorEastAsia" w:hAnsiTheme="minorEastAsia"/>
                      <w:highlight w:val="green"/>
                      <w:lang w:eastAsia="zh-CN"/>
                    </w:rPr>
                  </w:rPrChange>
                </w:rPr>
                <w:t>PolicyDelete</w:t>
              </w:r>
              <w:proofErr w:type="spellEnd"/>
            </w:ins>
          </w:p>
        </w:tc>
        <w:tc>
          <w:tcPr>
            <w:tcW w:w="2790" w:type="dxa"/>
          </w:tcPr>
          <w:p w14:paraId="2C8964DE" w14:textId="73E875F8" w:rsidR="003D4C73" w:rsidRDefault="005F0223" w:rsidP="003D4C73">
            <w:pPr>
              <w:pStyle w:val="TAL"/>
              <w:rPr>
                <w:ins w:id="304" w:author="Nokia-SS1" w:date="2017-05-19T12:41:00Z"/>
              </w:rPr>
            </w:pPr>
            <w:ins w:id="305" w:author="Nokia-SS1" w:date="2017-05-19T12:44:00Z">
              <w:r>
                <w:rPr>
                  <w:rFonts w:eastAsia="宋体"/>
                  <w:color w:val="auto"/>
                  <w:lang w:eastAsia="zh-CN"/>
                </w:rPr>
                <w:t>Provides means for the NF Consumer to</w:t>
              </w:r>
              <w:r w:rsidRPr="0063231C">
                <w:rPr>
                  <w:rFonts w:eastAsia="宋体"/>
                  <w:color w:val="auto"/>
                  <w:lang w:eastAsia="zh-CN"/>
                </w:rPr>
                <w:t xml:space="preserve"> delete the context of UE related policy or PDU-CAN session related policy</w:t>
              </w:r>
              <w:r>
                <w:rPr>
                  <w:rFonts w:eastAsia="宋体"/>
                  <w:color w:val="auto"/>
                  <w:lang w:eastAsia="zh-CN"/>
                </w:rPr>
                <w:t>.</w:t>
              </w:r>
            </w:ins>
          </w:p>
        </w:tc>
        <w:tc>
          <w:tcPr>
            <w:tcW w:w="2790" w:type="dxa"/>
          </w:tcPr>
          <w:p w14:paraId="2DEF50FF" w14:textId="263AF1AD" w:rsidR="003D4C73" w:rsidRDefault="005F0223" w:rsidP="003D4C73">
            <w:pPr>
              <w:pStyle w:val="TAL"/>
              <w:rPr>
                <w:ins w:id="306" w:author="Nokia-SS1" w:date="2017-05-19T12:41:00Z"/>
              </w:rPr>
            </w:pPr>
            <w:ins w:id="307" w:author="Nokia-SS1" w:date="2017-05-19T12:45:00Z">
              <w:r w:rsidRPr="00252D3E">
                <w:rPr>
                  <w:rFonts w:eastAsia="宋体"/>
                  <w:color w:val="auto"/>
                  <w:lang w:eastAsia="zh-CN"/>
                </w:rPr>
                <w:t xml:space="preserve">UE Permanent ID, </w:t>
              </w:r>
              <w:r>
                <w:rPr>
                  <w:rFonts w:eastAsia="宋体"/>
                  <w:color w:val="auto"/>
                  <w:lang w:eastAsia="zh-CN"/>
                </w:rPr>
                <w:t>Delete</w:t>
              </w:r>
              <w:r w:rsidRPr="00252D3E">
                <w:rPr>
                  <w:rFonts w:eastAsia="宋体"/>
                  <w:color w:val="auto"/>
                  <w:lang w:eastAsia="zh-CN"/>
                </w:rPr>
                <w:t xml:space="preserve"> Type.</w:t>
              </w:r>
            </w:ins>
          </w:p>
        </w:tc>
        <w:tc>
          <w:tcPr>
            <w:tcW w:w="2276" w:type="dxa"/>
          </w:tcPr>
          <w:p w14:paraId="510310E4" w14:textId="30C6DFB8" w:rsidR="003D4C73" w:rsidRDefault="005F0223" w:rsidP="003D4C73">
            <w:pPr>
              <w:pStyle w:val="TAC"/>
              <w:jc w:val="left"/>
              <w:rPr>
                <w:ins w:id="308" w:author="Nokia-SS1" w:date="2017-05-19T12:41:00Z"/>
                <w:lang w:eastAsia="zh-CN"/>
              </w:rPr>
            </w:pPr>
            <w:ins w:id="309" w:author="Nokia-SS1" w:date="2017-05-19T12:45:00Z">
              <w:r>
                <w:rPr>
                  <w:rFonts w:hint="eastAsia"/>
                  <w:lang w:eastAsia="zh-CN"/>
                </w:rPr>
                <w:t>Success or Failure</w:t>
              </w:r>
            </w:ins>
          </w:p>
        </w:tc>
      </w:tr>
    </w:tbl>
    <w:p w14:paraId="09D577A0" w14:textId="77777777" w:rsidR="003D4C73" w:rsidRPr="003D4C73" w:rsidRDefault="003D4C73">
      <w:pPr>
        <w:rPr>
          <w:ins w:id="310" w:author="Nokia-SS1" w:date="2017-05-19T10:14:00Z"/>
          <w:rFonts w:eastAsia="MS Mincho"/>
          <w:rPrChange w:id="311" w:author="Nokia-SS1" w:date="2017-05-19T12:41:00Z">
            <w:rPr>
              <w:ins w:id="312" w:author="Nokia-SS1" w:date="2017-05-19T10:14:00Z"/>
            </w:rPr>
          </w:rPrChange>
        </w:rPr>
        <w:pPrChange w:id="313" w:author="Nokia-SS1" w:date="2017-05-19T12:41:00Z">
          <w:pPr>
            <w:pStyle w:val="Heading4"/>
          </w:pPr>
        </w:pPrChange>
      </w:pPr>
    </w:p>
    <w:p w14:paraId="4A1EC6AE" w14:textId="77777777" w:rsidR="009068D3" w:rsidRDefault="009068D3" w:rsidP="009068D3">
      <w:pPr>
        <w:rPr>
          <w:ins w:id="314" w:author="Nokia-SS1" w:date="2017-05-19T10:14:00Z"/>
        </w:rPr>
      </w:pPr>
      <w:ins w:id="315" w:author="Nokia-SS1" w:date="2017-05-19T10:14:00Z">
        <w:r w:rsidRPr="00205936">
          <w:rPr>
            <w:b/>
          </w:rPr>
          <w:t>Service description:</w:t>
        </w:r>
        <w:r w:rsidRPr="00FF1309">
          <w:t xml:space="preserve"> </w:t>
        </w:r>
        <w:r>
          <w:t xml:space="preserve">This service provides access control, network selection and mobility management related policies to the AMF, </w:t>
        </w:r>
        <w:r w:rsidRPr="001514E3">
          <w:t>UE Route Selection Policy to the UE via the AMF,</w:t>
        </w:r>
        <w:r>
          <w:t xml:space="preserve"> and session related policies to the SMF, which includes the following functionalities:</w:t>
        </w:r>
      </w:ins>
    </w:p>
    <w:p w14:paraId="19B8E4F1" w14:textId="77777777" w:rsidR="009068D3" w:rsidRDefault="009068D3" w:rsidP="009068D3">
      <w:pPr>
        <w:pStyle w:val="ListParagraph"/>
        <w:numPr>
          <w:ilvl w:val="0"/>
          <w:numId w:val="56"/>
        </w:numPr>
        <w:rPr>
          <w:ins w:id="316" w:author="Nokia-SS1" w:date="2017-05-19T10:14:00Z"/>
        </w:rPr>
      </w:pPr>
      <w:ins w:id="317" w:author="Nokia-SS1" w:date="2017-05-19T10:14:00Z">
        <w:r>
          <w:t xml:space="preserve">Create policies based on the request from AMF during UE registration; </w:t>
        </w:r>
      </w:ins>
    </w:p>
    <w:p w14:paraId="6533C252" w14:textId="77777777" w:rsidR="009068D3" w:rsidRDefault="009068D3" w:rsidP="009068D3">
      <w:pPr>
        <w:pStyle w:val="ListParagraph"/>
        <w:numPr>
          <w:ilvl w:val="0"/>
          <w:numId w:val="56"/>
        </w:numPr>
        <w:rPr>
          <w:ins w:id="318" w:author="Nokia-SS1" w:date="2017-05-19T10:14:00Z"/>
        </w:rPr>
      </w:pPr>
      <w:ins w:id="319" w:author="Nokia-SS1" w:date="2017-05-19T10:14:00Z">
        <w:r>
          <w:t>Create policies based on the request from SMF during PDU-CAN session establishment;</w:t>
        </w:r>
      </w:ins>
    </w:p>
    <w:p w14:paraId="69D5A3CD" w14:textId="77777777" w:rsidR="009068D3" w:rsidRPr="009068D3" w:rsidRDefault="009068D3">
      <w:pPr>
        <w:pStyle w:val="ListParagraph"/>
        <w:numPr>
          <w:ilvl w:val="0"/>
          <w:numId w:val="56"/>
        </w:numPr>
        <w:rPr>
          <w:ins w:id="320" w:author="Nokia-SS1" w:date="2017-05-19T10:15:00Z"/>
          <w:rFonts w:eastAsia="MS Mincho"/>
          <w:rPrChange w:id="321" w:author="Nokia-SS1" w:date="2017-05-19T10:15:00Z">
            <w:rPr>
              <w:ins w:id="322" w:author="Nokia-SS1" w:date="2017-05-19T10:15:00Z"/>
            </w:rPr>
          </w:rPrChange>
        </w:rPr>
        <w:pPrChange w:id="323" w:author="Nokia-SS1" w:date="2017-05-19T10:14:00Z">
          <w:pPr>
            <w:pStyle w:val="Heading4"/>
          </w:pPr>
        </w:pPrChange>
      </w:pPr>
      <w:ins w:id="324" w:author="Nokia-SS1" w:date="2017-05-19T10:14:00Z">
        <w:r>
          <w:t>Notify AMF/SMF of the updated policies which are subscribed</w:t>
        </w:r>
      </w:ins>
    </w:p>
    <w:p w14:paraId="5780D272" w14:textId="57C2DE43" w:rsidR="009068D3" w:rsidRPr="009068D3" w:rsidRDefault="009068D3">
      <w:pPr>
        <w:pStyle w:val="ListParagraph"/>
        <w:numPr>
          <w:ilvl w:val="0"/>
          <w:numId w:val="56"/>
        </w:numPr>
        <w:rPr>
          <w:rFonts w:eastAsia="MS Mincho"/>
          <w:rPrChange w:id="325" w:author="Nokia-SS1" w:date="2017-05-19T10:15:00Z">
            <w:rPr/>
          </w:rPrChange>
        </w:rPr>
        <w:pPrChange w:id="326" w:author="Nokia-SS1" w:date="2017-05-19T10:14:00Z">
          <w:pPr>
            <w:pStyle w:val="Heading4"/>
          </w:pPr>
        </w:pPrChange>
      </w:pPr>
      <w:ins w:id="327" w:author="Nokia-SS1" w:date="2017-05-19T10:14:00Z">
        <w:r>
          <w:t>Delete policies for an UE or a PDU-CAN session</w:t>
        </w:r>
      </w:ins>
    </w:p>
    <w:p w14:paraId="37FFFD67" w14:textId="06BD3B85" w:rsidR="00470B56" w:rsidDel="009068D3" w:rsidRDefault="00470B56" w:rsidP="00470B56">
      <w:pPr>
        <w:pStyle w:val="Heading5"/>
        <w:rPr>
          <w:del w:id="328" w:author="Nokia-SS1" w:date="2017-05-19T10:17:00Z"/>
          <w:lang w:eastAsia="zh-CN"/>
        </w:rPr>
      </w:pPr>
      <w:bookmarkStart w:id="329" w:name="_Toc480389803"/>
      <w:del w:id="330" w:author="Nokia-SS1" w:date="2017-05-19T10:17:00Z">
        <w:r w:rsidDel="009068D3">
          <w:rPr>
            <w:lang w:eastAsia="zh-CN"/>
          </w:rPr>
          <w:delText>5</w:delText>
        </w:r>
        <w:r w:rsidDel="009068D3">
          <w:rPr>
            <w:rFonts w:hint="eastAsia"/>
            <w:lang w:eastAsia="zh-CN"/>
          </w:rPr>
          <w:delText>.2.5.1.1</w:delText>
        </w:r>
        <w:r w:rsidDel="009068D3">
          <w:rPr>
            <w:rFonts w:hint="eastAsia"/>
            <w:lang w:eastAsia="zh-CN"/>
          </w:rPr>
          <w:tab/>
          <w:delText>Description</w:delText>
        </w:r>
        <w:bookmarkEnd w:id="329"/>
      </w:del>
    </w:p>
    <w:p w14:paraId="72A91D93" w14:textId="1472330A" w:rsidR="00470B56" w:rsidDel="009068D3" w:rsidRDefault="00470B56" w:rsidP="00470B56">
      <w:pPr>
        <w:rPr>
          <w:del w:id="331" w:author="Nokia-SS1" w:date="2017-05-19T10:17:00Z"/>
          <w:b/>
          <w:lang w:eastAsia="zh-CN"/>
        </w:rPr>
      </w:pPr>
      <w:del w:id="332" w:author="Nokia-SS1" w:date="2017-05-19T10:17:00Z">
        <w:r w:rsidRPr="00783ED1" w:rsidDel="009068D3">
          <w:rPr>
            <w:b/>
          </w:rPr>
          <w:delText>Service or service o</w:delText>
        </w:r>
        <w:r w:rsidRPr="0093746D" w:rsidDel="009068D3">
          <w:rPr>
            <w:b/>
          </w:rPr>
          <w:delText>peration name:</w:delText>
        </w:r>
        <w:r w:rsidRPr="0064190C" w:rsidDel="009068D3">
          <w:delText xml:space="preserve"> N</w:delText>
        </w:r>
        <w:r w:rsidRPr="0064190C" w:rsidDel="009068D3">
          <w:rPr>
            <w:rFonts w:hint="eastAsia"/>
            <w:lang w:eastAsia="zh-CN"/>
          </w:rPr>
          <w:delText>pc</w:delText>
        </w:r>
        <w:r w:rsidRPr="0064190C" w:rsidDel="009068D3">
          <w:delText>f_P</w:delText>
        </w:r>
        <w:r w:rsidRPr="0064190C" w:rsidDel="009068D3">
          <w:rPr>
            <w:rFonts w:hint="eastAsia"/>
            <w:lang w:eastAsia="zh-CN"/>
          </w:rPr>
          <w:delText>olicyDeci</w:delText>
        </w:r>
        <w:r w:rsidRPr="0064190C" w:rsidDel="009068D3">
          <w:delText>sion</w:delText>
        </w:r>
      </w:del>
    </w:p>
    <w:p w14:paraId="5CE08357" w14:textId="412BA13A" w:rsidR="00470B56" w:rsidDel="009068D3" w:rsidRDefault="00470B56" w:rsidP="00470B56">
      <w:pPr>
        <w:rPr>
          <w:del w:id="333" w:author="Nokia-SS1" w:date="2017-05-19T10:17:00Z"/>
          <w:b/>
          <w:lang w:eastAsia="zh-CN"/>
        </w:rPr>
      </w:pPr>
      <w:del w:id="334" w:author="Nokia-SS1" w:date="2017-05-19T10:17:00Z">
        <w:r w:rsidRPr="00783ED1" w:rsidDel="009068D3">
          <w:rPr>
            <w:b/>
          </w:rPr>
          <w:delText>Description:</w:delText>
        </w:r>
        <w:r w:rsidRPr="0064190C" w:rsidDel="009068D3">
          <w:delText xml:space="preserve"> Provide</w:delText>
        </w:r>
        <w:r w:rsidDel="009068D3">
          <w:rPr>
            <w:rFonts w:hint="eastAsia"/>
            <w:lang w:eastAsia="zh-CN"/>
          </w:rPr>
          <w:delText>s</w:delText>
        </w:r>
        <w:r w:rsidRPr="0064190C" w:rsidDel="009068D3">
          <w:delText xml:space="preserve"> the </w:delText>
        </w:r>
        <w:r w:rsidRPr="0064190C" w:rsidDel="009068D3">
          <w:rPr>
            <w:rFonts w:hint="eastAsia"/>
          </w:rPr>
          <w:delText xml:space="preserve">requested </w:delText>
        </w:r>
        <w:r w:rsidDel="009068D3">
          <w:rPr>
            <w:rFonts w:hint="eastAsia"/>
            <w:lang w:eastAsia="zh-CN"/>
          </w:rPr>
          <w:delText>policy</w:delText>
        </w:r>
        <w:r w:rsidRPr="0064190C" w:rsidDel="009068D3">
          <w:rPr>
            <w:rFonts w:hint="eastAsia"/>
          </w:rPr>
          <w:delText xml:space="preserve"> to the</w:delText>
        </w:r>
        <w:r w:rsidRPr="0064190C" w:rsidDel="009068D3">
          <w:rPr>
            <w:rFonts w:hint="eastAsia"/>
            <w:lang w:eastAsia="zh-CN"/>
          </w:rPr>
          <w:delText xml:space="preserve"> requester.</w:delText>
        </w:r>
      </w:del>
    </w:p>
    <w:p w14:paraId="2C1B9306" w14:textId="4C7E5F05" w:rsidR="00470B56" w:rsidDel="009068D3" w:rsidRDefault="00470B56" w:rsidP="00470B56">
      <w:pPr>
        <w:rPr>
          <w:del w:id="335" w:author="Nokia-SS1" w:date="2017-05-19T10:17:00Z"/>
          <w:b/>
          <w:lang w:eastAsia="zh-CN"/>
        </w:rPr>
      </w:pPr>
      <w:del w:id="336" w:author="Nokia-SS1" w:date="2017-05-19T10:17:00Z">
        <w:r w:rsidRPr="00783ED1" w:rsidDel="009068D3">
          <w:rPr>
            <w:b/>
          </w:rPr>
          <w:delText>Known NF Consumers:</w:delText>
        </w:r>
        <w:r w:rsidDel="009068D3">
          <w:rPr>
            <w:b/>
          </w:rPr>
          <w:delText xml:space="preserve"> </w:delText>
        </w:r>
        <w:r w:rsidRPr="0064190C" w:rsidDel="009068D3">
          <w:delText>AMF</w:delText>
        </w:r>
        <w:r w:rsidRPr="0064190C" w:rsidDel="009068D3">
          <w:rPr>
            <w:rFonts w:hint="eastAsia"/>
            <w:lang w:eastAsia="zh-CN"/>
          </w:rPr>
          <w:delText>/SMF.</w:delText>
        </w:r>
      </w:del>
    </w:p>
    <w:p w14:paraId="38E40EAB" w14:textId="50BFD563" w:rsidR="00470B56" w:rsidDel="009068D3" w:rsidRDefault="00470B56" w:rsidP="00470B56">
      <w:pPr>
        <w:rPr>
          <w:del w:id="337" w:author="Nokia-SS1" w:date="2017-05-19T10:17:00Z"/>
          <w:i/>
          <w:lang w:eastAsia="zh-CN"/>
        </w:rPr>
      </w:pPr>
      <w:del w:id="338" w:author="Nokia-SS1" w:date="2017-05-19T10:17:00Z">
        <w:r w:rsidRPr="00783ED1" w:rsidDel="009068D3">
          <w:rPr>
            <w:b/>
          </w:rPr>
          <w:delText xml:space="preserve">Concurrent use: </w:delText>
        </w:r>
        <w:r w:rsidDel="009068D3">
          <w:delText>None</w:delText>
        </w:r>
        <w:r w:rsidRPr="00783ED1" w:rsidDel="009068D3">
          <w:rPr>
            <w:i/>
          </w:rPr>
          <w:delText>.</w:delText>
        </w:r>
      </w:del>
    </w:p>
    <w:p w14:paraId="20138685" w14:textId="0DEFA918" w:rsidR="00470B56" w:rsidRPr="00A2610A" w:rsidDel="009068D3" w:rsidRDefault="00470B56" w:rsidP="00470B56">
      <w:pPr>
        <w:rPr>
          <w:del w:id="339" w:author="Nokia-SS1" w:date="2017-05-19T10:17:00Z"/>
          <w:i/>
          <w:lang w:eastAsia="zh-CN"/>
        </w:rPr>
      </w:pPr>
      <w:del w:id="340" w:author="Nokia-SS1" w:date="2017-05-19T10:17:00Z">
        <w:r w:rsidRPr="00783ED1" w:rsidDel="009068D3">
          <w:rPr>
            <w:b/>
          </w:rPr>
          <w:delText>Pre-requisite conditions:</w:delText>
        </w:r>
        <w:r w:rsidRPr="0064190C" w:rsidDel="009068D3">
          <w:delText xml:space="preserve"> </w:delText>
        </w:r>
        <w:r w:rsidRPr="0064190C" w:rsidDel="009068D3">
          <w:rPr>
            <w:rFonts w:hint="eastAsia"/>
            <w:lang w:eastAsia="zh-CN"/>
          </w:rPr>
          <w:delText>The UE attaches</w:delText>
        </w:r>
        <w:r w:rsidDel="009068D3">
          <w:rPr>
            <w:rFonts w:hint="eastAsia"/>
            <w:lang w:eastAsia="zh-CN"/>
          </w:rPr>
          <w:delText xml:space="preserve"> to</w:delText>
        </w:r>
        <w:r w:rsidRPr="0064190C" w:rsidDel="009068D3">
          <w:rPr>
            <w:rFonts w:hint="eastAsia"/>
            <w:lang w:eastAsia="zh-CN"/>
          </w:rPr>
          <w:delText xml:space="preserve"> </w:delText>
        </w:r>
        <w:r w:rsidRPr="00A2610A" w:rsidDel="009068D3">
          <w:rPr>
            <w:rFonts w:hint="eastAsia"/>
            <w:lang w:eastAsia="zh-CN"/>
          </w:rPr>
          <w:delText>the network.</w:delText>
        </w:r>
      </w:del>
    </w:p>
    <w:p w14:paraId="281C7256" w14:textId="3F69B420" w:rsidR="00470B56" w:rsidRPr="00783ED1" w:rsidDel="009068D3" w:rsidRDefault="00470B56" w:rsidP="00470B56">
      <w:pPr>
        <w:rPr>
          <w:del w:id="341" w:author="Nokia-SS1" w:date="2017-05-19T10:17:00Z"/>
          <w:i/>
        </w:rPr>
      </w:pPr>
      <w:del w:id="342" w:author="Nokia-SS1" w:date="2017-05-19T10:17:00Z">
        <w:r w:rsidRPr="00A2610A" w:rsidDel="009068D3">
          <w:rPr>
            <w:b/>
          </w:rPr>
          <w:delText>Post conditions:</w:delText>
        </w:r>
        <w:r w:rsidRPr="00A2610A" w:rsidDel="009068D3">
          <w:rPr>
            <w:rFonts w:hint="eastAsia"/>
            <w:b/>
            <w:lang w:eastAsia="zh-CN"/>
          </w:rPr>
          <w:delText xml:space="preserve"> </w:delText>
        </w:r>
        <w:r w:rsidRPr="00A2610A" w:rsidDel="009068D3">
          <w:rPr>
            <w:rFonts w:hint="eastAsia"/>
            <w:lang w:eastAsia="zh-CN"/>
          </w:rPr>
          <w:delText xml:space="preserve">The AMF gets the Access and Mobility Control policy </w:delText>
        </w:r>
        <w:r w:rsidRPr="00EB6A7D" w:rsidDel="009068D3">
          <w:rPr>
            <w:rFonts w:hint="eastAsia"/>
            <w:lang w:eastAsia="zh-CN"/>
          </w:rPr>
          <w:delText>and UE policy,</w:delText>
        </w:r>
        <w:r w:rsidRPr="00A2610A" w:rsidDel="009068D3">
          <w:rPr>
            <w:rFonts w:hint="eastAsia"/>
            <w:lang w:eastAsia="zh-CN"/>
          </w:rPr>
          <w:delText xml:space="preserve"> and the SMF gets Control and Charging </w:delText>
        </w:r>
        <w:r w:rsidRPr="005936AF" w:rsidDel="009068D3">
          <w:rPr>
            <w:rFonts w:hint="eastAsia"/>
            <w:lang w:eastAsia="zh-CN"/>
          </w:rPr>
          <w:delText>polic</w:delText>
        </w:r>
        <w:r w:rsidRPr="00126F78" w:rsidDel="009068D3">
          <w:rPr>
            <w:rFonts w:hint="eastAsia"/>
            <w:lang w:eastAsia="zh-CN"/>
          </w:rPr>
          <w:delText>y</w:delText>
        </w:r>
        <w:r w:rsidRPr="00126F78" w:rsidDel="009068D3">
          <w:rPr>
            <w:i/>
          </w:rPr>
          <w:delText>.</w:delText>
        </w:r>
      </w:del>
    </w:p>
    <w:p w14:paraId="665B14CC" w14:textId="6217FF39" w:rsidR="00470B56" w:rsidRPr="00783ED1" w:rsidDel="009068D3" w:rsidRDefault="00470B56" w:rsidP="00470B56">
      <w:pPr>
        <w:rPr>
          <w:del w:id="343" w:author="Nokia-SS1" w:date="2017-05-19T10:17:00Z"/>
        </w:rPr>
      </w:pPr>
      <w:del w:id="344" w:author="Nokia-SS1" w:date="2017-05-19T10:17:00Z">
        <w:r w:rsidRPr="00783ED1" w:rsidDel="009068D3">
          <w:rPr>
            <w:b/>
          </w:rPr>
          <w:delText>Inputs, Required:</w:delText>
        </w:r>
        <w:r w:rsidRPr="00783ED1" w:rsidDel="009068D3">
          <w:delText xml:space="preserve"> </w:delText>
        </w:r>
        <w:r w:rsidRPr="00FF1309" w:rsidDel="009068D3">
          <w:rPr>
            <w:lang w:eastAsia="zh-CN"/>
          </w:rPr>
          <w:delText>UE Permanent ID</w:delText>
        </w:r>
        <w:r w:rsidDel="009068D3">
          <w:rPr>
            <w:rFonts w:hint="eastAsia"/>
            <w:lang w:eastAsia="zh-CN"/>
          </w:rPr>
          <w:delText>, Requested Policy Container</w:delText>
        </w:r>
        <w:r w:rsidDel="009068D3">
          <w:delText>.</w:delText>
        </w:r>
      </w:del>
    </w:p>
    <w:p w14:paraId="4F39C1DB" w14:textId="51265B50" w:rsidR="00470B56" w:rsidRPr="00F26660" w:rsidDel="009068D3" w:rsidRDefault="00470B56" w:rsidP="00470B56">
      <w:pPr>
        <w:rPr>
          <w:del w:id="345" w:author="Nokia-SS1" w:date="2017-05-19T10:17:00Z"/>
        </w:rPr>
      </w:pPr>
      <w:del w:id="346" w:author="Nokia-SS1" w:date="2017-05-19T10:17:00Z">
        <w:r w:rsidRPr="00783ED1" w:rsidDel="009068D3">
          <w:rPr>
            <w:b/>
          </w:rPr>
          <w:delText>Inputs, Optional:</w:delText>
        </w:r>
        <w:r w:rsidRPr="00783ED1" w:rsidDel="009068D3">
          <w:delText xml:space="preserve"> </w:delText>
        </w:r>
        <w:r w:rsidDel="009068D3">
          <w:rPr>
            <w:rFonts w:hint="eastAsia"/>
            <w:lang w:eastAsia="zh-CN"/>
          </w:rPr>
          <w:delText>None</w:delText>
        </w:r>
        <w:r w:rsidRPr="00F26660" w:rsidDel="009068D3">
          <w:delText>.</w:delText>
        </w:r>
      </w:del>
    </w:p>
    <w:p w14:paraId="75CED00A" w14:textId="3198A121" w:rsidR="00470B56" w:rsidRPr="00783ED1" w:rsidDel="009068D3" w:rsidRDefault="00470B56" w:rsidP="00470B56">
      <w:pPr>
        <w:rPr>
          <w:del w:id="347" w:author="Nokia-SS1" w:date="2017-05-19T10:17:00Z"/>
          <w:lang w:eastAsia="zh-CN"/>
        </w:rPr>
      </w:pPr>
      <w:del w:id="348" w:author="Nokia-SS1" w:date="2017-05-19T10:17:00Z">
        <w:r w:rsidRPr="00783ED1" w:rsidDel="009068D3">
          <w:rPr>
            <w:b/>
          </w:rPr>
          <w:lastRenderedPageBreak/>
          <w:delText>Outputs, Required:</w:delText>
        </w:r>
        <w:r w:rsidDel="009068D3">
          <w:rPr>
            <w:b/>
          </w:rPr>
          <w:delText xml:space="preserve"> </w:delText>
        </w:r>
        <w:r w:rsidRPr="00FF1309" w:rsidDel="009068D3">
          <w:rPr>
            <w:lang w:eastAsia="zh-CN"/>
          </w:rPr>
          <w:delText xml:space="preserve">The </w:delText>
        </w:r>
        <w:r w:rsidRPr="00FF1309" w:rsidDel="009068D3">
          <w:rPr>
            <w:rFonts w:hint="eastAsia"/>
            <w:lang w:eastAsia="zh-CN"/>
          </w:rPr>
          <w:delText>requested type policy rule of the UE</w:delText>
        </w:r>
        <w:r w:rsidRPr="00783ED1" w:rsidDel="009068D3">
          <w:rPr>
            <w:i/>
          </w:rPr>
          <w:delText>.</w:delText>
        </w:r>
      </w:del>
    </w:p>
    <w:p w14:paraId="1A0FF58A" w14:textId="3EDA892D" w:rsidR="00470B56" w:rsidRPr="0002294C" w:rsidDel="009068D3" w:rsidRDefault="00470B56" w:rsidP="00470B56">
      <w:pPr>
        <w:rPr>
          <w:del w:id="349" w:author="Nokia-SS1" w:date="2017-05-19T10:17:00Z"/>
          <w:b/>
          <w:lang w:eastAsia="zh-CN"/>
        </w:rPr>
      </w:pPr>
      <w:del w:id="350" w:author="Nokia-SS1" w:date="2017-05-19T10:17:00Z">
        <w:r w:rsidRPr="00783ED1" w:rsidDel="009068D3">
          <w:rPr>
            <w:b/>
          </w:rPr>
          <w:delText>Outputs, Optional:</w:delText>
        </w:r>
        <w:r w:rsidDel="009068D3">
          <w:rPr>
            <w:b/>
          </w:rPr>
          <w:delText xml:space="preserve"> </w:delText>
        </w:r>
        <w:r w:rsidRPr="00147873" w:rsidDel="009068D3">
          <w:delText>None</w:delText>
        </w:r>
        <w:r w:rsidRPr="00783ED1" w:rsidDel="009068D3">
          <w:rPr>
            <w:i/>
          </w:rPr>
          <w:delText>.</w:delText>
        </w:r>
      </w:del>
    </w:p>
    <w:p w14:paraId="714B63CE" w14:textId="4E36F744" w:rsidR="00470B56" w:rsidDel="009068D3" w:rsidRDefault="00470B56" w:rsidP="00470B56">
      <w:pPr>
        <w:pStyle w:val="Heading5"/>
        <w:rPr>
          <w:del w:id="351" w:author="Nokia-SS1" w:date="2017-05-19T10:17:00Z"/>
          <w:lang w:eastAsia="zh-CN"/>
        </w:rPr>
      </w:pPr>
      <w:bookmarkStart w:id="352" w:name="_Toc480389804"/>
      <w:del w:id="353" w:author="Nokia-SS1" w:date="2017-05-19T10:17:00Z">
        <w:r w:rsidDel="009068D3">
          <w:rPr>
            <w:rFonts w:hint="eastAsia"/>
            <w:lang w:eastAsia="zh-CN"/>
          </w:rPr>
          <w:delText>5.2.5.1.2</w:delText>
        </w:r>
        <w:r w:rsidDel="009068D3">
          <w:rPr>
            <w:rFonts w:hint="eastAsia"/>
            <w:lang w:eastAsia="zh-CN"/>
          </w:rPr>
          <w:tab/>
        </w:r>
        <w:r w:rsidRPr="00EF7CA6" w:rsidDel="009068D3">
          <w:delText>Service/service operation information flow</w:delText>
        </w:r>
        <w:bookmarkEnd w:id="352"/>
      </w:del>
    </w:p>
    <w:bookmarkStart w:id="354" w:name="OLE_LINK98"/>
    <w:bookmarkStart w:id="355" w:name="OLE_LINK99"/>
    <w:bookmarkStart w:id="356" w:name="OLE_LINK91"/>
    <w:bookmarkStart w:id="357" w:name="_MON_1551271049"/>
    <w:bookmarkEnd w:id="357"/>
    <w:p w14:paraId="7440CA46" w14:textId="75FB137E" w:rsidR="00470B56" w:rsidRPr="00BC19EF" w:rsidDel="009068D3" w:rsidRDefault="00470B56" w:rsidP="00470B56">
      <w:pPr>
        <w:pStyle w:val="TH"/>
        <w:rPr>
          <w:del w:id="358" w:author="Nokia-SS1" w:date="2017-05-19T10:17:00Z"/>
          <w:lang w:eastAsia="zh-CN"/>
        </w:rPr>
      </w:pPr>
      <w:del w:id="359" w:author="Nokia-SS1" w:date="2017-05-19T10:17:00Z">
        <w:r w:rsidDel="009068D3">
          <w:rPr>
            <w:lang w:eastAsia="zh-CN"/>
          </w:rPr>
          <w:object w:dxaOrig="4648" w:dyaOrig="2564" w14:anchorId="39A39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28.25pt" o:ole="">
              <v:imagedata r:id="rId13" o:title=""/>
            </v:shape>
            <o:OLEObject Type="Embed" ProgID="Word.Picture.8" ShapeID="_x0000_i1025" DrawAspect="Content" ObjectID="_1556723121" r:id="rId14"/>
          </w:object>
        </w:r>
      </w:del>
    </w:p>
    <w:p w14:paraId="749CC3C1" w14:textId="597C4B24" w:rsidR="00470B56" w:rsidRPr="00D06BD8" w:rsidDel="009068D3" w:rsidRDefault="00470B56" w:rsidP="00470B56">
      <w:pPr>
        <w:pStyle w:val="TF"/>
        <w:rPr>
          <w:del w:id="360" w:author="Nokia-SS1" w:date="2017-05-19T10:17:00Z"/>
        </w:rPr>
      </w:pPr>
      <w:del w:id="361" w:author="Nokia-SS1" w:date="2017-05-19T10:17:00Z">
        <w:r w:rsidRPr="00D06BD8" w:rsidDel="009068D3">
          <w:delText>Figure 5.2.</w:delText>
        </w:r>
        <w:r w:rsidRPr="00D06BD8" w:rsidDel="009068D3">
          <w:rPr>
            <w:lang w:eastAsia="zh-CN"/>
          </w:rPr>
          <w:delText>5</w:delText>
        </w:r>
        <w:r w:rsidRPr="00D06BD8" w:rsidDel="009068D3">
          <w:delText>.1</w:delText>
        </w:r>
        <w:r w:rsidDel="009068D3">
          <w:delText>.2</w:delText>
        </w:r>
        <w:r w:rsidRPr="00D06BD8" w:rsidDel="009068D3">
          <w:delText xml:space="preserve">-1: </w:delText>
        </w:r>
        <w:r w:rsidDel="009068D3">
          <w:rPr>
            <w:rFonts w:hint="eastAsia"/>
            <w:lang w:eastAsia="zh-CN"/>
          </w:rPr>
          <w:delText>Npcf_PolicyDecision</w:delText>
        </w:r>
        <w:r w:rsidDel="009068D3">
          <w:rPr>
            <w:lang w:eastAsia="zh-CN"/>
          </w:rPr>
          <w:delText>information flow</w:delText>
        </w:r>
      </w:del>
    </w:p>
    <w:bookmarkEnd w:id="354"/>
    <w:bookmarkEnd w:id="355"/>
    <w:bookmarkEnd w:id="356"/>
    <w:p w14:paraId="3D0ECBB5" w14:textId="2DB0F917" w:rsidR="00470B56" w:rsidRPr="00FF1309" w:rsidDel="009068D3" w:rsidRDefault="00470B56" w:rsidP="00470B56">
      <w:pPr>
        <w:pStyle w:val="B1"/>
        <w:rPr>
          <w:del w:id="362" w:author="Nokia-SS1" w:date="2017-05-19T10:17:00Z"/>
          <w:lang w:eastAsia="zh-CN"/>
        </w:rPr>
      </w:pPr>
      <w:del w:id="363" w:author="Nokia-SS1" w:date="2017-05-19T10:17:00Z">
        <w:r w:rsidRPr="00FC2F45" w:rsidDel="009068D3">
          <w:rPr>
            <w:lang w:eastAsia="zh-CN"/>
          </w:rPr>
          <w:delText>1.</w:delText>
        </w:r>
        <w:r w:rsidRPr="00FC2F45" w:rsidDel="009068D3">
          <w:rPr>
            <w:lang w:eastAsia="zh-CN"/>
          </w:rPr>
          <w:tab/>
          <w:delText xml:space="preserve">The requester requests the PCF to </w:delText>
        </w:r>
        <w:r w:rsidRPr="0029118D" w:rsidDel="009068D3">
          <w:rPr>
            <w:rFonts w:hint="eastAsia"/>
            <w:lang w:eastAsia="zh-CN"/>
          </w:rPr>
          <w:delText>supply</w:delText>
        </w:r>
        <w:r w:rsidRPr="005F0C4E" w:rsidDel="009068D3">
          <w:rPr>
            <w:lang w:eastAsia="zh-CN"/>
          </w:rPr>
          <w:delText xml:space="preserve"> operator policies for the UE</w:delText>
        </w:r>
        <w:r w:rsidRPr="005F0C4E" w:rsidDel="009068D3">
          <w:rPr>
            <w:rFonts w:hint="eastAsia"/>
            <w:lang w:eastAsia="zh-CN"/>
          </w:rPr>
          <w:delText xml:space="preserve">. It sends </w:delText>
        </w:r>
        <w:r w:rsidRPr="00794744" w:rsidDel="009068D3">
          <w:rPr>
            <w:lang w:eastAsia="zh-CN"/>
          </w:rPr>
          <w:delText>the</w:delText>
        </w:r>
        <w:r w:rsidRPr="00A3524C" w:rsidDel="009068D3">
          <w:rPr>
            <w:rFonts w:hint="eastAsia"/>
            <w:lang w:eastAsia="zh-CN"/>
          </w:rPr>
          <w:delText xml:space="preserve"> </w:delText>
        </w:r>
        <w:r w:rsidDel="009068D3">
          <w:rPr>
            <w:rFonts w:hint="eastAsia"/>
            <w:lang w:eastAsia="zh-CN"/>
          </w:rPr>
          <w:delText>Npcf_PolicyDecision</w:delText>
        </w:r>
        <w:r w:rsidRPr="00FF1309" w:rsidDel="009068D3">
          <w:rPr>
            <w:lang w:eastAsia="zh-CN"/>
          </w:rPr>
          <w:delText xml:space="preserve"> </w:delText>
        </w:r>
        <w:r w:rsidRPr="00FF1309" w:rsidDel="009068D3">
          <w:rPr>
            <w:rFonts w:hint="eastAsia"/>
            <w:lang w:eastAsia="zh-CN"/>
          </w:rPr>
          <w:delText>(UE Permanent ID, requested type policy container) to the PCF.</w:delText>
        </w:r>
        <w:r w:rsidRPr="00FF1309" w:rsidDel="009068D3">
          <w:rPr>
            <w:lang w:eastAsia="zh-CN"/>
          </w:rPr>
          <w:delText xml:space="preserve"> </w:delText>
        </w:r>
        <w:r w:rsidRPr="00FF1309" w:rsidDel="009068D3">
          <w:rPr>
            <w:rFonts w:hint="eastAsia"/>
            <w:lang w:eastAsia="zh-CN"/>
          </w:rPr>
          <w:delText>T</w:delText>
        </w:r>
        <w:r w:rsidRPr="00FF1309" w:rsidDel="009068D3">
          <w:rPr>
            <w:lang w:eastAsia="zh-CN"/>
          </w:rPr>
          <w:delText xml:space="preserve">he </w:delText>
        </w:r>
        <w:r w:rsidRPr="00FF1309" w:rsidDel="009068D3">
          <w:rPr>
            <w:rFonts w:hint="eastAsia"/>
            <w:lang w:eastAsia="zh-CN"/>
          </w:rPr>
          <w:delText xml:space="preserve">Requested type policy container includes </w:delText>
        </w:r>
        <w:r w:rsidRPr="00FF1309" w:rsidDel="009068D3">
          <w:rPr>
            <w:lang w:eastAsia="zh-CN"/>
          </w:rPr>
          <w:delText>the</w:delText>
        </w:r>
        <w:r w:rsidRPr="00FF1309" w:rsidDel="009068D3">
          <w:rPr>
            <w:rFonts w:hint="eastAsia"/>
            <w:lang w:eastAsia="zh-CN"/>
          </w:rPr>
          <w:delText xml:space="preserve"> request type, e.g. MM/SM, and the associated policy input parameter, e.g. the </w:delText>
        </w:r>
        <w:r w:rsidRPr="00FF1309" w:rsidDel="009068D3">
          <w:rPr>
            <w:lang w:eastAsia="zh-CN"/>
          </w:rPr>
          <w:delText>UE location and</w:delText>
        </w:r>
        <w:r w:rsidRPr="00FF1309" w:rsidDel="009068D3">
          <w:rPr>
            <w:rFonts w:hint="eastAsia"/>
            <w:lang w:eastAsia="zh-CN"/>
          </w:rPr>
          <w:delText>/or</w:delText>
        </w:r>
        <w:r w:rsidRPr="00FF1309" w:rsidDel="009068D3">
          <w:rPr>
            <w:lang w:eastAsia="zh-CN"/>
          </w:rPr>
          <w:delText xml:space="preserve"> AN type </w:delText>
        </w:r>
        <w:r w:rsidRPr="00FF1309" w:rsidDel="009068D3">
          <w:rPr>
            <w:rFonts w:hint="eastAsia"/>
            <w:lang w:eastAsia="zh-CN"/>
          </w:rPr>
          <w:delText>UE accessed</w:delText>
        </w:r>
        <w:r w:rsidRPr="00FF1309" w:rsidDel="009068D3">
          <w:rPr>
            <w:lang w:eastAsia="zh-CN"/>
          </w:rPr>
          <w:delText>.</w:delText>
        </w:r>
      </w:del>
    </w:p>
    <w:p w14:paraId="7BA9BDAF" w14:textId="12DB75FB" w:rsidR="00470B56" w:rsidDel="009068D3" w:rsidRDefault="00470B56" w:rsidP="00470B56">
      <w:pPr>
        <w:pStyle w:val="B1"/>
        <w:rPr>
          <w:del w:id="364" w:author="Nokia-SS1" w:date="2017-05-19T10:17:00Z"/>
          <w:lang w:eastAsia="zh-CN"/>
        </w:rPr>
      </w:pPr>
      <w:del w:id="365" w:author="Nokia-SS1" w:date="2017-05-19T10:17:00Z">
        <w:r w:rsidRPr="00FF1309" w:rsidDel="009068D3">
          <w:rPr>
            <w:lang w:eastAsia="zh-CN"/>
          </w:rPr>
          <w:delText>2.</w:delText>
        </w:r>
        <w:r w:rsidRPr="00FF1309" w:rsidDel="009068D3">
          <w:rPr>
            <w:lang w:eastAsia="zh-CN"/>
          </w:rPr>
          <w:tab/>
        </w:r>
        <w:r w:rsidRPr="00FF1309" w:rsidDel="009068D3">
          <w:rPr>
            <w:rFonts w:hint="eastAsia"/>
            <w:lang w:eastAsia="zh-CN"/>
          </w:rPr>
          <w:delText xml:space="preserve">The </w:delText>
        </w:r>
        <w:r w:rsidRPr="00FF1309" w:rsidDel="009068D3">
          <w:rPr>
            <w:lang w:eastAsia="zh-CN"/>
          </w:rPr>
          <w:delText xml:space="preserve">PCF provides </w:delText>
        </w:r>
        <w:r w:rsidDel="009068D3">
          <w:rPr>
            <w:lang w:eastAsia="zh-CN"/>
          </w:rPr>
          <w:delText xml:space="preserve">the </w:delText>
        </w:r>
        <w:r w:rsidRPr="00FF1309" w:rsidDel="009068D3">
          <w:rPr>
            <w:rFonts w:hint="eastAsia"/>
            <w:lang w:eastAsia="zh-CN"/>
          </w:rPr>
          <w:delText xml:space="preserve">requested </w:delText>
        </w:r>
        <w:r w:rsidRPr="00FF1309" w:rsidDel="009068D3">
          <w:rPr>
            <w:lang w:eastAsia="zh-CN"/>
          </w:rPr>
          <w:delText>Policy</w:delText>
        </w:r>
        <w:r w:rsidRPr="00FF1309" w:rsidDel="009068D3">
          <w:rPr>
            <w:rFonts w:hint="eastAsia"/>
            <w:lang w:eastAsia="zh-CN"/>
          </w:rPr>
          <w:delText xml:space="preserve"> rule</w:delText>
        </w:r>
        <w:r w:rsidRPr="00FF1309" w:rsidDel="009068D3">
          <w:rPr>
            <w:lang w:eastAsia="zh-CN"/>
          </w:rPr>
          <w:delText xml:space="preserve"> for this UE to the requester</w:delText>
        </w:r>
        <w:r w:rsidRPr="00FF1309" w:rsidDel="009068D3">
          <w:rPr>
            <w:rFonts w:hint="eastAsia"/>
            <w:lang w:eastAsia="zh-CN"/>
          </w:rPr>
          <w:delText>.</w:delText>
        </w:r>
      </w:del>
    </w:p>
    <w:p w14:paraId="0D468FFC" w14:textId="6B481F0D" w:rsidR="009068D3" w:rsidRDefault="009068D3" w:rsidP="009068D3">
      <w:pPr>
        <w:pStyle w:val="Heading5"/>
        <w:rPr>
          <w:ins w:id="366" w:author="Nokia-SS1" w:date="2017-05-19T10:17:00Z"/>
        </w:rPr>
      </w:pPr>
      <w:bookmarkStart w:id="367" w:name="_Toc480389827"/>
      <w:ins w:id="368" w:author="Nokia-SS1" w:date="2017-05-19T10:17:00Z">
        <w:r>
          <w:rPr>
            <w:lang w:eastAsia="zh-CN"/>
          </w:rPr>
          <w:t>5.2.5.1.1</w:t>
        </w:r>
        <w:r>
          <w:rPr>
            <w:lang w:eastAsia="zh-CN"/>
          </w:rPr>
          <w:tab/>
        </w:r>
        <w:bookmarkEnd w:id="367"/>
        <w:proofErr w:type="spellStart"/>
        <w:r>
          <w:t>Npcf_PolicyControl_PolicyCreate</w:t>
        </w:r>
        <w:proofErr w:type="spellEnd"/>
        <w:r>
          <w:t xml:space="preserve"> Service Operation</w:t>
        </w:r>
      </w:ins>
    </w:p>
    <w:p w14:paraId="670E69F2" w14:textId="77777777" w:rsidR="009068D3" w:rsidRDefault="009068D3" w:rsidP="009068D3">
      <w:pPr>
        <w:pStyle w:val="Heading5"/>
        <w:rPr>
          <w:ins w:id="369" w:author="Nokia-SS1" w:date="2017-05-19T10:17:00Z"/>
          <w:lang w:eastAsia="zh-CN"/>
        </w:rPr>
      </w:pPr>
      <w:ins w:id="370" w:author="Nokia-SS1" w:date="2017-05-19T10:17:00Z">
        <w:r>
          <w:rPr>
            <w:lang w:eastAsia="zh-CN"/>
          </w:rPr>
          <w:t xml:space="preserve">5.2.5.1.1.1 </w:t>
        </w:r>
        <w:r>
          <w:rPr>
            <w:rFonts w:hint="eastAsia"/>
            <w:lang w:eastAsia="zh-CN"/>
          </w:rPr>
          <w:t>Description</w:t>
        </w:r>
      </w:ins>
    </w:p>
    <w:p w14:paraId="2F0359FB" w14:textId="1682E9BF" w:rsidR="009068D3" w:rsidRDefault="009068D3" w:rsidP="009068D3">
      <w:pPr>
        <w:rPr>
          <w:ins w:id="371" w:author="Nokia-SS1" w:date="2017-05-19T10:17:00Z"/>
          <w:b/>
          <w:lang w:eastAsia="zh-CN"/>
        </w:rPr>
      </w:pPr>
      <w:ins w:id="372" w:author="Nokia-SS1" w:date="2017-05-19T10:17:00Z">
        <w:r w:rsidRPr="00783ED1">
          <w:rPr>
            <w:b/>
          </w:rPr>
          <w:t>Service o</w:t>
        </w:r>
        <w:r w:rsidRPr="0093746D">
          <w:rPr>
            <w:b/>
          </w:rPr>
          <w:t>peration name:</w:t>
        </w:r>
        <w:r>
          <w:t xml:space="preserve"> </w:t>
        </w:r>
      </w:ins>
      <w:proofErr w:type="spellStart"/>
      <w:ins w:id="373" w:author="Nokia-SS1" w:date="2017-05-19T10:18:00Z">
        <w:r w:rsidR="00AB14A2">
          <w:t>Npcf_PolicyControl_Policy</w:t>
        </w:r>
      </w:ins>
      <w:ins w:id="374" w:author="Nokia-SS1" w:date="2017-05-19T14:25:00Z">
        <w:r w:rsidR="00C32371">
          <w:t>Create</w:t>
        </w:r>
      </w:ins>
      <w:proofErr w:type="spellEnd"/>
    </w:p>
    <w:p w14:paraId="2E9FCFB2" w14:textId="77777777" w:rsidR="009068D3" w:rsidRDefault="009068D3" w:rsidP="009068D3">
      <w:pPr>
        <w:rPr>
          <w:ins w:id="375" w:author="Nokia-SS1" w:date="2017-05-19T10:17:00Z"/>
          <w:b/>
          <w:lang w:eastAsia="zh-CN"/>
        </w:rPr>
      </w:pPr>
      <w:ins w:id="376" w:author="Nokia-SS1" w:date="2017-05-19T10:17:00Z">
        <w:r w:rsidRPr="00783ED1">
          <w:rPr>
            <w:b/>
          </w:rPr>
          <w:t>Description:</w:t>
        </w:r>
        <w:r w:rsidRPr="0064190C">
          <w:t xml:space="preserve"> Provide</w:t>
        </w:r>
        <w:r>
          <w:rPr>
            <w:rFonts w:hint="eastAsia"/>
            <w:lang w:eastAsia="zh-CN"/>
          </w:rPr>
          <w:t>s</w:t>
        </w:r>
        <w:r w:rsidRPr="0064190C">
          <w:t xml:space="preserve"> the </w:t>
        </w:r>
        <w:r w:rsidRPr="0064190C">
          <w:rPr>
            <w:rFonts w:hint="eastAsia"/>
          </w:rPr>
          <w:t xml:space="preserve">requested </w:t>
        </w:r>
        <w:r>
          <w:rPr>
            <w:rFonts w:hint="eastAsia"/>
            <w:lang w:eastAsia="zh-CN"/>
          </w:rPr>
          <w:t>policy</w:t>
        </w:r>
        <w:r w:rsidRPr="0064190C">
          <w:rPr>
            <w:rFonts w:hint="eastAsia"/>
          </w:rPr>
          <w:t xml:space="preserve"> to the</w:t>
        </w:r>
        <w:r w:rsidRPr="0064190C">
          <w:rPr>
            <w:rFonts w:hint="eastAsia"/>
            <w:lang w:eastAsia="zh-CN"/>
          </w:rPr>
          <w:t xml:space="preserve"> </w:t>
        </w:r>
        <w:r>
          <w:rPr>
            <w:lang w:eastAsia="zh-CN"/>
          </w:rPr>
          <w:t>NF Consumer</w:t>
        </w:r>
        <w:r w:rsidRPr="0064190C">
          <w:rPr>
            <w:rFonts w:hint="eastAsia"/>
            <w:lang w:eastAsia="zh-CN"/>
          </w:rPr>
          <w:t>.</w:t>
        </w:r>
      </w:ins>
    </w:p>
    <w:p w14:paraId="43EFAD84" w14:textId="77777777" w:rsidR="009068D3" w:rsidRDefault="009068D3" w:rsidP="009068D3">
      <w:pPr>
        <w:rPr>
          <w:ins w:id="377" w:author="Nokia-SS1" w:date="2017-05-19T10:17:00Z"/>
          <w:b/>
          <w:lang w:eastAsia="zh-CN"/>
        </w:rPr>
      </w:pPr>
      <w:ins w:id="378" w:author="Nokia-SS1" w:date="2017-05-19T10:17:00Z">
        <w:r w:rsidRPr="00783ED1">
          <w:rPr>
            <w:b/>
          </w:rPr>
          <w:t>Known NF Consumers:</w:t>
        </w:r>
        <w:r>
          <w:rPr>
            <w:b/>
          </w:rPr>
          <w:t xml:space="preserve"> </w:t>
        </w:r>
        <w:r w:rsidRPr="0064190C">
          <w:t>AMF</w:t>
        </w:r>
        <w:r w:rsidRPr="0064190C">
          <w:rPr>
            <w:rFonts w:hint="eastAsia"/>
            <w:lang w:eastAsia="zh-CN"/>
          </w:rPr>
          <w:t>/SMF.</w:t>
        </w:r>
      </w:ins>
    </w:p>
    <w:p w14:paraId="5CE0703A" w14:textId="77777777" w:rsidR="009068D3" w:rsidRPr="00783ED1" w:rsidRDefault="009068D3" w:rsidP="009068D3">
      <w:pPr>
        <w:rPr>
          <w:ins w:id="379" w:author="Nokia-SS1" w:date="2017-05-19T10:17:00Z"/>
        </w:rPr>
      </w:pPr>
      <w:ins w:id="380" w:author="Nokia-SS1" w:date="2017-05-19T10:17:00Z">
        <w:r w:rsidRPr="00783ED1">
          <w:rPr>
            <w:b/>
          </w:rPr>
          <w:t>Inputs, Required:</w:t>
        </w:r>
        <w:r w:rsidRPr="00783ED1">
          <w:t xml:space="preserve"> </w:t>
        </w:r>
        <w:r w:rsidRPr="00FF1309">
          <w:rPr>
            <w:lang w:eastAsia="zh-CN"/>
          </w:rPr>
          <w:t>UE Permanent ID</w:t>
        </w:r>
        <w:r>
          <w:rPr>
            <w:rFonts w:hint="eastAsia"/>
            <w:lang w:eastAsia="zh-CN"/>
          </w:rPr>
          <w:t>, Requested Policy Container</w:t>
        </w:r>
        <w:r>
          <w:t>.</w:t>
        </w:r>
      </w:ins>
    </w:p>
    <w:p w14:paraId="293E41A8" w14:textId="77777777" w:rsidR="009068D3" w:rsidRPr="00F26660" w:rsidRDefault="009068D3" w:rsidP="009068D3">
      <w:pPr>
        <w:rPr>
          <w:ins w:id="381" w:author="Nokia-SS1" w:date="2017-05-19T10:17:00Z"/>
        </w:rPr>
      </w:pPr>
      <w:ins w:id="382" w:author="Nokia-SS1" w:date="2017-05-19T10:17:00Z">
        <w:r w:rsidRPr="00783ED1">
          <w:rPr>
            <w:b/>
          </w:rPr>
          <w:t>Inputs, Optional:</w:t>
        </w:r>
        <w:r w:rsidRPr="00783ED1">
          <w:t xml:space="preserve"> </w:t>
        </w:r>
        <w:r>
          <w:rPr>
            <w:rFonts w:hint="eastAsia"/>
            <w:lang w:eastAsia="zh-CN"/>
          </w:rPr>
          <w:t>None</w:t>
        </w:r>
        <w:r w:rsidRPr="00F26660">
          <w:t>.</w:t>
        </w:r>
        <w:r w:rsidRPr="00F26660">
          <w:rPr>
            <w:rFonts w:hint="eastAsia"/>
          </w:rPr>
          <w:t xml:space="preserve"> </w:t>
        </w:r>
      </w:ins>
    </w:p>
    <w:p w14:paraId="546982AD" w14:textId="77777777" w:rsidR="009068D3" w:rsidRPr="00783ED1" w:rsidRDefault="009068D3" w:rsidP="009068D3">
      <w:pPr>
        <w:rPr>
          <w:ins w:id="383" w:author="Nokia-SS1" w:date="2017-05-19T10:17:00Z"/>
          <w:lang w:eastAsia="zh-CN"/>
        </w:rPr>
      </w:pPr>
      <w:ins w:id="384" w:author="Nokia-SS1" w:date="2017-05-19T10:17:00Z">
        <w:r w:rsidRPr="00783ED1">
          <w:rPr>
            <w:b/>
          </w:rPr>
          <w:t>Outputs, Required:</w:t>
        </w:r>
        <w:r>
          <w:rPr>
            <w:b/>
          </w:rPr>
          <w:t xml:space="preserve"> </w:t>
        </w:r>
        <w:r w:rsidRPr="00FF1309">
          <w:rPr>
            <w:lang w:eastAsia="zh-CN"/>
          </w:rPr>
          <w:t xml:space="preserve">The </w:t>
        </w:r>
        <w:r w:rsidRPr="00FF1309">
          <w:rPr>
            <w:rFonts w:hint="eastAsia"/>
            <w:lang w:eastAsia="zh-CN"/>
          </w:rPr>
          <w:t>requ</w:t>
        </w:r>
        <w:r>
          <w:rPr>
            <w:rFonts w:hint="eastAsia"/>
            <w:lang w:eastAsia="zh-CN"/>
          </w:rPr>
          <w:t xml:space="preserve">ested policy rule of the </w:t>
        </w:r>
        <w:r>
          <w:rPr>
            <w:lang w:eastAsia="zh-CN"/>
          </w:rPr>
          <w:t xml:space="preserve">UE or </w:t>
        </w:r>
        <w:r>
          <w:rPr>
            <w:rFonts w:hint="eastAsia"/>
            <w:lang w:eastAsia="zh-CN"/>
          </w:rPr>
          <w:t>PDU</w:t>
        </w:r>
        <w:r>
          <w:rPr>
            <w:lang w:eastAsia="zh-CN"/>
          </w:rPr>
          <w:t>-CAN</w:t>
        </w:r>
        <w:r>
          <w:rPr>
            <w:rFonts w:hint="eastAsia"/>
            <w:lang w:eastAsia="zh-CN"/>
          </w:rPr>
          <w:t xml:space="preserve"> session</w:t>
        </w:r>
        <w:r w:rsidRPr="00783ED1">
          <w:rPr>
            <w:i/>
          </w:rPr>
          <w:t>.</w:t>
        </w:r>
      </w:ins>
    </w:p>
    <w:p w14:paraId="6EC70CF9" w14:textId="35DADBCE" w:rsidR="009068D3" w:rsidRDefault="009068D3" w:rsidP="009068D3">
      <w:pPr>
        <w:rPr>
          <w:ins w:id="385" w:author="Nokia-SS1" w:date="2017-05-19T10:40:00Z"/>
          <w:i/>
        </w:rPr>
      </w:pPr>
      <w:ins w:id="386" w:author="Nokia-SS1" w:date="2017-05-19T10:17:00Z">
        <w:r w:rsidRPr="00783ED1">
          <w:rPr>
            <w:b/>
          </w:rPr>
          <w:t>Outputs, Optional:</w:t>
        </w:r>
        <w:r>
          <w:rPr>
            <w:b/>
          </w:rPr>
          <w:t xml:space="preserve"> </w:t>
        </w:r>
        <w:r w:rsidRPr="00147873">
          <w:t>None</w:t>
        </w:r>
        <w:r w:rsidRPr="00783ED1">
          <w:rPr>
            <w:i/>
          </w:rPr>
          <w:t>.</w:t>
        </w:r>
      </w:ins>
    </w:p>
    <w:p w14:paraId="1C5B6B4B" w14:textId="5D69B40B" w:rsidR="004408B2" w:rsidRPr="00942AD8" w:rsidRDefault="004D3384" w:rsidP="004D3384">
      <w:pPr>
        <w:rPr>
          <w:ins w:id="387" w:author="Nokia-SS1" w:date="2017-05-19T10:59:00Z"/>
          <w:highlight w:val="green"/>
          <w:rPrChange w:id="388" w:author="Nokia-SS1" w:date="2017-05-19T11:12:00Z">
            <w:rPr>
              <w:ins w:id="389" w:author="Nokia-SS1" w:date="2017-05-19T10:59:00Z"/>
            </w:rPr>
          </w:rPrChange>
        </w:rPr>
      </w:pPr>
      <w:ins w:id="390" w:author="Nokia-SS1" w:date="2017-05-19T10:40:00Z">
        <w:r w:rsidRPr="00942AD8">
          <w:rPr>
            <w:highlight w:val="green"/>
            <w:rPrChange w:id="391" w:author="Nokia-SS1" w:date="2017-05-19T11:12:00Z">
              <w:rPr/>
            </w:rPrChange>
          </w:rPr>
          <w:t xml:space="preserve">See sub-clause 4.2.2.2.2 </w:t>
        </w:r>
      </w:ins>
      <w:ins w:id="392" w:author="Nokia-SS1" w:date="2017-05-19T11:01:00Z">
        <w:r w:rsidR="004408B2" w:rsidRPr="00942AD8">
          <w:rPr>
            <w:highlight w:val="green"/>
            <w:rPrChange w:id="393" w:author="Nokia-SS1" w:date="2017-05-19T11:12:00Z">
              <w:rPr/>
            </w:rPrChange>
          </w:rPr>
          <w:t>(</w:t>
        </w:r>
      </w:ins>
      <w:ins w:id="394" w:author="Nokia-SS1" w:date="2017-05-19T10:40:00Z">
        <w:r w:rsidR="00E42625" w:rsidRPr="00942AD8">
          <w:rPr>
            <w:highlight w:val="green"/>
            <w:rPrChange w:id="395" w:author="Nokia-SS1" w:date="2017-05-19T11:12:00Z">
              <w:rPr/>
            </w:rPrChange>
          </w:rPr>
          <w:t>step 16</w:t>
        </w:r>
        <w:r w:rsidR="00EE3528" w:rsidRPr="00942AD8">
          <w:rPr>
            <w:highlight w:val="green"/>
            <w:rPrChange w:id="396" w:author="Nokia-SS1" w:date="2017-05-19T11:12:00Z">
              <w:rPr/>
            </w:rPrChange>
          </w:rPr>
          <w:t xml:space="preserve"> and </w:t>
        </w:r>
      </w:ins>
      <w:ins w:id="397" w:author="Nokia-SS1" w:date="2017-05-19T10:55:00Z">
        <w:r w:rsidR="00E42625" w:rsidRPr="00942AD8">
          <w:rPr>
            <w:highlight w:val="green"/>
            <w:rPrChange w:id="398" w:author="Nokia-SS1" w:date="2017-05-19T11:12:00Z">
              <w:rPr/>
            </w:rPrChange>
          </w:rPr>
          <w:t>17</w:t>
        </w:r>
      </w:ins>
      <w:ins w:id="399" w:author="Nokia-SS1" w:date="2017-05-19T10:40:00Z">
        <w:r w:rsidR="004408B2" w:rsidRPr="00942AD8">
          <w:rPr>
            <w:highlight w:val="green"/>
            <w:rPrChange w:id="400" w:author="Nokia-SS1" w:date="2017-05-19T11:12:00Z">
              <w:rPr/>
            </w:rPrChange>
          </w:rPr>
          <w:t>)</w:t>
        </w:r>
      </w:ins>
      <w:ins w:id="401" w:author="Nokia-SS1" w:date="2017-05-19T11:01:00Z">
        <w:r w:rsidR="004408B2" w:rsidRPr="00942AD8">
          <w:rPr>
            <w:highlight w:val="green"/>
            <w:rPrChange w:id="402" w:author="Nokia-SS1" w:date="2017-05-19T11:12:00Z">
              <w:rPr/>
            </w:rPrChange>
          </w:rPr>
          <w:t xml:space="preserve"> </w:t>
        </w:r>
      </w:ins>
      <w:ins w:id="403" w:author="Nokia-SS1" w:date="2017-05-19T11:05:00Z">
        <w:r w:rsidR="004408B2" w:rsidRPr="00942AD8">
          <w:rPr>
            <w:highlight w:val="green"/>
            <w:rPrChange w:id="404" w:author="Nokia-SS1" w:date="2017-05-19T11:12:00Z">
              <w:rPr/>
            </w:rPrChange>
          </w:rPr>
          <w:t>for the</w:t>
        </w:r>
      </w:ins>
      <w:ins w:id="405" w:author="Nokia-SS1" w:date="2017-05-19T10:40:00Z">
        <w:r w:rsidR="00EE3528" w:rsidRPr="00942AD8">
          <w:rPr>
            <w:highlight w:val="green"/>
            <w:rPrChange w:id="406" w:author="Nokia-SS1" w:date="2017-05-19T11:12:00Z">
              <w:rPr/>
            </w:rPrChange>
          </w:rPr>
          <w:t xml:space="preserve"> detail </w:t>
        </w:r>
        <w:r w:rsidRPr="00942AD8">
          <w:rPr>
            <w:highlight w:val="green"/>
            <w:rPrChange w:id="407" w:author="Nokia-SS1" w:date="2017-05-19T11:12:00Z">
              <w:rPr/>
            </w:rPrChange>
          </w:rPr>
          <w:t>usage of t</w:t>
        </w:r>
        <w:r w:rsidR="004408B2" w:rsidRPr="00942AD8">
          <w:rPr>
            <w:highlight w:val="green"/>
            <w:rPrChange w:id="408" w:author="Nokia-SS1" w:date="2017-05-19T11:12:00Z">
              <w:rPr/>
            </w:rPrChange>
          </w:rPr>
          <w:t>his service operation</w:t>
        </w:r>
      </w:ins>
      <w:ins w:id="409" w:author="Nokia-SS1" w:date="2017-05-19T11:04:00Z">
        <w:r w:rsidR="004408B2" w:rsidRPr="00942AD8">
          <w:rPr>
            <w:highlight w:val="green"/>
            <w:rPrChange w:id="410" w:author="Nokia-SS1" w:date="2017-05-19T11:12:00Z">
              <w:rPr/>
            </w:rPrChange>
          </w:rPr>
          <w:t xml:space="preserve"> for AMF</w:t>
        </w:r>
      </w:ins>
      <w:ins w:id="411" w:author="Nokia-SS1" w:date="2017-05-19T11:05:00Z">
        <w:r w:rsidR="004408B2" w:rsidRPr="00942AD8">
          <w:rPr>
            <w:highlight w:val="green"/>
            <w:rPrChange w:id="412" w:author="Nokia-SS1" w:date="2017-05-19T11:12:00Z">
              <w:rPr/>
            </w:rPrChange>
          </w:rPr>
          <w:t>.</w:t>
        </w:r>
      </w:ins>
      <w:ins w:id="413" w:author="Nokia-SS1" w:date="2017-05-19T10:56:00Z">
        <w:r w:rsidR="004408B2" w:rsidRPr="00942AD8">
          <w:rPr>
            <w:highlight w:val="green"/>
            <w:rPrChange w:id="414" w:author="Nokia-SS1" w:date="2017-05-19T11:12:00Z">
              <w:rPr/>
            </w:rPrChange>
          </w:rPr>
          <w:t xml:space="preserve"> </w:t>
        </w:r>
        <w:r w:rsidR="004408B2" w:rsidRPr="00942AD8">
          <w:rPr>
            <w:highlight w:val="green"/>
            <w:rPrChange w:id="415" w:author="Nokia-SS1" w:date="2017-05-19T11:12:00Z">
              <w:rPr>
                <w:rFonts w:asciiTheme="minorEastAsia" w:eastAsiaTheme="minorEastAsia" w:hAnsiTheme="minorEastAsia"/>
                <w:lang w:eastAsia="zh-CN"/>
              </w:rPr>
            </w:rPrChange>
          </w:rPr>
          <w:t>In</w:t>
        </w:r>
      </w:ins>
      <w:ins w:id="416" w:author="Nokia-SS1" w:date="2017-05-19T10:40:00Z">
        <w:r w:rsidR="004408B2" w:rsidRPr="00942AD8">
          <w:rPr>
            <w:highlight w:val="green"/>
            <w:rPrChange w:id="417" w:author="Nokia-SS1" w:date="2017-05-19T11:12:00Z">
              <w:rPr/>
            </w:rPrChange>
          </w:rPr>
          <w:t xml:space="preserve"> step 16</w:t>
        </w:r>
        <w:r w:rsidRPr="00942AD8">
          <w:rPr>
            <w:highlight w:val="green"/>
            <w:rPrChange w:id="418" w:author="Nokia-SS1" w:date="2017-05-19T11:12:00Z">
              <w:rPr/>
            </w:rPrChange>
          </w:rPr>
          <w:t xml:space="preserve">, </w:t>
        </w:r>
      </w:ins>
      <w:ins w:id="419" w:author="Nokia-SS1" w:date="2017-05-19T10:57:00Z">
        <w:r w:rsidR="004408B2" w:rsidRPr="00942AD8">
          <w:rPr>
            <w:highlight w:val="green"/>
            <w:rPrChange w:id="420" w:author="Nokia-SS1" w:date="2017-05-19T11:12:00Z">
              <w:rPr>
                <w:rFonts w:asciiTheme="minorEastAsia" w:eastAsiaTheme="minorEastAsia" w:hAnsiTheme="minorEastAsia"/>
                <w:lang w:eastAsia="zh-CN"/>
              </w:rPr>
            </w:rPrChange>
          </w:rPr>
          <w:t>t</w:t>
        </w:r>
        <w:r w:rsidR="004408B2" w:rsidRPr="00942AD8">
          <w:rPr>
            <w:highlight w:val="green"/>
            <w:rPrChange w:id="421" w:author="Nokia-SS1" w:date="2017-05-19T11:12:00Z">
              <w:rPr/>
            </w:rPrChange>
          </w:rPr>
          <w:t>he AMF request</w:t>
        </w:r>
        <w:r w:rsidR="004408B2" w:rsidRPr="00942AD8">
          <w:rPr>
            <w:highlight w:val="green"/>
            <w:rPrChange w:id="422" w:author="Nokia-SS1" w:date="2017-05-19T11:12:00Z">
              <w:rPr>
                <w:rFonts w:asciiTheme="minorEastAsia" w:eastAsiaTheme="minorEastAsia" w:hAnsiTheme="minorEastAsia"/>
                <w:lang w:eastAsia="zh-CN"/>
              </w:rPr>
            </w:rPrChange>
          </w:rPr>
          <w:t>s</w:t>
        </w:r>
        <w:r w:rsidR="004408B2" w:rsidRPr="00942AD8">
          <w:rPr>
            <w:highlight w:val="green"/>
            <w:rPrChange w:id="423" w:author="Nokia-SS1" w:date="2017-05-19T11:12:00Z">
              <w:rPr/>
            </w:rPrChange>
          </w:rPr>
          <w:t xml:space="preserve"> the </w:t>
        </w:r>
        <w:r w:rsidR="004408B2" w:rsidRPr="00942AD8">
          <w:rPr>
            <w:highlight w:val="green"/>
            <w:lang w:eastAsia="zh-CN"/>
            <w:rPrChange w:id="424" w:author="Nokia-SS1" w:date="2017-05-19T11:12:00Z">
              <w:rPr>
                <w:lang w:eastAsia="zh-CN"/>
              </w:rPr>
            </w:rPrChange>
          </w:rPr>
          <w:t xml:space="preserve">PCF to apply operator policies for the UE; in step 17, </w:t>
        </w:r>
      </w:ins>
      <w:ins w:id="425" w:author="Nokia-SS1" w:date="2017-05-19T10:59:00Z">
        <w:r w:rsidR="004408B2" w:rsidRPr="00942AD8">
          <w:rPr>
            <w:highlight w:val="green"/>
            <w:rPrChange w:id="426" w:author="Nokia-SS1" w:date="2017-05-19T11:12:00Z">
              <w:rPr/>
            </w:rPrChange>
          </w:rPr>
          <w:t xml:space="preserve">the PCF acknowledges </w:t>
        </w:r>
      </w:ins>
      <w:ins w:id="427" w:author="Nokia-SS1" w:date="2017-05-19T11:00:00Z">
        <w:r w:rsidR="004408B2" w:rsidRPr="00942AD8">
          <w:rPr>
            <w:highlight w:val="green"/>
            <w:rPrChange w:id="428" w:author="Nokia-SS1" w:date="2017-05-19T11:12:00Z">
              <w:rPr/>
            </w:rPrChange>
          </w:rPr>
          <w:t>AMF with requested policy.</w:t>
        </w:r>
      </w:ins>
    </w:p>
    <w:p w14:paraId="282F2E33" w14:textId="6F18A828" w:rsidR="004D3384" w:rsidRPr="004D3384" w:rsidRDefault="004408B2" w:rsidP="009068D3">
      <w:pPr>
        <w:rPr>
          <w:ins w:id="429" w:author="Nokia-SS1" w:date="2017-05-19T10:17:00Z"/>
          <w:i/>
        </w:rPr>
      </w:pPr>
      <w:ins w:id="430" w:author="Nokia-SS1" w:date="2017-05-19T11:05:00Z">
        <w:r w:rsidRPr="00942AD8">
          <w:rPr>
            <w:highlight w:val="green"/>
            <w:rPrChange w:id="431" w:author="Nokia-SS1" w:date="2017-05-19T11:12:00Z">
              <w:rPr/>
            </w:rPrChange>
          </w:rPr>
          <w:t>See sub-clause 4.3.2.2.1 (step 6b)</w:t>
        </w:r>
        <w:r w:rsidR="0031162E" w:rsidRPr="0031162E">
          <w:rPr>
            <w:highlight w:val="green"/>
          </w:rPr>
          <w:t xml:space="preserve">, </w:t>
        </w:r>
      </w:ins>
      <w:ins w:id="432" w:author="Nokia-SS1" w:date="2017-05-19T11:09:00Z">
        <w:r w:rsidR="00942AD8" w:rsidRPr="00942AD8">
          <w:rPr>
            <w:highlight w:val="green"/>
            <w:rPrChange w:id="433" w:author="Nokia-SS1" w:date="2017-05-19T11:12:00Z">
              <w:rPr/>
            </w:rPrChange>
          </w:rPr>
          <w:t>sub-clause 4.3.2.2.2 (step 9b)</w:t>
        </w:r>
      </w:ins>
      <w:ins w:id="434" w:author="Nokia-SS1" w:date="2017-05-19T14:30:00Z">
        <w:r w:rsidR="0031162E">
          <w:rPr>
            <w:highlight w:val="green"/>
          </w:rPr>
          <w:t xml:space="preserve">, and </w:t>
        </w:r>
      </w:ins>
      <w:ins w:id="435" w:author="Nokia-SS1" w:date="2017-05-19T14:31:00Z">
        <w:r w:rsidR="0031162E" w:rsidRPr="001514E3">
          <w:rPr>
            <w:highlight w:val="green"/>
          </w:rPr>
          <w:t>sub-clause 4.3.</w:t>
        </w:r>
        <w:r w:rsidR="0031162E">
          <w:rPr>
            <w:highlight w:val="green"/>
          </w:rPr>
          <w:t>3.2</w:t>
        </w:r>
        <w:r w:rsidR="0031162E" w:rsidRPr="001514E3">
          <w:rPr>
            <w:highlight w:val="green"/>
          </w:rPr>
          <w:t xml:space="preserve"> (step </w:t>
        </w:r>
        <w:r w:rsidR="0031162E">
          <w:rPr>
            <w:highlight w:val="green"/>
          </w:rPr>
          <w:t>1b, step 2</w:t>
        </w:r>
      </w:ins>
      <w:ins w:id="436" w:author="Nokia-SS1" w:date="2017-05-19T14:32:00Z">
        <w:r w:rsidR="0031162E">
          <w:rPr>
            <w:highlight w:val="green"/>
          </w:rPr>
          <w:t xml:space="preserve"> and step 9</w:t>
        </w:r>
      </w:ins>
      <w:ins w:id="437" w:author="Nokia-SS1" w:date="2017-05-19T14:31:00Z">
        <w:r w:rsidR="0031162E" w:rsidRPr="001514E3">
          <w:rPr>
            <w:highlight w:val="green"/>
          </w:rPr>
          <w:t>)</w:t>
        </w:r>
      </w:ins>
      <w:ins w:id="438" w:author="Nokia-SS1" w:date="2017-05-19T11:09:00Z">
        <w:r w:rsidR="00942AD8" w:rsidRPr="00942AD8">
          <w:rPr>
            <w:highlight w:val="green"/>
            <w:rPrChange w:id="439" w:author="Nokia-SS1" w:date="2017-05-19T11:12:00Z">
              <w:rPr/>
            </w:rPrChange>
          </w:rPr>
          <w:t xml:space="preserve"> </w:t>
        </w:r>
      </w:ins>
      <w:ins w:id="440" w:author="Nokia-SS1" w:date="2017-05-19T11:10:00Z">
        <w:r w:rsidR="00942AD8" w:rsidRPr="00942AD8">
          <w:rPr>
            <w:highlight w:val="green"/>
            <w:rPrChange w:id="441" w:author="Nokia-SS1" w:date="2017-05-19T11:12:00Z">
              <w:rPr/>
            </w:rPrChange>
          </w:rPr>
          <w:t>f</w:t>
        </w:r>
      </w:ins>
      <w:ins w:id="442" w:author="Nokia-SS1" w:date="2017-05-19T11:05:00Z">
        <w:r w:rsidRPr="00942AD8">
          <w:rPr>
            <w:highlight w:val="green"/>
            <w:rPrChange w:id="443" w:author="Nokia-SS1" w:date="2017-05-19T11:12:00Z">
              <w:rPr/>
            </w:rPrChange>
          </w:rPr>
          <w:t>or the detail usage of this service operation for SMF. In</w:t>
        </w:r>
        <w:r w:rsidR="005636D6" w:rsidRPr="00A80299">
          <w:rPr>
            <w:highlight w:val="green"/>
          </w:rPr>
          <w:t xml:space="preserve"> tho</w:t>
        </w:r>
        <w:r w:rsidR="00942AD8" w:rsidRPr="00942AD8">
          <w:rPr>
            <w:highlight w:val="green"/>
            <w:rPrChange w:id="444" w:author="Nokia-SS1" w:date="2017-05-19T11:12:00Z">
              <w:rPr/>
            </w:rPrChange>
          </w:rPr>
          <w:t>se steps</w:t>
        </w:r>
        <w:r w:rsidRPr="00942AD8">
          <w:rPr>
            <w:highlight w:val="green"/>
            <w:rPrChange w:id="445" w:author="Nokia-SS1" w:date="2017-05-19T11:12:00Z">
              <w:rPr/>
            </w:rPrChange>
          </w:rPr>
          <w:t xml:space="preserve">, </w:t>
        </w:r>
      </w:ins>
      <w:ins w:id="446" w:author="Nokia-SS1" w:date="2017-05-19T11:06:00Z">
        <w:r w:rsidR="00942AD8" w:rsidRPr="00942AD8">
          <w:rPr>
            <w:highlight w:val="green"/>
            <w:rPrChange w:id="447" w:author="Nokia-SS1" w:date="2017-05-19T11:12:00Z">
              <w:rPr/>
            </w:rPrChange>
          </w:rPr>
          <w:t xml:space="preserve">the SMF </w:t>
        </w:r>
      </w:ins>
      <w:ins w:id="448" w:author="Nokia-SS1" w:date="2017-05-19T11:07:00Z">
        <w:r w:rsidR="00942AD8" w:rsidRPr="00942AD8">
          <w:rPr>
            <w:highlight w:val="green"/>
            <w:rPrChange w:id="449" w:author="Nokia-SS1" w:date="2017-05-19T11:12:00Z">
              <w:rPr/>
            </w:rPrChange>
          </w:rPr>
          <w:t>request</w:t>
        </w:r>
      </w:ins>
      <w:ins w:id="450" w:author="Nokia-SS1" w:date="2017-05-19T11:10:00Z">
        <w:r w:rsidR="00942AD8" w:rsidRPr="00942AD8">
          <w:rPr>
            <w:highlight w:val="green"/>
            <w:rPrChange w:id="451" w:author="Nokia-SS1" w:date="2017-05-19T11:12:00Z">
              <w:rPr/>
            </w:rPrChange>
          </w:rPr>
          <w:t>s</w:t>
        </w:r>
      </w:ins>
      <w:ins w:id="452" w:author="Nokia-SS1" w:date="2017-05-19T11:07:00Z">
        <w:r w:rsidR="00942AD8" w:rsidRPr="00942AD8">
          <w:rPr>
            <w:highlight w:val="green"/>
            <w:rPrChange w:id="453" w:author="Nokia-SS1" w:date="2017-05-19T11:12:00Z">
              <w:rPr/>
            </w:rPrChange>
          </w:rPr>
          <w:t xml:space="preserve"> </w:t>
        </w:r>
      </w:ins>
      <w:ins w:id="454" w:author="Nokia-SS1" w:date="2017-05-19T11:06:00Z">
        <w:r w:rsidR="00942AD8" w:rsidRPr="00942AD8">
          <w:rPr>
            <w:highlight w:val="green"/>
            <w:rPrChange w:id="455" w:author="Nokia-SS1" w:date="2017-05-19T11:12:00Z">
              <w:rPr/>
            </w:rPrChange>
          </w:rPr>
          <w:t>default PCC Rules for the PDU Session</w:t>
        </w:r>
      </w:ins>
      <w:ins w:id="456" w:author="Nokia-SS1" w:date="2017-05-19T11:10:00Z">
        <w:r w:rsidR="00942AD8" w:rsidRPr="00942AD8">
          <w:rPr>
            <w:highlight w:val="green"/>
            <w:rPrChange w:id="457" w:author="Nokia-SS1" w:date="2017-05-19T11:12:00Z">
              <w:rPr/>
            </w:rPrChange>
          </w:rPr>
          <w:t xml:space="preserve"> from PCF</w:t>
        </w:r>
      </w:ins>
      <w:ins w:id="458" w:author="Nokia-SS1" w:date="2017-05-19T11:11:00Z">
        <w:r w:rsidR="00942AD8" w:rsidRPr="00942AD8">
          <w:rPr>
            <w:highlight w:val="green"/>
            <w:rPrChange w:id="459" w:author="Nokia-SS1" w:date="2017-05-19T11:12:00Z">
              <w:rPr/>
            </w:rPrChange>
          </w:rPr>
          <w:t>/H-PCF</w:t>
        </w:r>
      </w:ins>
      <w:ins w:id="460" w:author="Nokia-SS1" w:date="2017-05-19T11:06:00Z">
        <w:r w:rsidR="00942AD8" w:rsidRPr="00942AD8">
          <w:rPr>
            <w:highlight w:val="green"/>
            <w:rPrChange w:id="461" w:author="Nokia-SS1" w:date="2017-05-19T11:12:00Z">
              <w:rPr/>
            </w:rPrChange>
          </w:rPr>
          <w:t>.</w:t>
        </w:r>
        <w:r w:rsidR="00942AD8">
          <w:t xml:space="preserve"> </w:t>
        </w:r>
      </w:ins>
    </w:p>
    <w:p w14:paraId="65499C66" w14:textId="54E32B06" w:rsidR="009068D3" w:rsidRDefault="009068D3" w:rsidP="009068D3">
      <w:pPr>
        <w:pStyle w:val="Heading5"/>
        <w:rPr>
          <w:ins w:id="462" w:author="Nokia-SS1" w:date="2017-05-19T10:17:00Z"/>
        </w:rPr>
      </w:pPr>
      <w:ins w:id="463" w:author="Nokia-SS1" w:date="2017-05-19T10:17:00Z">
        <w:r>
          <w:rPr>
            <w:lang w:eastAsia="zh-CN"/>
          </w:rPr>
          <w:t>5.2.5.1.2</w:t>
        </w:r>
        <w:r>
          <w:rPr>
            <w:lang w:eastAsia="zh-CN"/>
          </w:rPr>
          <w:tab/>
        </w:r>
        <w:r>
          <w:t>Npcf_PolicyControl_</w:t>
        </w:r>
      </w:ins>
      <w:ins w:id="464" w:author="Nokia-SS1" w:date="2017-05-19T10:18:00Z">
        <w:r>
          <w:t>Policy</w:t>
        </w:r>
      </w:ins>
      <w:ins w:id="465" w:author="Nokia-SS1" w:date="2017-05-19T10:17:00Z">
        <w:r>
          <w:t>Update Service Operation</w:t>
        </w:r>
      </w:ins>
    </w:p>
    <w:p w14:paraId="5401DD47" w14:textId="77777777" w:rsidR="009068D3" w:rsidRDefault="009068D3" w:rsidP="009068D3">
      <w:pPr>
        <w:pStyle w:val="Heading5"/>
        <w:rPr>
          <w:ins w:id="466" w:author="Nokia-SS1" w:date="2017-05-19T10:17:00Z"/>
          <w:lang w:eastAsia="zh-CN"/>
        </w:rPr>
      </w:pPr>
      <w:bookmarkStart w:id="467" w:name="_Toc480381254"/>
      <w:ins w:id="468" w:author="Nokia-SS1" w:date="2017-05-19T10:17:00Z">
        <w:r>
          <w:rPr>
            <w:rFonts w:hint="eastAsia"/>
            <w:lang w:eastAsia="zh-CN"/>
          </w:rPr>
          <w:t>5.2.5.</w:t>
        </w:r>
        <w:r>
          <w:rPr>
            <w:lang w:eastAsia="zh-CN"/>
          </w:rPr>
          <w:t>1.2</w:t>
        </w:r>
        <w:r>
          <w:rPr>
            <w:rFonts w:hint="eastAsia"/>
            <w:lang w:eastAsia="zh-CN"/>
          </w:rPr>
          <w:t>.1</w:t>
        </w:r>
        <w:r>
          <w:rPr>
            <w:rFonts w:hint="eastAsia"/>
            <w:lang w:eastAsia="zh-CN"/>
          </w:rPr>
          <w:tab/>
          <w:t>Description</w:t>
        </w:r>
        <w:bookmarkEnd w:id="467"/>
      </w:ins>
    </w:p>
    <w:p w14:paraId="6692E008" w14:textId="187A2011" w:rsidR="009068D3" w:rsidRDefault="009068D3" w:rsidP="009068D3">
      <w:pPr>
        <w:rPr>
          <w:ins w:id="469" w:author="Nokia-SS1" w:date="2017-05-19T10:17:00Z"/>
          <w:b/>
          <w:lang w:eastAsia="zh-CN"/>
        </w:rPr>
      </w:pPr>
      <w:ins w:id="470" w:author="Nokia-SS1" w:date="2017-05-19T10:17:00Z">
        <w:r w:rsidRPr="00783ED1">
          <w:rPr>
            <w:b/>
          </w:rPr>
          <w:t>Service o</w:t>
        </w:r>
        <w:r w:rsidRPr="0093746D">
          <w:rPr>
            <w:b/>
          </w:rPr>
          <w:t>peration name:</w:t>
        </w:r>
        <w:r>
          <w:t xml:space="preserve"> Npcf_PolicyControl_</w:t>
        </w:r>
      </w:ins>
      <w:ins w:id="471" w:author="Nokia-SS1" w:date="2017-05-19T10:18:00Z">
        <w:r>
          <w:t>Policy</w:t>
        </w:r>
      </w:ins>
      <w:ins w:id="472" w:author="Nokia-SS1" w:date="2017-05-19T10:17:00Z">
        <w:r>
          <w:t>Update</w:t>
        </w:r>
      </w:ins>
    </w:p>
    <w:p w14:paraId="2BA97AAF" w14:textId="77777777" w:rsidR="009068D3" w:rsidRDefault="009068D3" w:rsidP="009068D3">
      <w:pPr>
        <w:rPr>
          <w:ins w:id="473" w:author="Nokia-SS1" w:date="2017-05-19T10:17:00Z"/>
          <w:b/>
          <w:lang w:eastAsia="zh-CN"/>
        </w:rPr>
      </w:pPr>
      <w:ins w:id="474" w:author="Nokia-SS1" w:date="2017-05-19T10:17:00Z">
        <w:r w:rsidRPr="00783ED1">
          <w:rPr>
            <w:b/>
          </w:rPr>
          <w:t>Description:</w:t>
        </w:r>
        <w:r w:rsidRPr="0064190C">
          <w:t xml:space="preserve"> </w:t>
        </w:r>
        <w:r>
          <w:rPr>
            <w:rFonts w:hint="eastAsia"/>
            <w:lang w:eastAsia="zh-CN"/>
          </w:rPr>
          <w:t>P</w:t>
        </w:r>
        <w:r>
          <w:t>rovides</w:t>
        </w:r>
        <w:r>
          <w:rPr>
            <w:rFonts w:hint="eastAsia"/>
            <w:lang w:eastAsia="zh-CN"/>
          </w:rPr>
          <w:t xml:space="preserve"> update</w:t>
        </w:r>
        <w:r>
          <w:rPr>
            <w:lang w:eastAsia="zh-CN"/>
          </w:rPr>
          <w:t>d</w:t>
        </w:r>
        <w:r>
          <w:rPr>
            <w:rFonts w:hint="eastAsia"/>
            <w:lang w:eastAsia="zh-CN"/>
          </w:rPr>
          <w:t xml:space="preserve"> </w:t>
        </w:r>
        <w:r>
          <w:rPr>
            <w:lang w:eastAsia="zh-CN"/>
          </w:rPr>
          <w:t>policy</w:t>
        </w:r>
        <w:r>
          <w:rPr>
            <w:rFonts w:hint="eastAsia"/>
            <w:lang w:eastAsia="zh-CN"/>
          </w:rPr>
          <w:t xml:space="preserve"> to the </w:t>
        </w:r>
        <w:r>
          <w:rPr>
            <w:lang w:eastAsia="zh-CN"/>
          </w:rPr>
          <w:t>NF Consumer</w:t>
        </w:r>
        <w:r w:rsidRPr="0064190C">
          <w:rPr>
            <w:rFonts w:hint="eastAsia"/>
            <w:lang w:eastAsia="zh-CN"/>
          </w:rPr>
          <w:t>.</w:t>
        </w:r>
      </w:ins>
    </w:p>
    <w:p w14:paraId="1FD45502" w14:textId="77777777" w:rsidR="009068D3" w:rsidRDefault="009068D3" w:rsidP="009068D3">
      <w:pPr>
        <w:rPr>
          <w:ins w:id="475" w:author="Nokia-SS1" w:date="2017-05-19T10:17:00Z"/>
          <w:b/>
          <w:lang w:eastAsia="zh-CN"/>
        </w:rPr>
      </w:pPr>
      <w:ins w:id="476" w:author="Nokia-SS1" w:date="2017-05-19T10:17:00Z">
        <w:r w:rsidRPr="00783ED1">
          <w:rPr>
            <w:b/>
          </w:rPr>
          <w:t>Known NF Consumers:</w:t>
        </w:r>
        <w:r>
          <w:rPr>
            <w:b/>
          </w:rPr>
          <w:t xml:space="preserve"> </w:t>
        </w:r>
        <w:r w:rsidRPr="001514E3">
          <w:rPr>
            <w:rFonts w:eastAsia="宋体"/>
            <w:color w:val="auto"/>
            <w:lang w:eastAsia="zh-CN"/>
          </w:rPr>
          <w:t>AMF/SMF.</w:t>
        </w:r>
      </w:ins>
    </w:p>
    <w:p w14:paraId="2FCDE181" w14:textId="77777777" w:rsidR="009068D3" w:rsidRPr="00783ED1" w:rsidRDefault="009068D3" w:rsidP="009068D3">
      <w:pPr>
        <w:rPr>
          <w:ins w:id="477" w:author="Nokia-SS1" w:date="2017-05-19T10:17:00Z"/>
        </w:rPr>
      </w:pPr>
      <w:ins w:id="478" w:author="Nokia-SS1" w:date="2017-05-19T10:17:00Z">
        <w:r w:rsidRPr="00783ED1">
          <w:rPr>
            <w:b/>
          </w:rPr>
          <w:t>Inputs, Required:</w:t>
        </w:r>
        <w:r w:rsidRPr="00783ED1">
          <w:t xml:space="preserve"> </w:t>
        </w:r>
        <w:r>
          <w:rPr>
            <w:rFonts w:hint="eastAsia"/>
            <w:lang w:eastAsia="zh-CN"/>
          </w:rPr>
          <w:t>None</w:t>
        </w:r>
        <w:r>
          <w:t>.</w:t>
        </w:r>
      </w:ins>
    </w:p>
    <w:p w14:paraId="0850D90D" w14:textId="77777777" w:rsidR="009068D3" w:rsidRPr="00F26660" w:rsidRDefault="009068D3" w:rsidP="009068D3">
      <w:pPr>
        <w:rPr>
          <w:ins w:id="479" w:author="Nokia-SS1" w:date="2017-05-19T10:17:00Z"/>
        </w:rPr>
      </w:pPr>
      <w:ins w:id="480" w:author="Nokia-SS1" w:date="2017-05-19T10:17:00Z">
        <w:r w:rsidRPr="00783ED1">
          <w:rPr>
            <w:b/>
          </w:rPr>
          <w:t>Inputs, Optional:</w:t>
        </w:r>
        <w:r w:rsidRPr="00783ED1">
          <w:t xml:space="preserve"> </w:t>
        </w:r>
        <w:r>
          <w:rPr>
            <w:rFonts w:hint="eastAsia"/>
            <w:lang w:eastAsia="zh-CN"/>
          </w:rPr>
          <w:t>None</w:t>
        </w:r>
        <w:r w:rsidRPr="00F26660">
          <w:t>.</w:t>
        </w:r>
        <w:r w:rsidRPr="00F26660">
          <w:rPr>
            <w:rFonts w:hint="eastAsia"/>
          </w:rPr>
          <w:t xml:space="preserve"> </w:t>
        </w:r>
      </w:ins>
    </w:p>
    <w:p w14:paraId="20A36A44" w14:textId="77777777" w:rsidR="009068D3" w:rsidRPr="00783ED1" w:rsidRDefault="009068D3" w:rsidP="009068D3">
      <w:pPr>
        <w:rPr>
          <w:ins w:id="481" w:author="Nokia-SS1" w:date="2017-05-19T10:17:00Z"/>
          <w:lang w:eastAsia="zh-CN"/>
        </w:rPr>
      </w:pPr>
      <w:ins w:id="482" w:author="Nokia-SS1" w:date="2017-05-19T10:17:00Z">
        <w:r w:rsidRPr="00783ED1">
          <w:rPr>
            <w:b/>
          </w:rPr>
          <w:t>Outputs, Required:</w:t>
        </w:r>
        <w:r>
          <w:rPr>
            <w:b/>
          </w:rPr>
          <w:t xml:space="preserve"> </w:t>
        </w:r>
        <w:r w:rsidRPr="00FF1309">
          <w:rPr>
            <w:lang w:eastAsia="zh-CN"/>
          </w:rPr>
          <w:t xml:space="preserve">The </w:t>
        </w:r>
        <w:r>
          <w:rPr>
            <w:rFonts w:hint="eastAsia"/>
            <w:lang w:eastAsia="zh-CN"/>
          </w:rPr>
          <w:t>updat</w:t>
        </w:r>
        <w:r w:rsidRPr="00FF1309">
          <w:rPr>
            <w:rFonts w:hint="eastAsia"/>
            <w:lang w:eastAsia="zh-CN"/>
          </w:rPr>
          <w:t>ed policy rule</w:t>
        </w:r>
        <w:r>
          <w:rPr>
            <w:rFonts w:hint="eastAsia"/>
            <w:lang w:eastAsia="zh-CN"/>
          </w:rPr>
          <w:t xml:space="preserve">s of the </w:t>
        </w:r>
        <w:r>
          <w:rPr>
            <w:lang w:eastAsia="zh-CN"/>
          </w:rPr>
          <w:t xml:space="preserve">UE or </w:t>
        </w:r>
        <w:r>
          <w:rPr>
            <w:rFonts w:hint="eastAsia"/>
            <w:lang w:eastAsia="zh-CN"/>
          </w:rPr>
          <w:t>PDU</w:t>
        </w:r>
        <w:r>
          <w:rPr>
            <w:lang w:eastAsia="zh-CN"/>
          </w:rPr>
          <w:t>-CAN</w:t>
        </w:r>
        <w:r>
          <w:rPr>
            <w:rFonts w:hint="eastAsia"/>
            <w:lang w:eastAsia="zh-CN"/>
          </w:rPr>
          <w:t xml:space="preserve"> session</w:t>
        </w:r>
        <w:r w:rsidRPr="00FF1309">
          <w:rPr>
            <w:rFonts w:hint="eastAsia"/>
            <w:lang w:eastAsia="zh-CN"/>
          </w:rPr>
          <w:t>.</w:t>
        </w:r>
      </w:ins>
    </w:p>
    <w:p w14:paraId="3830826D" w14:textId="7F895C3C" w:rsidR="009068D3" w:rsidRDefault="009068D3" w:rsidP="009068D3">
      <w:pPr>
        <w:rPr>
          <w:ins w:id="483" w:author="Nokia-SS1" w:date="2017-05-19T11:12:00Z"/>
        </w:rPr>
      </w:pPr>
      <w:ins w:id="484" w:author="Nokia-SS1" w:date="2017-05-19T10:17:00Z">
        <w:r w:rsidRPr="00783ED1">
          <w:rPr>
            <w:b/>
          </w:rPr>
          <w:lastRenderedPageBreak/>
          <w:t>Outputs, Optional:</w:t>
        </w:r>
        <w:r>
          <w:rPr>
            <w:b/>
          </w:rPr>
          <w:t xml:space="preserve"> </w:t>
        </w:r>
        <w:r w:rsidRPr="00147873">
          <w:t>None</w:t>
        </w:r>
      </w:ins>
    </w:p>
    <w:p w14:paraId="53A46175" w14:textId="24BFDA5C" w:rsidR="00942AD8" w:rsidRPr="00FF1309" w:rsidRDefault="00942AD8" w:rsidP="00942AD8">
      <w:pPr>
        <w:rPr>
          <w:ins w:id="485" w:author="Nokia-SS1" w:date="2017-05-19T10:17:00Z"/>
          <w:lang w:eastAsia="zh-CN"/>
        </w:rPr>
      </w:pPr>
      <w:ins w:id="486" w:author="Nokia-SS1" w:date="2017-05-19T11:13:00Z">
        <w:r w:rsidRPr="001514E3">
          <w:rPr>
            <w:highlight w:val="green"/>
          </w:rPr>
          <w:t xml:space="preserve">See sub-clause </w:t>
        </w:r>
      </w:ins>
      <w:ins w:id="487" w:author="Nokia-SS1" w:date="2017-05-19T11:15:00Z">
        <w:r w:rsidRPr="001514E3">
          <w:rPr>
            <w:highlight w:val="green"/>
          </w:rPr>
          <w:t>4.</w:t>
        </w:r>
        <w:r>
          <w:rPr>
            <w:highlight w:val="green"/>
          </w:rPr>
          <w:t>2.3</w:t>
        </w:r>
        <w:r w:rsidRPr="001514E3">
          <w:rPr>
            <w:highlight w:val="green"/>
          </w:rPr>
          <w:t xml:space="preserve">.2 (step </w:t>
        </w:r>
        <w:r>
          <w:rPr>
            <w:highlight w:val="green"/>
          </w:rPr>
          <w:t>10</w:t>
        </w:r>
        <w:r w:rsidRPr="001514E3">
          <w:rPr>
            <w:highlight w:val="green"/>
          </w:rPr>
          <w:t>)</w:t>
        </w:r>
        <w:r>
          <w:rPr>
            <w:highlight w:val="green"/>
          </w:rPr>
          <w:t xml:space="preserve">, </w:t>
        </w:r>
      </w:ins>
      <w:ins w:id="488" w:author="Nokia-SS1" w:date="2017-05-19T14:27:00Z">
        <w:r w:rsidR="0031162E" w:rsidRPr="001514E3">
          <w:rPr>
            <w:highlight w:val="green"/>
          </w:rPr>
          <w:t xml:space="preserve">sub-clause </w:t>
        </w:r>
      </w:ins>
      <w:ins w:id="489" w:author="Nokia-SS1" w:date="2017-05-19T11:16:00Z">
        <w:r w:rsidRPr="001514E3">
          <w:rPr>
            <w:highlight w:val="green"/>
          </w:rPr>
          <w:t>4.</w:t>
        </w:r>
        <w:r>
          <w:rPr>
            <w:highlight w:val="green"/>
          </w:rPr>
          <w:t>2.3</w:t>
        </w:r>
        <w:r w:rsidRPr="001514E3">
          <w:rPr>
            <w:highlight w:val="green"/>
          </w:rPr>
          <w:t xml:space="preserve">.2 (step </w:t>
        </w:r>
        <w:r>
          <w:rPr>
            <w:highlight w:val="green"/>
          </w:rPr>
          <w:t>9</w:t>
        </w:r>
        <w:r w:rsidRPr="001514E3">
          <w:rPr>
            <w:highlight w:val="green"/>
          </w:rPr>
          <w:t>)</w:t>
        </w:r>
        <w:r>
          <w:rPr>
            <w:highlight w:val="green"/>
          </w:rPr>
          <w:t xml:space="preserve">, </w:t>
        </w:r>
      </w:ins>
      <w:ins w:id="490" w:author="Nokia-SS1" w:date="2017-05-19T14:28:00Z">
        <w:r w:rsidR="0031162E" w:rsidRPr="001514E3">
          <w:rPr>
            <w:highlight w:val="green"/>
          </w:rPr>
          <w:t xml:space="preserve">sub-clause </w:t>
        </w:r>
      </w:ins>
      <w:ins w:id="491" w:author="Nokia-SS1" w:date="2017-05-19T11:13:00Z">
        <w:r w:rsidRPr="001514E3">
          <w:rPr>
            <w:highlight w:val="green"/>
          </w:rPr>
          <w:t xml:space="preserve">4.3.2.2.1 (step </w:t>
        </w:r>
        <w:r w:rsidR="00344EFF">
          <w:rPr>
            <w:highlight w:val="green"/>
          </w:rPr>
          <w:t>8</w:t>
        </w:r>
        <w:r w:rsidR="005636D6">
          <w:rPr>
            <w:highlight w:val="green"/>
          </w:rPr>
          <w:t>)</w:t>
        </w:r>
      </w:ins>
      <w:ins w:id="492" w:author="Nokia-SS1" w:date="2017-05-19T11:28:00Z">
        <w:r w:rsidR="005636D6">
          <w:rPr>
            <w:rFonts w:asciiTheme="minorEastAsia" w:eastAsiaTheme="minorEastAsia" w:hAnsiTheme="minorEastAsia" w:hint="eastAsia"/>
            <w:highlight w:val="green"/>
            <w:lang w:eastAsia="zh-CN"/>
          </w:rPr>
          <w:t xml:space="preserve">, </w:t>
        </w:r>
      </w:ins>
      <w:ins w:id="493" w:author="Nokia-SS1" w:date="2017-05-19T11:13:00Z">
        <w:r w:rsidRPr="001514E3">
          <w:rPr>
            <w:highlight w:val="green"/>
          </w:rPr>
          <w:t xml:space="preserve">sub-clause 4.3.2.2.2 (step </w:t>
        </w:r>
        <w:r w:rsidR="00344EFF">
          <w:rPr>
            <w:highlight w:val="green"/>
          </w:rPr>
          <w:t>11</w:t>
        </w:r>
        <w:r w:rsidR="005636D6">
          <w:rPr>
            <w:highlight w:val="green"/>
          </w:rPr>
          <w:t>)</w:t>
        </w:r>
      </w:ins>
      <w:ins w:id="494" w:author="Nokia-SS1" w:date="2017-05-19T11:29:00Z">
        <w:r w:rsidR="005636D6">
          <w:rPr>
            <w:highlight w:val="green"/>
          </w:rPr>
          <w:t xml:space="preserve">, </w:t>
        </w:r>
      </w:ins>
      <w:ins w:id="495" w:author="Nokia-SS1" w:date="2017-05-19T14:28:00Z">
        <w:r w:rsidR="0031162E" w:rsidRPr="001514E3">
          <w:rPr>
            <w:highlight w:val="green"/>
          </w:rPr>
          <w:t xml:space="preserve">sub-clause </w:t>
        </w:r>
      </w:ins>
      <w:ins w:id="496" w:author="Nokia-SS1" w:date="2017-05-19T11:29:00Z">
        <w:r w:rsidR="005636D6" w:rsidRPr="001514E3">
          <w:rPr>
            <w:highlight w:val="green"/>
          </w:rPr>
          <w:t>4.3.</w:t>
        </w:r>
        <w:r w:rsidR="005636D6">
          <w:rPr>
            <w:highlight w:val="green"/>
          </w:rPr>
          <w:t>3.</w:t>
        </w:r>
      </w:ins>
      <w:ins w:id="497" w:author="Nokia-SS1" w:date="2017-05-19T11:31:00Z">
        <w:r w:rsidR="005636D6">
          <w:rPr>
            <w:highlight w:val="green"/>
          </w:rPr>
          <w:t>2</w:t>
        </w:r>
      </w:ins>
      <w:ins w:id="498" w:author="Nokia-SS1" w:date="2017-05-19T11:29:00Z">
        <w:r w:rsidR="005636D6" w:rsidRPr="001514E3">
          <w:rPr>
            <w:highlight w:val="green"/>
          </w:rPr>
          <w:t xml:space="preserve"> (step </w:t>
        </w:r>
        <w:r w:rsidR="0031162E">
          <w:rPr>
            <w:highlight w:val="green"/>
          </w:rPr>
          <w:t xml:space="preserve">1b, </w:t>
        </w:r>
        <w:r w:rsidR="005636D6">
          <w:rPr>
            <w:highlight w:val="green"/>
          </w:rPr>
          <w:t>step 2</w:t>
        </w:r>
      </w:ins>
      <w:ins w:id="499" w:author="Nokia-SS1" w:date="2017-05-19T14:32:00Z">
        <w:r w:rsidR="0031162E">
          <w:rPr>
            <w:highlight w:val="green"/>
          </w:rPr>
          <w:t xml:space="preserve"> and step 9</w:t>
        </w:r>
      </w:ins>
      <w:ins w:id="500" w:author="Nokia-SS1" w:date="2017-05-19T11:29:00Z">
        <w:r w:rsidR="005636D6" w:rsidRPr="001514E3">
          <w:rPr>
            <w:highlight w:val="green"/>
          </w:rPr>
          <w:t>)</w:t>
        </w:r>
      </w:ins>
      <w:ins w:id="501" w:author="Nokia-SS1" w:date="2017-05-19T11:43:00Z">
        <w:r w:rsidR="0045495A">
          <w:rPr>
            <w:highlight w:val="green"/>
          </w:rPr>
          <w:t xml:space="preserve"> and</w:t>
        </w:r>
      </w:ins>
      <w:ins w:id="502" w:author="Nokia-SS1" w:date="2017-05-19T14:28:00Z">
        <w:r w:rsidR="0031162E">
          <w:rPr>
            <w:highlight w:val="green"/>
          </w:rPr>
          <w:t xml:space="preserve"> </w:t>
        </w:r>
        <w:r w:rsidR="0031162E" w:rsidRPr="001514E3">
          <w:rPr>
            <w:highlight w:val="green"/>
          </w:rPr>
          <w:t>sub-clause</w:t>
        </w:r>
      </w:ins>
      <w:ins w:id="503" w:author="Nokia-SS1" w:date="2017-05-19T11:43:00Z">
        <w:r w:rsidR="0045495A">
          <w:rPr>
            <w:highlight w:val="green"/>
          </w:rPr>
          <w:t xml:space="preserve"> </w:t>
        </w:r>
        <w:r w:rsidR="0045495A" w:rsidRPr="001514E3">
          <w:rPr>
            <w:highlight w:val="green"/>
          </w:rPr>
          <w:t>4.3.</w:t>
        </w:r>
        <w:r w:rsidR="0045495A">
          <w:rPr>
            <w:highlight w:val="green"/>
          </w:rPr>
          <w:t>4.3 (step 1b</w:t>
        </w:r>
        <w:r w:rsidR="0045495A" w:rsidRPr="001514E3">
          <w:rPr>
            <w:highlight w:val="green"/>
          </w:rPr>
          <w:t>)</w:t>
        </w:r>
      </w:ins>
      <w:ins w:id="504" w:author="Nokia-SS1" w:date="2017-05-19T11:29:00Z">
        <w:r w:rsidR="005636D6">
          <w:rPr>
            <w:highlight w:val="green"/>
          </w:rPr>
          <w:t xml:space="preserve"> </w:t>
        </w:r>
      </w:ins>
      <w:ins w:id="505" w:author="Nokia-SS1" w:date="2017-05-19T11:13:00Z">
        <w:r w:rsidRPr="001514E3">
          <w:rPr>
            <w:highlight w:val="green"/>
          </w:rPr>
          <w:t xml:space="preserve">for the detail usage of this service operation for SMF. </w:t>
        </w:r>
        <w:r w:rsidRPr="001514E3">
          <w:rPr>
            <w:rFonts w:hint="eastAsia"/>
            <w:highlight w:val="green"/>
          </w:rPr>
          <w:t>In</w:t>
        </w:r>
        <w:r w:rsidR="005636D6">
          <w:rPr>
            <w:highlight w:val="green"/>
          </w:rPr>
          <w:t xml:space="preserve"> tho</w:t>
        </w:r>
        <w:r w:rsidRPr="001514E3">
          <w:rPr>
            <w:highlight w:val="green"/>
          </w:rPr>
          <w:t>se steps, t</w:t>
        </w:r>
        <w:r w:rsidR="00344EFF">
          <w:rPr>
            <w:highlight w:val="green"/>
          </w:rPr>
          <w:t>he updated</w:t>
        </w:r>
        <w:r w:rsidRPr="001514E3">
          <w:rPr>
            <w:highlight w:val="green"/>
          </w:rPr>
          <w:t xml:space="preserve"> PCC Rules for the PDU Session</w:t>
        </w:r>
        <w:r w:rsidR="00344EFF">
          <w:rPr>
            <w:highlight w:val="green"/>
          </w:rPr>
          <w:t xml:space="preserve"> are provided to the SMF by the</w:t>
        </w:r>
        <w:r w:rsidRPr="001514E3">
          <w:rPr>
            <w:highlight w:val="green"/>
          </w:rPr>
          <w:t xml:space="preserve"> PCF/H-PCF.</w:t>
        </w:r>
      </w:ins>
    </w:p>
    <w:p w14:paraId="380873A1" w14:textId="6DB17AAC" w:rsidR="009068D3" w:rsidRDefault="009068D3" w:rsidP="009068D3">
      <w:pPr>
        <w:pStyle w:val="Heading5"/>
        <w:rPr>
          <w:ins w:id="506" w:author="Nokia-SS1" w:date="2017-05-19T10:17:00Z"/>
        </w:rPr>
      </w:pPr>
      <w:ins w:id="507" w:author="Nokia-SS1" w:date="2017-05-19T10:17:00Z">
        <w:r>
          <w:rPr>
            <w:lang w:eastAsia="zh-CN"/>
          </w:rPr>
          <w:t>5.2.5.1.3</w:t>
        </w:r>
        <w:r>
          <w:rPr>
            <w:lang w:eastAsia="zh-CN"/>
          </w:rPr>
          <w:tab/>
        </w:r>
        <w:r>
          <w:t>Npcf_PolicyControl_</w:t>
        </w:r>
      </w:ins>
      <w:ins w:id="508" w:author="Nokia-SS1" w:date="2017-05-19T10:19:00Z">
        <w:r>
          <w:t>Policy</w:t>
        </w:r>
      </w:ins>
      <w:ins w:id="509" w:author="Nokia-SS1" w:date="2017-05-19T10:17:00Z">
        <w:r>
          <w:t>Delete Service Operation</w:t>
        </w:r>
      </w:ins>
    </w:p>
    <w:p w14:paraId="3748ADC6" w14:textId="77777777" w:rsidR="009068D3" w:rsidRPr="00252D3E" w:rsidRDefault="009068D3" w:rsidP="009068D3">
      <w:pPr>
        <w:pStyle w:val="Heading5"/>
        <w:overflowPunct/>
        <w:autoSpaceDE/>
        <w:autoSpaceDN/>
        <w:adjustRightInd/>
        <w:textAlignment w:val="auto"/>
        <w:rPr>
          <w:ins w:id="510" w:author="Nokia-SS1" w:date="2017-05-19T10:17:00Z"/>
          <w:rFonts w:eastAsia="宋体"/>
          <w:lang w:eastAsia="zh-CN"/>
        </w:rPr>
      </w:pPr>
      <w:ins w:id="511" w:author="Nokia-SS1" w:date="2017-05-19T10:17:00Z">
        <w:r w:rsidRPr="00252D3E">
          <w:rPr>
            <w:rFonts w:eastAsia="宋体"/>
            <w:lang w:eastAsia="zh-CN"/>
          </w:rPr>
          <w:t>5.2.5.</w:t>
        </w:r>
        <w:r>
          <w:rPr>
            <w:rFonts w:eastAsia="宋体"/>
            <w:lang w:eastAsia="zh-CN"/>
          </w:rPr>
          <w:t>1.3</w:t>
        </w:r>
        <w:r w:rsidRPr="00252D3E">
          <w:rPr>
            <w:rFonts w:eastAsia="宋体"/>
            <w:lang w:eastAsia="zh-CN"/>
          </w:rPr>
          <w:t>.1 Description</w:t>
        </w:r>
      </w:ins>
    </w:p>
    <w:p w14:paraId="7A3F46F0" w14:textId="77777777" w:rsidR="009068D3" w:rsidRPr="00252D3E" w:rsidRDefault="009068D3" w:rsidP="009068D3">
      <w:pPr>
        <w:rPr>
          <w:ins w:id="512" w:author="Nokia-SS1" w:date="2017-05-19T10:17:00Z"/>
          <w:rFonts w:eastAsia="宋体"/>
          <w:lang w:eastAsia="zh-CN"/>
        </w:rPr>
      </w:pPr>
      <w:ins w:id="513" w:author="Nokia-SS1" w:date="2017-05-19T10:17:00Z">
        <w:r w:rsidRPr="00783ED1">
          <w:rPr>
            <w:b/>
          </w:rPr>
          <w:t>Service o</w:t>
        </w:r>
        <w:r w:rsidRPr="0093746D">
          <w:rPr>
            <w:b/>
          </w:rPr>
          <w:t>peration name:</w:t>
        </w:r>
        <w:r>
          <w:t xml:space="preserve"> Npcf_PolicyControl_Delete</w:t>
        </w:r>
      </w:ins>
    </w:p>
    <w:p w14:paraId="6891665D" w14:textId="77777777" w:rsidR="009068D3" w:rsidRPr="00E338CC" w:rsidRDefault="009068D3" w:rsidP="009068D3">
      <w:pPr>
        <w:rPr>
          <w:ins w:id="514" w:author="Nokia-SS1" w:date="2017-05-19T10:17:00Z"/>
          <w:color w:val="1F497D"/>
          <w:sz w:val="21"/>
        </w:rPr>
      </w:pPr>
      <w:ins w:id="515" w:author="Nokia-SS1" w:date="2017-05-19T10:17:00Z">
        <w:r w:rsidRPr="00252D3E">
          <w:rPr>
            <w:rFonts w:eastAsia="宋体"/>
            <w:b/>
            <w:color w:val="auto"/>
            <w:lang w:eastAsia="en-US"/>
          </w:rPr>
          <w:t>Description:</w:t>
        </w:r>
        <w:r w:rsidRPr="00E338CC">
          <w:rPr>
            <w:b/>
            <w:bCs/>
            <w:color w:val="1F497D"/>
            <w:sz w:val="21"/>
          </w:rPr>
          <w:t xml:space="preserve"> </w:t>
        </w:r>
        <w:r>
          <w:rPr>
            <w:rFonts w:eastAsia="宋体"/>
            <w:color w:val="auto"/>
            <w:lang w:eastAsia="zh-CN"/>
          </w:rPr>
          <w:t>Provides means for the NF Consumer to</w:t>
        </w:r>
        <w:r w:rsidRPr="0063231C">
          <w:rPr>
            <w:rFonts w:eastAsia="宋体"/>
            <w:color w:val="auto"/>
            <w:lang w:eastAsia="zh-CN"/>
          </w:rPr>
          <w:t xml:space="preserve"> delete the context of UE related policy or PDU-CAN session related policy</w:t>
        </w:r>
        <w:r>
          <w:rPr>
            <w:rFonts w:eastAsia="宋体"/>
            <w:color w:val="auto"/>
            <w:lang w:eastAsia="zh-CN"/>
          </w:rPr>
          <w:t xml:space="preserve">. </w:t>
        </w:r>
      </w:ins>
    </w:p>
    <w:p w14:paraId="2D10DD52" w14:textId="77777777" w:rsidR="009068D3" w:rsidRPr="00252D3E" w:rsidRDefault="009068D3" w:rsidP="009068D3">
      <w:pPr>
        <w:rPr>
          <w:ins w:id="516" w:author="Nokia-SS1" w:date="2017-05-19T10:17:00Z"/>
          <w:rFonts w:eastAsia="宋体"/>
          <w:color w:val="auto"/>
          <w:lang w:eastAsia="zh-CN"/>
        </w:rPr>
      </w:pPr>
      <w:ins w:id="517" w:author="Nokia-SS1" w:date="2017-05-19T10:17:00Z">
        <w:r w:rsidRPr="00252D3E">
          <w:rPr>
            <w:rFonts w:eastAsia="宋体"/>
            <w:b/>
            <w:color w:val="auto"/>
            <w:lang w:eastAsia="en-US"/>
          </w:rPr>
          <w:t>Known NF Consumers:</w:t>
        </w:r>
        <w:r w:rsidRPr="00E338CC">
          <w:rPr>
            <w:b/>
            <w:bCs/>
            <w:color w:val="1F497D"/>
            <w:sz w:val="21"/>
          </w:rPr>
          <w:t xml:space="preserve"> </w:t>
        </w:r>
        <w:r w:rsidRPr="00252D3E">
          <w:rPr>
            <w:rFonts w:eastAsia="宋体"/>
            <w:color w:val="auto"/>
            <w:lang w:eastAsia="zh-CN"/>
          </w:rPr>
          <w:t>AMF/SMF.</w:t>
        </w:r>
      </w:ins>
    </w:p>
    <w:p w14:paraId="7B075CF7" w14:textId="77777777" w:rsidR="009068D3" w:rsidRPr="00252D3E" w:rsidRDefault="009068D3" w:rsidP="009068D3">
      <w:pPr>
        <w:rPr>
          <w:ins w:id="518" w:author="Nokia-SS1" w:date="2017-05-19T10:17:00Z"/>
          <w:rFonts w:eastAsia="宋体"/>
          <w:color w:val="auto"/>
          <w:lang w:eastAsia="zh-CN"/>
        </w:rPr>
      </w:pPr>
      <w:ins w:id="519" w:author="Nokia-SS1" w:date="2017-05-19T10:17:00Z">
        <w:r w:rsidRPr="00252D3E">
          <w:rPr>
            <w:rFonts w:eastAsia="宋体"/>
            <w:b/>
            <w:color w:val="auto"/>
            <w:lang w:eastAsia="en-US"/>
          </w:rPr>
          <w:t>Inputs, Required:</w:t>
        </w:r>
        <w:r w:rsidRPr="00E338CC">
          <w:rPr>
            <w:b/>
            <w:bCs/>
            <w:color w:val="1F497D"/>
            <w:sz w:val="21"/>
          </w:rPr>
          <w:t xml:space="preserve"> </w:t>
        </w:r>
        <w:r w:rsidRPr="00252D3E">
          <w:rPr>
            <w:rFonts w:eastAsia="宋体"/>
            <w:color w:val="auto"/>
            <w:lang w:eastAsia="zh-CN"/>
          </w:rPr>
          <w:t xml:space="preserve">UE Permanent ID, </w:t>
        </w:r>
        <w:r>
          <w:rPr>
            <w:rFonts w:eastAsia="宋体"/>
            <w:color w:val="auto"/>
            <w:lang w:eastAsia="zh-CN"/>
          </w:rPr>
          <w:t>Delete</w:t>
        </w:r>
        <w:r w:rsidRPr="00252D3E">
          <w:rPr>
            <w:rFonts w:eastAsia="宋体"/>
            <w:color w:val="auto"/>
            <w:lang w:eastAsia="zh-CN"/>
          </w:rPr>
          <w:t xml:space="preserve"> Type.</w:t>
        </w:r>
      </w:ins>
    </w:p>
    <w:p w14:paraId="64866930" w14:textId="77777777" w:rsidR="009068D3" w:rsidRPr="00252D3E" w:rsidRDefault="009068D3" w:rsidP="009068D3">
      <w:pPr>
        <w:rPr>
          <w:ins w:id="520" w:author="Nokia-SS1" w:date="2017-05-19T10:17:00Z"/>
          <w:rFonts w:eastAsia="宋体"/>
          <w:color w:val="auto"/>
          <w:lang w:eastAsia="zh-CN"/>
        </w:rPr>
      </w:pPr>
      <w:ins w:id="521" w:author="Nokia-SS1" w:date="2017-05-19T10:17:00Z">
        <w:r w:rsidRPr="00252D3E">
          <w:rPr>
            <w:rFonts w:eastAsia="宋体"/>
            <w:b/>
            <w:color w:val="auto"/>
            <w:lang w:eastAsia="en-US"/>
          </w:rPr>
          <w:t xml:space="preserve">Inputs, Optional: </w:t>
        </w:r>
        <w:r w:rsidRPr="00252D3E">
          <w:rPr>
            <w:rFonts w:eastAsia="宋体"/>
            <w:color w:val="auto"/>
            <w:lang w:eastAsia="zh-CN"/>
          </w:rPr>
          <w:t xml:space="preserve">None. </w:t>
        </w:r>
      </w:ins>
    </w:p>
    <w:p w14:paraId="137E4137" w14:textId="77777777" w:rsidR="009068D3" w:rsidRPr="00252D3E" w:rsidRDefault="009068D3" w:rsidP="009068D3">
      <w:pPr>
        <w:rPr>
          <w:ins w:id="522" w:author="Nokia-SS1" w:date="2017-05-19T10:17:00Z"/>
          <w:rFonts w:eastAsia="宋体"/>
          <w:color w:val="auto"/>
          <w:lang w:eastAsia="zh-CN"/>
        </w:rPr>
      </w:pPr>
      <w:ins w:id="523" w:author="Nokia-SS1" w:date="2017-05-19T10:17:00Z">
        <w:r w:rsidRPr="00252D3E">
          <w:rPr>
            <w:rFonts w:eastAsia="宋体"/>
            <w:b/>
            <w:color w:val="auto"/>
            <w:lang w:eastAsia="en-US"/>
          </w:rPr>
          <w:t>Outputs, Required:</w:t>
        </w:r>
        <w:r w:rsidRPr="00E338CC">
          <w:rPr>
            <w:b/>
            <w:bCs/>
            <w:color w:val="1F497D"/>
            <w:sz w:val="21"/>
          </w:rPr>
          <w:t xml:space="preserve"> </w:t>
        </w:r>
        <w:r w:rsidRPr="00252D3E">
          <w:rPr>
            <w:rFonts w:eastAsia="宋体"/>
            <w:color w:val="auto"/>
            <w:lang w:eastAsia="zh-CN"/>
          </w:rPr>
          <w:t>None.</w:t>
        </w:r>
      </w:ins>
    </w:p>
    <w:p w14:paraId="0849CEB4" w14:textId="57B2C30A" w:rsidR="009068D3" w:rsidRDefault="009068D3">
      <w:pPr>
        <w:rPr>
          <w:ins w:id="524" w:author="Nokia-SS1" w:date="2017-05-19T11:32:00Z"/>
          <w:rFonts w:eastAsia="宋体"/>
          <w:b/>
          <w:color w:val="auto"/>
          <w:lang w:eastAsia="en-US"/>
        </w:rPr>
        <w:pPrChange w:id="525" w:author="Nokia-SS1" w:date="2017-05-19T10:17:00Z">
          <w:pPr>
            <w:pStyle w:val="B1"/>
          </w:pPr>
        </w:pPrChange>
      </w:pPr>
      <w:ins w:id="526" w:author="Nokia-SS1" w:date="2017-05-19T10:17:00Z">
        <w:r w:rsidRPr="00252D3E">
          <w:rPr>
            <w:rFonts w:eastAsia="宋体"/>
            <w:b/>
            <w:color w:val="auto"/>
            <w:lang w:eastAsia="en-US"/>
          </w:rPr>
          <w:t>Outputs, Optional:</w:t>
        </w:r>
        <w:r w:rsidRPr="009068D3">
          <w:rPr>
            <w:rFonts w:eastAsia="宋体"/>
            <w:b/>
            <w:color w:val="auto"/>
            <w:lang w:eastAsia="en-US"/>
            <w:rPrChange w:id="527" w:author="Nokia-SS1" w:date="2017-05-19T10:17:00Z">
              <w:rPr>
                <w:b/>
                <w:bCs/>
                <w:color w:val="1F497D"/>
                <w:sz w:val="21"/>
              </w:rPr>
            </w:rPrChange>
          </w:rPr>
          <w:t xml:space="preserve"> </w:t>
        </w:r>
        <w:r w:rsidRPr="00A80299">
          <w:rPr>
            <w:rFonts w:eastAsia="宋体"/>
            <w:color w:val="auto"/>
            <w:lang w:eastAsia="zh-CN"/>
          </w:rPr>
          <w:t>None.</w:t>
        </w:r>
      </w:ins>
    </w:p>
    <w:p w14:paraId="40F5B99D" w14:textId="6B8FE15F" w:rsidR="005636D6" w:rsidRPr="0000721A" w:rsidRDefault="005636D6" w:rsidP="005636D6">
      <w:pPr>
        <w:rPr>
          <w:ins w:id="528" w:author="Nokia-SS1" w:date="2017-05-19T11:32:00Z"/>
          <w:highlight w:val="green"/>
        </w:rPr>
      </w:pPr>
      <w:ins w:id="529" w:author="Nokia-SS1" w:date="2017-05-19T11:32:00Z">
        <w:r w:rsidRPr="0000721A">
          <w:rPr>
            <w:highlight w:val="green"/>
          </w:rPr>
          <w:t>See sub-clause 4.2.2.2.2 (</w:t>
        </w:r>
        <w:r>
          <w:rPr>
            <w:highlight w:val="green"/>
          </w:rPr>
          <w:t>step 20</w:t>
        </w:r>
        <w:r w:rsidRPr="0000721A">
          <w:rPr>
            <w:highlight w:val="green"/>
          </w:rPr>
          <w:t xml:space="preserve"> and </w:t>
        </w:r>
        <w:r>
          <w:rPr>
            <w:highlight w:val="green"/>
          </w:rPr>
          <w:t>21</w:t>
        </w:r>
        <w:r w:rsidRPr="0000721A">
          <w:rPr>
            <w:highlight w:val="green"/>
          </w:rPr>
          <w:t>) for the detail usage of this service operation for AMF. In</w:t>
        </w:r>
        <w:r>
          <w:rPr>
            <w:highlight w:val="green"/>
          </w:rPr>
          <w:t xml:space="preserve"> step 20</w:t>
        </w:r>
        <w:r w:rsidRPr="0000721A">
          <w:rPr>
            <w:highlight w:val="green"/>
          </w:rPr>
          <w:t xml:space="preserve">, </w:t>
        </w:r>
      </w:ins>
      <w:ins w:id="530" w:author="Nokia-SS1" w:date="2017-05-19T11:33:00Z">
        <w:r w:rsidRPr="0045495A">
          <w:rPr>
            <w:highlight w:val="green"/>
            <w:rPrChange w:id="531" w:author="Nokia-SS1" w:date="2017-05-19T11:36:00Z">
              <w:rPr>
                <w:lang w:eastAsia="zh-CN"/>
              </w:rPr>
            </w:rPrChange>
          </w:rPr>
          <w:t xml:space="preserve">the old AMF </w:t>
        </w:r>
      </w:ins>
      <w:ins w:id="532" w:author="Nokia-SS1" w:date="2017-05-19T11:35:00Z">
        <w:r w:rsidR="0045495A" w:rsidRPr="0045495A">
          <w:rPr>
            <w:highlight w:val="green"/>
            <w:rPrChange w:id="533" w:author="Nokia-SS1" w:date="2017-05-19T11:36:00Z">
              <w:rPr>
                <w:lang w:eastAsia="zh-CN"/>
              </w:rPr>
            </w:rPrChange>
          </w:rPr>
          <w:t>request</w:t>
        </w:r>
      </w:ins>
      <w:ins w:id="534" w:author="Nokia-SS1" w:date="2017-05-19T11:36:00Z">
        <w:r w:rsidR="0045495A" w:rsidRPr="0045495A">
          <w:rPr>
            <w:highlight w:val="green"/>
            <w:rPrChange w:id="535" w:author="Nokia-SS1" w:date="2017-05-19T11:36:00Z">
              <w:rPr>
                <w:lang w:eastAsia="zh-CN"/>
              </w:rPr>
            </w:rPrChange>
          </w:rPr>
          <w:t>s</w:t>
        </w:r>
      </w:ins>
      <w:ins w:id="536" w:author="Nokia-SS1" w:date="2017-05-19T11:35:00Z">
        <w:r w:rsidR="0045495A" w:rsidRPr="0045495A">
          <w:rPr>
            <w:highlight w:val="green"/>
            <w:rPrChange w:id="537" w:author="Nokia-SS1" w:date="2017-05-19T11:36:00Z">
              <w:rPr>
                <w:lang w:eastAsia="zh-CN"/>
              </w:rPr>
            </w:rPrChange>
          </w:rPr>
          <w:t xml:space="preserve"> to delete </w:t>
        </w:r>
      </w:ins>
      <w:ins w:id="538" w:author="Nokia-SS1" w:date="2017-05-19T11:33:00Z">
        <w:r w:rsidRPr="0045495A">
          <w:rPr>
            <w:highlight w:val="green"/>
            <w:rPrChange w:id="539" w:author="Nokia-SS1" w:date="2017-05-19T11:36:00Z">
              <w:rPr>
                <w:lang w:eastAsia="zh-CN"/>
              </w:rPr>
            </w:rPrChange>
          </w:rPr>
          <w:t>the UE context in the PCF</w:t>
        </w:r>
      </w:ins>
      <w:ins w:id="540" w:author="Nokia-SS1" w:date="2017-05-19T11:32:00Z">
        <w:r w:rsidR="0045495A">
          <w:rPr>
            <w:highlight w:val="green"/>
          </w:rPr>
          <w:t>; in step 21</w:t>
        </w:r>
        <w:r w:rsidRPr="0000721A">
          <w:rPr>
            <w:highlight w:val="green"/>
          </w:rPr>
          <w:t xml:space="preserve">, the PCF </w:t>
        </w:r>
      </w:ins>
      <w:ins w:id="541" w:author="Nokia-SS1" w:date="2017-05-19T11:36:00Z">
        <w:r w:rsidR="0045495A">
          <w:rPr>
            <w:highlight w:val="green"/>
          </w:rPr>
          <w:t xml:space="preserve">deletes the UE context and </w:t>
        </w:r>
      </w:ins>
      <w:ins w:id="542" w:author="Nokia-SS1" w:date="2017-05-19T11:32:00Z">
        <w:r w:rsidRPr="0000721A">
          <w:rPr>
            <w:highlight w:val="green"/>
          </w:rPr>
          <w:t xml:space="preserve">acknowledges </w:t>
        </w:r>
      </w:ins>
      <w:ins w:id="543" w:author="Nokia-SS1" w:date="2017-05-19T11:36:00Z">
        <w:r w:rsidR="0045495A">
          <w:rPr>
            <w:highlight w:val="green"/>
          </w:rPr>
          <w:t xml:space="preserve">the old </w:t>
        </w:r>
      </w:ins>
      <w:ins w:id="544" w:author="Nokia-SS1" w:date="2017-05-19T11:32:00Z">
        <w:r w:rsidRPr="0000721A">
          <w:rPr>
            <w:highlight w:val="green"/>
          </w:rPr>
          <w:t>AMF.</w:t>
        </w:r>
      </w:ins>
    </w:p>
    <w:p w14:paraId="7FF13B8F" w14:textId="1608A4B3" w:rsidR="005636D6" w:rsidRDefault="005636D6">
      <w:pPr>
        <w:rPr>
          <w:ins w:id="545" w:author="Nokia-SS1" w:date="2017-05-19T13:43:00Z"/>
          <w:highlight w:val="green"/>
        </w:rPr>
        <w:pPrChange w:id="546" w:author="Nokia-SS1" w:date="2017-05-19T10:17:00Z">
          <w:pPr>
            <w:pStyle w:val="B1"/>
          </w:pPr>
        </w:pPrChange>
      </w:pPr>
      <w:ins w:id="547" w:author="Nokia-SS1" w:date="2017-05-19T11:32:00Z">
        <w:r w:rsidRPr="0000721A">
          <w:rPr>
            <w:highlight w:val="green"/>
          </w:rPr>
          <w:t>See sub-clause 4.3.</w:t>
        </w:r>
      </w:ins>
      <w:ins w:id="548" w:author="Nokia-SS1" w:date="2017-05-19T11:40:00Z">
        <w:r w:rsidR="0045495A">
          <w:rPr>
            <w:highlight w:val="green"/>
          </w:rPr>
          <w:t>4</w:t>
        </w:r>
      </w:ins>
      <w:ins w:id="549" w:author="Nokia-SS1" w:date="2017-05-19T11:32:00Z">
        <w:r w:rsidRPr="0000721A">
          <w:rPr>
            <w:highlight w:val="green"/>
          </w:rPr>
          <w:t xml:space="preserve">.2 (step </w:t>
        </w:r>
      </w:ins>
      <w:ins w:id="550" w:author="Nokia-SS1" w:date="2017-05-19T11:40:00Z">
        <w:r w:rsidR="0045495A">
          <w:rPr>
            <w:highlight w:val="green"/>
          </w:rPr>
          <w:t>3</w:t>
        </w:r>
      </w:ins>
      <w:ins w:id="551" w:author="Nokia-SS1" w:date="2017-05-19T11:32:00Z">
        <w:r w:rsidRPr="0000721A">
          <w:rPr>
            <w:highlight w:val="green"/>
          </w:rPr>
          <w:t xml:space="preserve">) </w:t>
        </w:r>
        <w:r w:rsidR="0045495A">
          <w:rPr>
            <w:highlight w:val="green"/>
          </w:rPr>
          <w:t>and sub-clause 4.3.4</w:t>
        </w:r>
        <w:r w:rsidRPr="0000721A">
          <w:rPr>
            <w:highlight w:val="green"/>
          </w:rPr>
          <w:t>.</w:t>
        </w:r>
      </w:ins>
      <w:ins w:id="552" w:author="Nokia-SS1" w:date="2017-05-19T11:40:00Z">
        <w:r w:rsidR="0045495A">
          <w:rPr>
            <w:highlight w:val="green"/>
          </w:rPr>
          <w:t>3</w:t>
        </w:r>
      </w:ins>
      <w:ins w:id="553" w:author="Nokia-SS1" w:date="2017-05-19T11:32:00Z">
        <w:r w:rsidRPr="0000721A">
          <w:rPr>
            <w:highlight w:val="green"/>
          </w:rPr>
          <w:t xml:space="preserve"> (step </w:t>
        </w:r>
      </w:ins>
      <w:ins w:id="554" w:author="Nokia-SS1" w:date="2017-05-19T11:40:00Z">
        <w:r w:rsidR="0045495A">
          <w:rPr>
            <w:highlight w:val="green"/>
          </w:rPr>
          <w:t>3</w:t>
        </w:r>
      </w:ins>
      <w:ins w:id="555" w:author="Nokia-SS1" w:date="2017-05-19T11:32:00Z">
        <w:r w:rsidRPr="0000721A">
          <w:rPr>
            <w:highlight w:val="green"/>
          </w:rPr>
          <w:t xml:space="preserve">) for the detail usage of this service operation for SMF. In those steps, the SMF </w:t>
        </w:r>
      </w:ins>
      <w:ins w:id="556" w:author="Nokia-SS1" w:date="2017-05-19T11:41:00Z">
        <w:r w:rsidR="0045495A" w:rsidRPr="0045495A">
          <w:rPr>
            <w:highlight w:val="green"/>
            <w:rPrChange w:id="557" w:author="Nokia-SS1" w:date="2017-05-19T11:42:00Z">
              <w:rPr>
                <w:lang w:eastAsia="ko-KR"/>
              </w:rPr>
            </w:rPrChange>
          </w:rPr>
          <w:t>initiates the PDU-CAN session termination procedure</w:t>
        </w:r>
      </w:ins>
      <w:ins w:id="558" w:author="Nokia-SS1" w:date="2017-05-19T11:42:00Z">
        <w:r w:rsidR="0045495A" w:rsidRPr="0045495A">
          <w:rPr>
            <w:highlight w:val="green"/>
            <w:rPrChange w:id="559" w:author="Nokia-SS1" w:date="2017-05-19T11:42:00Z">
              <w:rPr>
                <w:lang w:eastAsia="ko-KR"/>
              </w:rPr>
            </w:rPrChange>
          </w:rPr>
          <w:t>, and PCF deletes the session contexts</w:t>
        </w:r>
      </w:ins>
      <w:ins w:id="560" w:author="Nokia-SS1" w:date="2017-05-19T11:32:00Z">
        <w:r w:rsidRPr="0000721A">
          <w:rPr>
            <w:highlight w:val="green"/>
          </w:rPr>
          <w:t>.</w:t>
        </w:r>
      </w:ins>
    </w:p>
    <w:p w14:paraId="46B3FCEA" w14:textId="77777777" w:rsidR="00382A4D" w:rsidRPr="00470B56" w:rsidRDefault="00382A4D" w:rsidP="00382A4D">
      <w:pPr>
        <w:rPr>
          <w:ins w:id="561" w:author="Nokia-SS1" w:date="2017-05-19T13:43:00Z"/>
        </w:rPr>
      </w:pPr>
    </w:p>
    <w:p w14:paraId="01FA719B" w14:textId="77777777" w:rsidR="00382A4D" w:rsidRPr="0038248F" w:rsidRDefault="00382A4D" w:rsidP="00382A4D">
      <w:pPr>
        <w:pBdr>
          <w:top w:val="single" w:sz="4" w:space="1" w:color="auto"/>
          <w:left w:val="single" w:sz="4" w:space="18" w:color="auto"/>
          <w:bottom w:val="single" w:sz="4" w:space="1" w:color="auto"/>
          <w:right w:val="single" w:sz="4" w:space="4" w:color="auto"/>
        </w:pBdr>
        <w:ind w:left="360"/>
        <w:jc w:val="center"/>
        <w:rPr>
          <w:ins w:id="562" w:author="Nokia-SS1" w:date="2017-05-19T13:43:00Z"/>
          <w:rFonts w:ascii="Arial" w:hAnsi="Arial" w:cs="Arial"/>
          <w:b/>
          <w:noProof/>
          <w:color w:val="C5003D"/>
          <w:sz w:val="28"/>
          <w:szCs w:val="28"/>
          <w:lang w:eastAsia="ko-KR"/>
        </w:rPr>
      </w:pPr>
      <w:ins w:id="563" w:author="Nokia-SS1" w:date="2017-05-19T13:43: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Theme="minorEastAsia" w:eastAsiaTheme="minorEastAsia" w:hAnsiTheme="minorEastAsia" w:cs="Arial" w:hint="eastAsia"/>
            <w:b/>
            <w:noProof/>
            <w:color w:val="C5003D"/>
            <w:sz w:val="28"/>
            <w:szCs w:val="28"/>
            <w:lang w:val="en-US" w:eastAsia="zh-CN"/>
          </w:rPr>
          <w:t>*</w:t>
        </w:r>
      </w:ins>
    </w:p>
    <w:p w14:paraId="7FE4FD8E" w14:textId="77777777" w:rsidR="00382A4D" w:rsidRPr="00A8034A" w:rsidRDefault="00382A4D" w:rsidP="00382A4D">
      <w:pPr>
        <w:pStyle w:val="B1"/>
        <w:rPr>
          <w:ins w:id="564" w:author="Nokia-SS1" w:date="2017-05-19T13:43:00Z"/>
          <w:lang w:eastAsia="zh-CN"/>
        </w:rPr>
      </w:pPr>
    </w:p>
    <w:p w14:paraId="64A326A4" w14:textId="77777777" w:rsidR="00382A4D" w:rsidRPr="0045495A" w:rsidRDefault="00382A4D">
      <w:pPr>
        <w:rPr>
          <w:ins w:id="565" w:author="Nokia-SS1" w:date="2017-05-19T10:17:00Z"/>
          <w:highlight w:val="green"/>
          <w:rPrChange w:id="566" w:author="Nokia-SS1" w:date="2017-05-19T11:42:00Z">
            <w:rPr>
              <w:ins w:id="567" w:author="Nokia-SS1" w:date="2017-05-19T10:17:00Z"/>
              <w:lang w:eastAsia="zh-CN"/>
            </w:rPr>
          </w:rPrChange>
        </w:rPr>
        <w:pPrChange w:id="568" w:author="Nokia-SS1" w:date="2017-05-19T10:17:00Z">
          <w:pPr>
            <w:pStyle w:val="B1"/>
          </w:pPr>
        </w:pPrChange>
      </w:pPr>
    </w:p>
    <w:p w14:paraId="53F22D5B" w14:textId="77EDE939" w:rsidR="00346C42" w:rsidRPr="00346C42" w:rsidRDefault="00470B56">
      <w:pPr>
        <w:rPr>
          <w:rFonts w:eastAsiaTheme="minorEastAsia"/>
          <w:lang w:eastAsia="zh-CN"/>
          <w:rPrChange w:id="569" w:author="Nokia-SS1" w:date="2017-05-19T12:49:00Z">
            <w:rPr>
              <w:lang w:eastAsia="zh-CN"/>
            </w:rPr>
          </w:rPrChange>
        </w:rPr>
        <w:pPrChange w:id="570" w:author="Nokia-SS1" w:date="2017-05-19T12:49:00Z">
          <w:pPr>
            <w:pStyle w:val="Heading4"/>
          </w:pPr>
        </w:pPrChange>
      </w:pPr>
      <w:bookmarkStart w:id="571" w:name="_Toc480389805"/>
      <w:del w:id="572" w:author="Nokia-SS1" w:date="2017-05-19T13:51:00Z">
        <w:r w:rsidRPr="00FF1309" w:rsidDel="00C21F0C">
          <w:rPr>
            <w:rFonts w:hint="eastAsia"/>
            <w:lang w:eastAsia="zh-CN"/>
          </w:rPr>
          <w:delText>5.</w:delText>
        </w:r>
        <w:r w:rsidRPr="00FF1309" w:rsidDel="00C21F0C">
          <w:rPr>
            <w:lang w:eastAsia="zh-CN"/>
          </w:rPr>
          <w:delText>2</w:delText>
        </w:r>
        <w:r w:rsidRPr="00FF1309" w:rsidDel="00C21F0C">
          <w:rPr>
            <w:rFonts w:hint="eastAsia"/>
            <w:lang w:eastAsia="zh-CN"/>
          </w:rPr>
          <w:delText>.</w:delText>
        </w:r>
        <w:r w:rsidDel="00C21F0C">
          <w:rPr>
            <w:lang w:eastAsia="zh-CN"/>
          </w:rPr>
          <w:delText>5</w:delText>
        </w:r>
        <w:r w:rsidDel="00C21F0C">
          <w:rPr>
            <w:rFonts w:hint="eastAsia"/>
            <w:lang w:eastAsia="zh-CN"/>
          </w:rPr>
          <w:delText>.2</w:delText>
        </w:r>
        <w:r w:rsidRPr="00FF1309" w:rsidDel="00C21F0C">
          <w:rPr>
            <w:lang w:eastAsia="zh-CN"/>
          </w:rPr>
          <w:tab/>
        </w:r>
      </w:del>
      <w:del w:id="573" w:author="Nokia-SS1" w:date="2017-05-19T10:24:00Z">
        <w:r w:rsidRPr="00FF1309" w:rsidDel="0002572B">
          <w:rPr>
            <w:lang w:eastAsia="zh-CN"/>
          </w:rPr>
          <w:delText xml:space="preserve">The procedure of </w:delText>
        </w:r>
        <w:r w:rsidDel="0002572B">
          <w:rPr>
            <w:lang w:eastAsia="zh-CN"/>
          </w:rPr>
          <w:delText>"Policy Stats</w:delText>
        </w:r>
        <w:r w:rsidRPr="00FF1309" w:rsidDel="0002572B">
          <w:rPr>
            <w:lang w:eastAsia="zh-CN"/>
          </w:rPr>
          <w:delText xml:space="preserve"> </w:delText>
        </w:r>
        <w:r w:rsidRPr="00FF1309" w:rsidDel="0002572B">
          <w:rPr>
            <w:rFonts w:hint="eastAsia"/>
            <w:lang w:eastAsia="zh-CN"/>
          </w:rPr>
          <w:delText xml:space="preserve">Event </w:delText>
        </w:r>
        <w:r w:rsidRPr="00FF1309" w:rsidDel="0002572B">
          <w:rPr>
            <w:lang w:eastAsia="zh-CN"/>
          </w:rPr>
          <w:delText>Notification</w:delText>
        </w:r>
        <w:r w:rsidDel="0002572B">
          <w:rPr>
            <w:lang w:eastAsia="zh-CN"/>
          </w:rPr>
          <w:delText>"</w:delText>
        </w:r>
      </w:del>
      <w:del w:id="574" w:author="Nokia-SS1" w:date="2017-05-19T13:43:00Z">
        <w:r w:rsidRPr="00FF1309" w:rsidDel="00382A4D">
          <w:rPr>
            <w:lang w:eastAsia="zh-CN"/>
          </w:rPr>
          <w:delText xml:space="preserve"> service</w:delText>
        </w:r>
      </w:del>
      <w:bookmarkEnd w:id="571"/>
    </w:p>
    <w:p w14:paraId="64987416" w14:textId="524F5668" w:rsidR="004656D4" w:rsidRPr="004656D4" w:rsidDel="004656D4" w:rsidRDefault="00470B56">
      <w:pPr>
        <w:rPr>
          <w:del w:id="575" w:author="Nokia-SS1" w:date="2017-05-19T10:25:00Z"/>
          <w:lang w:eastAsia="zh-CN"/>
        </w:rPr>
      </w:pPr>
      <w:del w:id="576" w:author="Nokia-SS1" w:date="2017-05-19T13:45:00Z">
        <w:r w:rsidRPr="00205936" w:rsidDel="00382A4D">
          <w:rPr>
            <w:b/>
          </w:rPr>
          <w:delText>Service description:</w:delText>
        </w:r>
        <w:r w:rsidRPr="00FF1309" w:rsidDel="00382A4D">
          <w:delText xml:space="preserve"> Provides the </w:delText>
        </w:r>
        <w:r w:rsidDel="00382A4D">
          <w:delText>policy</w:delText>
        </w:r>
        <w:r w:rsidRPr="00FF1309" w:rsidDel="00382A4D">
          <w:delText xml:space="preserve"> </w:delText>
        </w:r>
        <w:r w:rsidDel="00382A4D">
          <w:delText xml:space="preserve">stats </w:delText>
        </w:r>
        <w:r w:rsidRPr="00FF1309" w:rsidDel="00382A4D">
          <w:delText xml:space="preserve">event to the </w:delText>
        </w:r>
        <w:r w:rsidRPr="00FF1309" w:rsidDel="00382A4D">
          <w:rPr>
            <w:rFonts w:hint="eastAsia"/>
            <w:lang w:eastAsia="zh-CN"/>
          </w:rPr>
          <w:delText>R</w:delText>
        </w:r>
        <w:r w:rsidRPr="00FF1309" w:rsidDel="00382A4D">
          <w:delText xml:space="preserve">equester </w:delText>
        </w:r>
        <w:r w:rsidRPr="00FF1309" w:rsidDel="00382A4D">
          <w:rPr>
            <w:rFonts w:hint="eastAsia"/>
            <w:lang w:eastAsia="zh-CN"/>
          </w:rPr>
          <w:delText xml:space="preserve">NF </w:delText>
        </w:r>
        <w:r w:rsidRPr="00FF1309" w:rsidDel="00382A4D">
          <w:delText xml:space="preserve">which </w:delText>
        </w:r>
        <w:r w:rsidRPr="00FF1309" w:rsidDel="00382A4D">
          <w:rPr>
            <w:rFonts w:hint="eastAsia"/>
            <w:lang w:eastAsia="zh-CN"/>
          </w:rPr>
          <w:delText xml:space="preserve">has </w:delText>
        </w:r>
        <w:r w:rsidRPr="00FF1309" w:rsidDel="00382A4D">
          <w:delText xml:space="preserve">subscribed </w:delText>
        </w:r>
        <w:r w:rsidRPr="00FF1309" w:rsidDel="00382A4D">
          <w:rPr>
            <w:rFonts w:hint="eastAsia"/>
            <w:lang w:eastAsia="zh-CN"/>
          </w:rPr>
          <w:delText xml:space="preserve">to </w:delText>
        </w:r>
        <w:r w:rsidRPr="00FF1309" w:rsidDel="00382A4D">
          <w:delText xml:space="preserve">the </w:delText>
        </w:r>
        <w:r w:rsidDel="00382A4D">
          <w:delText>policy stats</w:delText>
        </w:r>
        <w:r w:rsidRPr="00FF1309" w:rsidDel="00382A4D">
          <w:delText xml:space="preserve"> event</w:delText>
        </w:r>
        <w:r w:rsidRPr="00FF1309" w:rsidDel="00382A4D">
          <w:rPr>
            <w:rFonts w:hint="eastAsia"/>
            <w:lang w:eastAsia="zh-CN"/>
          </w:rPr>
          <w:delText xml:space="preserve"> before</w:delText>
        </w:r>
        <w:r w:rsidRPr="00FF1309" w:rsidDel="00382A4D">
          <w:delText>.</w:delText>
        </w:r>
        <w:r w:rsidDel="00382A4D">
          <w:delText xml:space="preserve"> </w:delText>
        </w:r>
        <w:r w:rsidRPr="000D256B" w:rsidDel="00382A4D">
          <w:rPr>
            <w:lang w:eastAsia="zh-CN"/>
          </w:rPr>
          <w:delText>T</w:delText>
        </w:r>
        <w:r w:rsidRPr="000D256B" w:rsidDel="00382A4D">
          <w:rPr>
            <w:rFonts w:hint="eastAsia"/>
            <w:lang w:eastAsia="zh-CN"/>
          </w:rPr>
          <w:delText xml:space="preserve">he </w:delText>
        </w:r>
        <w:r w:rsidDel="00382A4D">
          <w:rPr>
            <w:lang w:eastAsia="zh-CN"/>
          </w:rPr>
          <w:delText>policy</w:delText>
        </w:r>
        <w:r w:rsidRPr="000D256B" w:rsidDel="00382A4D">
          <w:rPr>
            <w:rFonts w:hint="eastAsia"/>
            <w:lang w:eastAsia="zh-CN"/>
          </w:rPr>
          <w:delText xml:space="preserve"> </w:delText>
        </w:r>
        <w:r w:rsidDel="00382A4D">
          <w:rPr>
            <w:lang w:eastAsia="zh-CN"/>
          </w:rPr>
          <w:delText xml:space="preserve">stats </w:delText>
        </w:r>
        <w:r w:rsidRPr="000D256B" w:rsidDel="00382A4D">
          <w:rPr>
            <w:rFonts w:hint="eastAsia"/>
            <w:lang w:eastAsia="zh-CN"/>
          </w:rPr>
          <w:delText>event includes</w:delText>
        </w:r>
        <w:r w:rsidDel="00382A4D">
          <w:rPr>
            <w:rFonts w:hint="eastAsia"/>
            <w:lang w:eastAsia="zh-CN"/>
          </w:rPr>
          <w:delText xml:space="preserve"> policy </w:delText>
        </w:r>
        <w:r w:rsidDel="00382A4D">
          <w:rPr>
            <w:lang w:eastAsia="zh-CN"/>
          </w:rPr>
          <w:delText>information based on 3GPP TS 23.682 (e.g. location for a group of UEs)</w:delText>
        </w:r>
        <w:r w:rsidRPr="00D7780A" w:rsidDel="00382A4D">
          <w:rPr>
            <w:rFonts w:hint="eastAsia"/>
            <w:lang w:eastAsia="zh-CN"/>
          </w:rPr>
          <w:delText>.</w:delText>
        </w:r>
      </w:del>
    </w:p>
    <w:p w14:paraId="7E47A418" w14:textId="2CB9790C" w:rsidR="00470B56" w:rsidRDefault="00470B56">
      <w:pPr>
        <w:rPr>
          <w:ins w:id="577" w:author="Nokia-SS1" w:date="2017-05-19T13:45:00Z"/>
          <w:lang w:eastAsia="zh-CN"/>
        </w:rPr>
        <w:pPrChange w:id="578" w:author="Nokia-SS1" w:date="2017-05-19T13:45:00Z">
          <w:pPr>
            <w:pStyle w:val="EditorsNote"/>
          </w:pPr>
        </w:pPrChange>
      </w:pPr>
      <w:del w:id="579" w:author="Nokia-SS1" w:date="2017-05-19T13:45:00Z">
        <w:r w:rsidRPr="000D256B" w:rsidDel="00382A4D">
          <w:rPr>
            <w:rFonts w:hint="eastAsia"/>
            <w:lang w:eastAsia="zh-CN"/>
          </w:rPr>
          <w:delText>Editor</w:delText>
        </w:r>
        <w:r w:rsidDel="00382A4D">
          <w:rPr>
            <w:lang w:eastAsia="zh-CN"/>
          </w:rPr>
          <w:delText>'</w:delText>
        </w:r>
        <w:r w:rsidRPr="000D256B" w:rsidDel="00382A4D">
          <w:rPr>
            <w:rFonts w:hint="eastAsia"/>
            <w:lang w:eastAsia="zh-CN"/>
          </w:rPr>
          <w:delText>s note</w:delText>
        </w:r>
        <w:r w:rsidDel="00382A4D">
          <w:rPr>
            <w:rFonts w:hint="eastAsia"/>
            <w:lang w:eastAsia="zh-CN"/>
          </w:rPr>
          <w:delText>:</w:delText>
        </w:r>
        <w:r w:rsidDel="00382A4D">
          <w:rPr>
            <w:lang w:eastAsia="zh-CN"/>
          </w:rPr>
          <w:delText xml:space="preserve"> </w:delText>
        </w:r>
        <w:r w:rsidRPr="000D256B" w:rsidDel="00382A4D">
          <w:rPr>
            <w:rFonts w:hint="eastAsia"/>
            <w:lang w:eastAsia="zh-CN"/>
          </w:rPr>
          <w:delText xml:space="preserve">The full list of the events that can be reported by </w:delText>
        </w:r>
      </w:del>
      <w:del w:id="580" w:author="Nokia-SS1" w:date="2017-05-19T10:25:00Z">
        <w:r w:rsidRPr="000D256B" w:rsidDel="004656D4">
          <w:rPr>
            <w:rFonts w:hint="eastAsia"/>
            <w:lang w:eastAsia="zh-CN"/>
          </w:rPr>
          <w:delText>Event Report service</w:delText>
        </w:r>
      </w:del>
      <w:del w:id="581" w:author="Nokia-SS1" w:date="2017-05-19T13:45:00Z">
        <w:r w:rsidRPr="000D256B" w:rsidDel="00382A4D">
          <w:rPr>
            <w:rFonts w:hint="eastAsia"/>
            <w:lang w:eastAsia="zh-CN"/>
          </w:rPr>
          <w:delText xml:space="preserve"> will be defined</w:delText>
        </w:r>
        <w:r w:rsidRPr="000D256B" w:rsidDel="00382A4D">
          <w:rPr>
            <w:rFonts w:eastAsia="宋体" w:hint="eastAsia"/>
            <w:lang w:eastAsia="zh-CN"/>
          </w:rPr>
          <w:delText xml:space="preserve"> later</w:delText>
        </w:r>
        <w:r w:rsidRPr="000D256B" w:rsidDel="00382A4D">
          <w:rPr>
            <w:rFonts w:hint="eastAsia"/>
            <w:lang w:eastAsia="zh-CN"/>
          </w:rPr>
          <w:delText>.</w:delText>
        </w:r>
      </w:del>
    </w:p>
    <w:p w14:paraId="519AD456" w14:textId="77777777" w:rsidR="00382A4D" w:rsidRDefault="00382A4D" w:rsidP="00470B56">
      <w:pPr>
        <w:pStyle w:val="EditorsNote"/>
        <w:rPr>
          <w:ins w:id="582" w:author="Nokia-SS1" w:date="2017-05-19T10:26:00Z"/>
          <w:lang w:eastAsia="zh-CN"/>
        </w:rPr>
      </w:pPr>
    </w:p>
    <w:p w14:paraId="7716DFB8" w14:textId="453A9AEC" w:rsidR="004656D4" w:rsidRPr="00FF1309" w:rsidDel="00402EE8" w:rsidRDefault="004656D4">
      <w:pPr>
        <w:rPr>
          <w:del w:id="583" w:author="Nokia-SS1" w:date="2017-05-19T10:33:00Z"/>
          <w:lang w:eastAsia="zh-CN"/>
        </w:rPr>
        <w:pPrChange w:id="584" w:author="Nokia-SS1" w:date="2017-05-19T10:28:00Z">
          <w:pPr>
            <w:pStyle w:val="EditorsNote"/>
          </w:pPr>
        </w:pPrChange>
      </w:pPr>
    </w:p>
    <w:p w14:paraId="1D6F33AB" w14:textId="317F07E5" w:rsidR="00470B56" w:rsidDel="00402EE8" w:rsidRDefault="00470B56" w:rsidP="00470B56">
      <w:pPr>
        <w:rPr>
          <w:del w:id="585" w:author="Nokia-SS1" w:date="2017-05-19T10:26:00Z"/>
        </w:rPr>
      </w:pPr>
      <w:del w:id="586" w:author="Nokia-SS1" w:date="2017-05-19T13:46:00Z">
        <w:r w:rsidRPr="00783ED1" w:rsidDel="00382A4D">
          <w:rPr>
            <w:b/>
          </w:rPr>
          <w:delText>Known NF Consumers:</w:delText>
        </w:r>
        <w:r w:rsidDel="00382A4D">
          <w:delText xml:space="preserve"> NEF</w:delText>
        </w:r>
      </w:del>
    </w:p>
    <w:p w14:paraId="4E1DDFD7" w14:textId="73A4CD28" w:rsidR="00470B56" w:rsidRPr="00783ED1" w:rsidDel="004656D4" w:rsidRDefault="00470B56" w:rsidP="00470B56">
      <w:pPr>
        <w:rPr>
          <w:del w:id="587" w:author="Nokia-SS1" w:date="2017-05-19T10:26:00Z"/>
        </w:rPr>
      </w:pPr>
      <w:del w:id="588" w:author="Nokia-SS1" w:date="2017-05-19T10:26:00Z">
        <w:r w:rsidRPr="00783ED1" w:rsidDel="004656D4">
          <w:rPr>
            <w:b/>
          </w:rPr>
          <w:delText xml:space="preserve">Concurrent use: </w:delText>
        </w:r>
        <w:r w:rsidDel="004656D4">
          <w:delText>Supported. There are no interactions or state change dependencies between concurrent procedures.</w:delText>
        </w:r>
      </w:del>
    </w:p>
    <w:p w14:paraId="6B212833" w14:textId="5FBF60A8" w:rsidR="00470B56" w:rsidRPr="0093746D" w:rsidDel="004656D4" w:rsidRDefault="00470B56" w:rsidP="00470B56">
      <w:pPr>
        <w:rPr>
          <w:del w:id="589" w:author="Nokia-SS1" w:date="2017-05-19T10:26:00Z"/>
          <w:i/>
        </w:rPr>
      </w:pPr>
      <w:del w:id="590" w:author="Nokia-SS1" w:date="2017-05-19T10:26:00Z">
        <w:r w:rsidRPr="00783ED1" w:rsidDel="004656D4">
          <w:rPr>
            <w:b/>
          </w:rPr>
          <w:delText xml:space="preserve">Pre-requisite conditions: </w:delText>
        </w:r>
        <w:r w:rsidDel="004656D4">
          <w:delText>PCF has the UE contexts for which information is requested</w:delText>
        </w:r>
      </w:del>
    </w:p>
    <w:p w14:paraId="72101859" w14:textId="2DC7931E" w:rsidR="00470B56" w:rsidRPr="00783ED1" w:rsidDel="004656D4" w:rsidRDefault="00470B56" w:rsidP="00470B56">
      <w:pPr>
        <w:rPr>
          <w:del w:id="591" w:author="Nokia-SS1" w:date="2017-05-19T10:26:00Z"/>
          <w:i/>
        </w:rPr>
      </w:pPr>
      <w:del w:id="592" w:author="Nokia-SS1" w:date="2017-05-19T10:26:00Z">
        <w:r w:rsidRPr="00783ED1" w:rsidDel="004656D4">
          <w:rPr>
            <w:b/>
          </w:rPr>
          <w:delText xml:space="preserve">Post conditions: </w:delText>
        </w:r>
        <w:r w:rsidDel="004656D4">
          <w:rPr>
            <w:lang w:eastAsia="zh-CN"/>
          </w:rPr>
          <w:delText>PCF notifies requestor about events per the reporting options. No PCF state changes impacting other procedures are incurred.</w:delText>
        </w:r>
      </w:del>
    </w:p>
    <w:p w14:paraId="6E82F6DB" w14:textId="0378B2F4" w:rsidR="00470B56" w:rsidRPr="00FF1309" w:rsidDel="004656D4" w:rsidRDefault="00470B56" w:rsidP="00470B56">
      <w:pPr>
        <w:rPr>
          <w:del w:id="593" w:author="Nokia-SS1" w:date="2017-05-19T10:26:00Z"/>
          <w:lang w:eastAsia="zh-CN"/>
        </w:rPr>
      </w:pPr>
      <w:del w:id="594" w:author="Nokia-SS1" w:date="2017-05-19T10:26:00Z">
        <w:r w:rsidRPr="00205936" w:rsidDel="004656D4">
          <w:rPr>
            <w:rFonts w:hint="eastAsia"/>
            <w:b/>
            <w:lang w:eastAsia="zh-CN"/>
          </w:rPr>
          <w:delText>Input:</w:delText>
        </w:r>
        <w:r w:rsidRPr="00FF1309" w:rsidDel="004656D4">
          <w:rPr>
            <w:rFonts w:hint="eastAsia"/>
            <w:lang w:eastAsia="zh-CN"/>
          </w:rPr>
          <w:delText xml:space="preserve"> </w:delText>
        </w:r>
        <w:r w:rsidDel="004656D4">
          <w:rPr>
            <w:lang w:eastAsia="zh-CN"/>
          </w:rPr>
          <w:delText xml:space="preserve">SUPI or External ID, </w:delText>
        </w:r>
        <w:r w:rsidRPr="000D256B" w:rsidDel="004656D4">
          <w:rPr>
            <w:rFonts w:hint="eastAsia"/>
            <w:lang w:eastAsia="zh-CN"/>
          </w:rPr>
          <w:delText>Event filter</w:delText>
        </w:r>
        <w:r w:rsidDel="004656D4">
          <w:rPr>
            <w:lang w:eastAsia="zh-CN"/>
          </w:rPr>
          <w:delText>, Reporting options (e.g. periodic reporting, event based reporting)</w:delText>
        </w:r>
      </w:del>
    </w:p>
    <w:p w14:paraId="31451862" w14:textId="5E9A1252" w:rsidR="00470B56" w:rsidRPr="00FF1309" w:rsidDel="004656D4" w:rsidRDefault="00470B56" w:rsidP="00470B56">
      <w:pPr>
        <w:rPr>
          <w:del w:id="595" w:author="Nokia-SS1" w:date="2017-05-19T10:26:00Z"/>
          <w:lang w:eastAsia="zh-CN"/>
        </w:rPr>
      </w:pPr>
      <w:del w:id="596" w:author="Nokia-SS1" w:date="2017-05-19T10:26:00Z">
        <w:r w:rsidRPr="00205936" w:rsidDel="004656D4">
          <w:rPr>
            <w:rFonts w:hint="eastAsia"/>
            <w:b/>
            <w:lang w:eastAsia="zh-CN"/>
          </w:rPr>
          <w:delText>Output:</w:delText>
        </w:r>
        <w:r w:rsidRPr="00FF1309" w:rsidDel="004656D4">
          <w:rPr>
            <w:rFonts w:hint="eastAsia"/>
            <w:lang w:eastAsia="zh-CN"/>
          </w:rPr>
          <w:delText xml:space="preserve"> </w:delText>
        </w:r>
        <w:r w:rsidDel="004656D4">
          <w:rPr>
            <w:lang w:eastAsia="zh-CN"/>
          </w:rPr>
          <w:delText>N</w:delText>
        </w:r>
        <w:r w:rsidRPr="00FF1309" w:rsidDel="004656D4">
          <w:rPr>
            <w:lang w:eastAsia="zh-CN"/>
          </w:rPr>
          <w:delText>otific</w:delText>
        </w:r>
        <w:r w:rsidDel="004656D4">
          <w:rPr>
            <w:lang w:eastAsia="zh-CN"/>
          </w:rPr>
          <w:delText>ations of the</w:delText>
        </w:r>
        <w:r w:rsidRPr="00FF1309" w:rsidDel="004656D4">
          <w:rPr>
            <w:rFonts w:hint="eastAsia"/>
            <w:lang w:eastAsia="zh-CN"/>
          </w:rPr>
          <w:delText xml:space="preserve"> mobility</w:delText>
        </w:r>
        <w:r w:rsidDel="004656D4">
          <w:rPr>
            <w:lang w:eastAsia="zh-CN"/>
          </w:rPr>
          <w:delText xml:space="preserve"> stats</w:delText>
        </w:r>
        <w:r w:rsidRPr="00FF1309" w:rsidDel="004656D4">
          <w:rPr>
            <w:rFonts w:hint="eastAsia"/>
            <w:lang w:eastAsia="zh-CN"/>
          </w:rPr>
          <w:delText xml:space="preserve"> event.</w:delText>
        </w:r>
      </w:del>
    </w:p>
    <w:p w14:paraId="42C545F0" w14:textId="24A6550C" w:rsidR="00470B56" w:rsidRPr="00205936" w:rsidDel="004656D4" w:rsidRDefault="00470B56" w:rsidP="00470B56">
      <w:pPr>
        <w:rPr>
          <w:del w:id="597" w:author="Nokia-SS1" w:date="2017-05-19T10:26:00Z"/>
          <w:b/>
        </w:rPr>
      </w:pPr>
      <w:del w:id="598" w:author="Nokia-SS1" w:date="2017-05-19T10:26:00Z">
        <w:r w:rsidRPr="00205936" w:rsidDel="004656D4">
          <w:rPr>
            <w:b/>
          </w:rPr>
          <w:delText>Service Procedure:</w:delText>
        </w:r>
      </w:del>
    </w:p>
    <w:bookmarkStart w:id="599" w:name="_MON_1552428236"/>
    <w:bookmarkEnd w:id="599"/>
    <w:p w14:paraId="2518D5F7" w14:textId="520C9C76" w:rsidR="00470B56" w:rsidDel="004656D4" w:rsidRDefault="00470B56" w:rsidP="00470B56">
      <w:pPr>
        <w:pStyle w:val="TH"/>
        <w:rPr>
          <w:del w:id="600" w:author="Nokia-SS1" w:date="2017-05-19T10:26:00Z"/>
          <w:lang w:eastAsia="zh-CN"/>
        </w:rPr>
      </w:pPr>
      <w:del w:id="601" w:author="Nokia-SS1" w:date="2017-05-19T10:26:00Z">
        <w:r w:rsidRPr="00D7780A" w:rsidDel="004656D4">
          <w:rPr>
            <w:lang w:eastAsia="zh-CN"/>
          </w:rPr>
          <w:object w:dxaOrig="3702" w:dyaOrig="2493" w14:anchorId="53D34882">
            <v:shape id="_x0000_i1026" type="#_x0000_t75" style="width:185.25pt;height:148.5pt" o:ole="">
              <v:imagedata r:id="rId15" o:title=""/>
            </v:shape>
            <o:OLEObject Type="Embed" ProgID="Word.Picture.8" ShapeID="_x0000_i1026" DrawAspect="Content" ObjectID="_1556723122" r:id="rId16"/>
          </w:object>
        </w:r>
      </w:del>
    </w:p>
    <w:p w14:paraId="44D52D09" w14:textId="6E9EE82E" w:rsidR="00470B56" w:rsidRPr="00D06BD8" w:rsidDel="004656D4" w:rsidRDefault="00470B56" w:rsidP="00470B56">
      <w:pPr>
        <w:pStyle w:val="TF"/>
        <w:rPr>
          <w:del w:id="602" w:author="Nokia-SS1" w:date="2017-05-19T10:26:00Z"/>
        </w:rPr>
      </w:pPr>
      <w:del w:id="603" w:author="Nokia-SS1" w:date="2017-05-19T10:26:00Z">
        <w:r w:rsidRPr="00D06BD8" w:rsidDel="004656D4">
          <w:delText>Figure 5.2.</w:delText>
        </w:r>
        <w:r w:rsidDel="004656D4">
          <w:delText>5</w:delText>
        </w:r>
        <w:r w:rsidRPr="00D06BD8" w:rsidDel="004656D4">
          <w:delText>.</w:delText>
        </w:r>
        <w:r w:rsidDel="004656D4">
          <w:rPr>
            <w:lang w:eastAsia="zh-CN"/>
          </w:rPr>
          <w:delText>2</w:delText>
        </w:r>
        <w:r w:rsidRPr="00D06BD8" w:rsidDel="004656D4">
          <w:delText xml:space="preserve">-1: </w:delText>
        </w:r>
        <w:r w:rsidDel="004656D4">
          <w:delText>Policy stats</w:delText>
        </w:r>
        <w:r w:rsidRPr="00D06BD8" w:rsidDel="004656D4">
          <w:delText xml:space="preserve"> </w:delText>
        </w:r>
        <w:r w:rsidDel="004656D4">
          <w:delText>event n</w:delText>
        </w:r>
        <w:r w:rsidRPr="00D06BD8" w:rsidDel="004656D4">
          <w:delText>otification service</w:delText>
        </w:r>
      </w:del>
    </w:p>
    <w:p w14:paraId="412D96F9" w14:textId="76249FEF" w:rsidR="00470B56" w:rsidDel="004656D4" w:rsidRDefault="00470B56" w:rsidP="00470B56">
      <w:pPr>
        <w:pStyle w:val="B1"/>
        <w:rPr>
          <w:del w:id="604" w:author="Nokia-SS1" w:date="2017-05-19T10:26:00Z"/>
          <w:lang w:eastAsia="zh-CN"/>
        </w:rPr>
      </w:pPr>
      <w:del w:id="605" w:author="Nokia-SS1" w:date="2017-05-19T10:26:00Z">
        <w:r w:rsidRPr="000D256B" w:rsidDel="004656D4">
          <w:rPr>
            <w:rFonts w:hint="eastAsia"/>
            <w:lang w:eastAsia="zh-CN"/>
          </w:rPr>
          <w:delText>1.</w:delText>
        </w:r>
        <w:r w:rsidRPr="000D256B" w:rsidDel="004656D4">
          <w:rPr>
            <w:rFonts w:hint="eastAsia"/>
            <w:lang w:eastAsia="zh-CN"/>
          </w:rPr>
          <w:tab/>
          <w:delText xml:space="preserve">The requester NF subscribes to the </w:delText>
        </w:r>
        <w:r w:rsidDel="004656D4">
          <w:rPr>
            <w:lang w:eastAsia="zh-CN"/>
          </w:rPr>
          <w:delText>policy stats</w:delText>
        </w:r>
        <w:r w:rsidRPr="000D256B" w:rsidDel="004656D4">
          <w:rPr>
            <w:rFonts w:hint="eastAsia"/>
            <w:lang w:eastAsia="zh-CN"/>
          </w:rPr>
          <w:delText xml:space="preserve"> notification service by sending </w:delText>
        </w:r>
        <w:r w:rsidDel="004656D4">
          <w:rPr>
            <w:lang w:eastAsia="zh-CN"/>
          </w:rPr>
          <w:delText>policy stats</w:delText>
        </w:r>
        <w:r w:rsidRPr="000D256B" w:rsidDel="004656D4">
          <w:rPr>
            <w:rFonts w:hint="eastAsia"/>
            <w:lang w:eastAsia="zh-CN"/>
          </w:rPr>
          <w:delText xml:space="preserve"> event notification subscribe (</w:delText>
        </w:r>
        <w:r w:rsidDel="004656D4">
          <w:rPr>
            <w:lang w:eastAsia="zh-CN"/>
          </w:rPr>
          <w:delText xml:space="preserve">Group identifier, </w:delText>
        </w:r>
        <w:r w:rsidDel="004656D4">
          <w:rPr>
            <w:rFonts w:hint="eastAsia"/>
            <w:lang w:eastAsia="zh-CN"/>
          </w:rPr>
          <w:delText>Event filter</w:delText>
        </w:r>
        <w:r w:rsidDel="004656D4">
          <w:rPr>
            <w:lang w:eastAsia="zh-CN"/>
          </w:rPr>
          <w:delText>, Reporting options</w:delText>
        </w:r>
        <w:r w:rsidDel="004656D4">
          <w:rPr>
            <w:rFonts w:hint="eastAsia"/>
            <w:lang w:eastAsia="zh-CN"/>
          </w:rPr>
          <w:delText>) to the PCF</w:delText>
        </w:r>
        <w:r w:rsidRPr="000D256B" w:rsidDel="004656D4">
          <w:rPr>
            <w:rFonts w:hint="eastAsia"/>
            <w:lang w:eastAsia="zh-CN"/>
          </w:rPr>
          <w:delText xml:space="preserve">. </w:delText>
        </w:r>
        <w:r w:rsidDel="004656D4">
          <w:rPr>
            <w:lang w:eastAsia="zh-CN"/>
          </w:rPr>
          <w:delText xml:space="preserve">Group identifier allows to define the group of UEs the report applies to. </w:delText>
        </w:r>
        <w:r w:rsidRPr="000D256B" w:rsidDel="004656D4">
          <w:rPr>
            <w:rFonts w:hint="eastAsia"/>
            <w:lang w:eastAsia="zh-CN"/>
          </w:rPr>
          <w:delText xml:space="preserve">Event filter identifies the events that the requester NF is interested with. </w:delText>
        </w:r>
        <w:r w:rsidDel="004656D4">
          <w:rPr>
            <w:lang w:eastAsia="zh-CN"/>
          </w:rPr>
          <w:delText>Reporting options</w:delText>
        </w:r>
        <w:r w:rsidRPr="000D256B" w:rsidDel="004656D4">
          <w:rPr>
            <w:rFonts w:hint="eastAsia"/>
            <w:lang w:eastAsia="zh-CN"/>
          </w:rPr>
          <w:delText xml:space="preserve"> </w:delText>
        </w:r>
        <w:r w:rsidDel="004656D4">
          <w:rPr>
            <w:lang w:eastAsia="zh-CN"/>
          </w:rPr>
          <w:delText>defines the type of reporting requested (e.g. periodic reporting, event based reporting).</w:delText>
        </w:r>
        <w:r w:rsidRPr="000D256B" w:rsidDel="004656D4">
          <w:rPr>
            <w:rFonts w:hint="eastAsia"/>
            <w:lang w:eastAsia="zh-CN"/>
          </w:rPr>
          <w:delText xml:space="preserve"> I</w:delText>
        </w:r>
        <w:r w:rsidRPr="000D256B" w:rsidDel="004656D4">
          <w:rPr>
            <w:lang w:eastAsia="zh-CN"/>
          </w:rPr>
          <w:delText xml:space="preserve">f the </w:delText>
        </w:r>
        <w:r w:rsidDel="004656D4">
          <w:rPr>
            <w:lang w:eastAsia="zh-CN"/>
          </w:rPr>
          <w:delText>policy stats</w:delText>
        </w:r>
        <w:r w:rsidRPr="000D256B" w:rsidDel="004656D4">
          <w:rPr>
            <w:lang w:eastAsia="zh-CN"/>
          </w:rPr>
          <w:delText xml:space="preserve"> event notification subscription is authorized by the </w:delText>
        </w:r>
        <w:r w:rsidDel="004656D4">
          <w:rPr>
            <w:rFonts w:hint="eastAsia"/>
            <w:lang w:eastAsia="zh-CN"/>
          </w:rPr>
          <w:delText>PC</w:delText>
        </w:r>
        <w:r w:rsidRPr="000D256B" w:rsidDel="004656D4">
          <w:rPr>
            <w:lang w:eastAsia="zh-CN"/>
          </w:rPr>
          <w:delText xml:space="preserve">F, the </w:delText>
        </w:r>
        <w:r w:rsidDel="004656D4">
          <w:rPr>
            <w:lang w:eastAsia="zh-CN"/>
          </w:rPr>
          <w:delText>PC</w:delText>
        </w:r>
        <w:r w:rsidRPr="000D256B" w:rsidDel="004656D4">
          <w:rPr>
            <w:lang w:eastAsia="zh-CN"/>
          </w:rPr>
          <w:delText>F record</w:delText>
        </w:r>
        <w:r w:rsidDel="004656D4">
          <w:rPr>
            <w:lang w:eastAsia="zh-CN"/>
          </w:rPr>
          <w:delText>s</w:delText>
        </w:r>
        <w:r w:rsidRPr="000D256B" w:rsidDel="004656D4">
          <w:rPr>
            <w:lang w:eastAsia="zh-CN"/>
          </w:rPr>
          <w:delText xml:space="preserve"> the association of the event trigger and the requester identity.</w:delText>
        </w:r>
      </w:del>
    </w:p>
    <w:p w14:paraId="0D05AD18" w14:textId="37A36132" w:rsidR="00470B56" w:rsidRDefault="00470B56" w:rsidP="00470B56">
      <w:pPr>
        <w:pStyle w:val="B1"/>
        <w:rPr>
          <w:lang w:eastAsia="zh-CN"/>
        </w:rPr>
      </w:pPr>
      <w:del w:id="606" w:author="Nokia-SS1" w:date="2017-05-19T10:26:00Z">
        <w:r w:rsidDel="004656D4">
          <w:rPr>
            <w:lang w:eastAsia="zh-CN"/>
          </w:rPr>
          <w:delText>2</w:delText>
        </w:r>
        <w:r w:rsidRPr="00FC2F45" w:rsidDel="004656D4">
          <w:rPr>
            <w:lang w:eastAsia="zh-CN"/>
          </w:rPr>
          <w:delText>.</w:delText>
        </w:r>
        <w:r w:rsidRPr="00FC2F45" w:rsidDel="004656D4">
          <w:rPr>
            <w:lang w:eastAsia="zh-CN"/>
          </w:rPr>
          <w:tab/>
        </w:r>
        <w:r w:rsidRPr="0029118D" w:rsidDel="004656D4">
          <w:rPr>
            <w:rFonts w:hint="eastAsia"/>
            <w:lang w:eastAsia="zh-CN"/>
          </w:rPr>
          <w:delText xml:space="preserve">The </w:delText>
        </w:r>
        <w:r w:rsidDel="004656D4">
          <w:rPr>
            <w:lang w:eastAsia="zh-CN"/>
          </w:rPr>
          <w:delText>PC</w:delText>
        </w:r>
        <w:r w:rsidRPr="005F0C4E" w:rsidDel="004656D4">
          <w:rPr>
            <w:lang w:eastAsia="zh-CN"/>
          </w:rPr>
          <w:delText xml:space="preserve">F detects the </w:delText>
        </w:r>
        <w:r w:rsidDel="004656D4">
          <w:rPr>
            <w:lang w:eastAsia="zh-CN"/>
          </w:rPr>
          <w:delText>policy</w:delText>
        </w:r>
        <w:r w:rsidRPr="005F0C4E" w:rsidDel="004656D4">
          <w:rPr>
            <w:lang w:eastAsia="zh-CN"/>
          </w:rPr>
          <w:delText xml:space="preserve"> event</w:delText>
        </w:r>
        <w:r w:rsidRPr="005F0C4E" w:rsidDel="004656D4">
          <w:rPr>
            <w:rFonts w:hint="eastAsia"/>
            <w:lang w:eastAsia="zh-CN"/>
          </w:rPr>
          <w:delText xml:space="preserve"> happens</w:delText>
        </w:r>
        <w:r w:rsidRPr="00794744" w:rsidDel="004656D4">
          <w:rPr>
            <w:lang w:eastAsia="zh-CN"/>
          </w:rPr>
          <w:delText xml:space="preserve"> and sends the </w:delText>
        </w:r>
        <w:r w:rsidDel="004656D4">
          <w:rPr>
            <w:lang w:eastAsia="zh-CN"/>
          </w:rPr>
          <w:delText>Policy</w:delText>
        </w:r>
        <w:r w:rsidRPr="00794744" w:rsidDel="004656D4">
          <w:rPr>
            <w:lang w:eastAsia="zh-CN"/>
          </w:rPr>
          <w:delText xml:space="preserve"> </w:delText>
        </w:r>
        <w:r w:rsidRPr="00794744" w:rsidDel="004656D4">
          <w:rPr>
            <w:rFonts w:hint="eastAsia"/>
            <w:lang w:eastAsia="zh-CN"/>
          </w:rPr>
          <w:delText xml:space="preserve">Event </w:delText>
        </w:r>
        <w:r w:rsidRPr="00A3524C" w:rsidDel="004656D4">
          <w:rPr>
            <w:lang w:eastAsia="zh-CN"/>
          </w:rPr>
          <w:delText>Notification</w:delText>
        </w:r>
        <w:r w:rsidRPr="00FF1309" w:rsidDel="004656D4">
          <w:rPr>
            <w:rFonts w:hint="eastAsia"/>
            <w:lang w:eastAsia="zh-CN"/>
          </w:rPr>
          <w:delText xml:space="preserve"> </w:delText>
        </w:r>
        <w:r w:rsidRPr="00FF1309" w:rsidDel="004656D4">
          <w:rPr>
            <w:lang w:eastAsia="zh-CN"/>
          </w:rPr>
          <w:delText>(</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container</w:delText>
        </w:r>
        <w:r w:rsidRPr="00FF1309" w:rsidDel="004656D4">
          <w:rPr>
            <w:lang w:eastAsia="zh-CN"/>
          </w:rPr>
          <w:delText xml:space="preserve">) message to the Requester </w:delText>
        </w:r>
        <w:r w:rsidRPr="00FF1309" w:rsidDel="004656D4">
          <w:rPr>
            <w:rFonts w:hint="eastAsia"/>
            <w:lang w:eastAsia="zh-CN"/>
          </w:rPr>
          <w:delText xml:space="preserve">NF </w:delText>
        </w:r>
        <w:r w:rsidRPr="00FF1309" w:rsidDel="004656D4">
          <w:rPr>
            <w:lang w:eastAsia="zh-CN"/>
          </w:rPr>
          <w:delText xml:space="preserve">which </w:delText>
        </w:r>
        <w:r w:rsidRPr="00FF1309" w:rsidDel="004656D4">
          <w:rPr>
            <w:rFonts w:hint="eastAsia"/>
            <w:lang w:eastAsia="zh-CN"/>
          </w:rPr>
          <w:delText xml:space="preserve">has </w:delText>
        </w:r>
        <w:r w:rsidRPr="00FF1309" w:rsidDel="004656D4">
          <w:rPr>
            <w:lang w:eastAsia="zh-CN"/>
          </w:rPr>
          <w:delText xml:space="preserve">subscribed </w:delText>
        </w:r>
        <w:r w:rsidRPr="00FF1309" w:rsidDel="004656D4">
          <w:rPr>
            <w:rFonts w:hint="eastAsia"/>
            <w:lang w:eastAsia="zh-CN"/>
          </w:rPr>
          <w:delText xml:space="preserve">to </w:delText>
        </w:r>
        <w:r w:rsidRPr="00FF1309" w:rsidDel="004656D4">
          <w:rPr>
            <w:lang w:eastAsia="zh-CN"/>
          </w:rPr>
          <w:delText xml:space="preserve">the </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before</w:delText>
        </w:r>
        <w:r w:rsidRPr="00FF1309" w:rsidDel="004656D4">
          <w:rPr>
            <w:lang w:eastAsia="zh-CN"/>
          </w:rPr>
          <w:delText xml:space="preserve">. </w:delText>
        </w:r>
        <w:r w:rsidRPr="00FF1309" w:rsidDel="004656D4">
          <w:rPr>
            <w:rFonts w:hint="eastAsia"/>
            <w:lang w:eastAsia="zh-CN"/>
          </w:rPr>
          <w:delText>T</w:delText>
        </w:r>
        <w:r w:rsidRPr="00FF1309" w:rsidDel="004656D4">
          <w:rPr>
            <w:lang w:eastAsia="zh-CN"/>
          </w:rPr>
          <w:delText xml:space="preserve">he </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container</w:delText>
        </w:r>
        <w:r w:rsidRPr="00FF1309" w:rsidDel="004656D4">
          <w:rPr>
            <w:lang w:eastAsia="zh-CN"/>
          </w:rPr>
          <w:delText xml:space="preserve"> indicates </w:delText>
        </w:r>
        <w:r w:rsidRPr="00FF1309" w:rsidDel="004656D4">
          <w:rPr>
            <w:rFonts w:hint="eastAsia"/>
            <w:lang w:eastAsia="zh-CN"/>
          </w:rPr>
          <w:delText>the</w:delText>
        </w:r>
        <w:r w:rsidRPr="00FF1309" w:rsidDel="004656D4">
          <w:rPr>
            <w:lang w:eastAsia="zh-CN"/>
          </w:rPr>
          <w:delText xml:space="preserve"> type of </w:delText>
        </w:r>
        <w:r w:rsidDel="004656D4">
          <w:rPr>
            <w:lang w:eastAsia="zh-CN"/>
          </w:rPr>
          <w:delText>policy</w:delText>
        </w:r>
        <w:r w:rsidRPr="00FF1309" w:rsidDel="004656D4">
          <w:rPr>
            <w:lang w:eastAsia="zh-CN"/>
          </w:rPr>
          <w:delText xml:space="preserve"> event</w:delText>
        </w:r>
        <w:r w:rsidRPr="00FF1309" w:rsidDel="004656D4">
          <w:rPr>
            <w:rFonts w:hint="eastAsia"/>
            <w:lang w:eastAsia="zh-CN"/>
          </w:rPr>
          <w:delText xml:space="preserve"> and related </w:delText>
        </w:r>
        <w:r w:rsidDel="004656D4">
          <w:rPr>
            <w:lang w:eastAsia="zh-CN"/>
          </w:rPr>
          <w:delText>information</w:delText>
        </w:r>
        <w:r w:rsidRPr="00FF1309" w:rsidDel="004656D4">
          <w:rPr>
            <w:lang w:eastAsia="zh-CN"/>
          </w:rPr>
          <w:delText>.</w:delText>
        </w:r>
      </w:del>
    </w:p>
    <w:p w14:paraId="2DCE3501" w14:textId="6C56B16A" w:rsidR="00470B56" w:rsidDel="00402EE8" w:rsidRDefault="00470B56" w:rsidP="00470B56">
      <w:pPr>
        <w:pStyle w:val="Heading4"/>
        <w:rPr>
          <w:del w:id="607" w:author="Nokia-SS1" w:date="2017-05-19T10:28:00Z"/>
          <w:lang w:eastAsia="zh-CN"/>
        </w:rPr>
      </w:pPr>
      <w:bookmarkStart w:id="608" w:name="_Toc480389806"/>
      <w:del w:id="609" w:author="Nokia-SS1" w:date="2017-05-19T10:28:00Z">
        <w:r w:rsidRPr="00EB6A7D" w:rsidDel="00402EE8">
          <w:rPr>
            <w:rFonts w:hint="eastAsia"/>
            <w:lang w:eastAsia="zh-CN"/>
          </w:rPr>
          <w:delText>5.2.5.</w:delText>
        </w:r>
        <w:r w:rsidDel="00402EE8">
          <w:rPr>
            <w:lang w:eastAsia="zh-CN"/>
          </w:rPr>
          <w:delText>3</w:delText>
        </w:r>
        <w:r w:rsidRPr="00EB6A7D" w:rsidDel="00402EE8">
          <w:rPr>
            <w:rFonts w:hint="eastAsia"/>
            <w:lang w:eastAsia="zh-CN"/>
          </w:rPr>
          <w:tab/>
          <w:delText>Npcf_PolicyNotification</w:delText>
        </w:r>
        <w:bookmarkEnd w:id="608"/>
      </w:del>
    </w:p>
    <w:p w14:paraId="5AD4458C" w14:textId="7F3F7390" w:rsidR="00470B56" w:rsidDel="00402EE8" w:rsidRDefault="00470B56" w:rsidP="00470B56">
      <w:pPr>
        <w:pStyle w:val="Heading5"/>
        <w:rPr>
          <w:del w:id="610" w:author="Nokia-SS1" w:date="2017-05-19T10:28:00Z"/>
          <w:lang w:eastAsia="zh-CN"/>
        </w:rPr>
      </w:pPr>
      <w:bookmarkStart w:id="611" w:name="_Toc480389807"/>
      <w:del w:id="612" w:author="Nokia-SS1" w:date="2017-05-19T10:28:00Z">
        <w:r w:rsidDel="00402EE8">
          <w:rPr>
            <w:rFonts w:hint="eastAsia"/>
            <w:lang w:eastAsia="zh-CN"/>
          </w:rPr>
          <w:delText>5.2.5.3.1</w:delText>
        </w:r>
        <w:r w:rsidDel="00402EE8">
          <w:rPr>
            <w:rFonts w:hint="eastAsia"/>
            <w:lang w:eastAsia="zh-CN"/>
          </w:rPr>
          <w:tab/>
          <w:delText>Description</w:delText>
        </w:r>
        <w:bookmarkEnd w:id="611"/>
      </w:del>
    </w:p>
    <w:p w14:paraId="1C7CF210" w14:textId="0469E20E" w:rsidR="00470B56" w:rsidDel="00402EE8" w:rsidRDefault="00470B56" w:rsidP="00470B56">
      <w:pPr>
        <w:rPr>
          <w:del w:id="613" w:author="Nokia-SS1" w:date="2017-05-19T10:28:00Z"/>
          <w:b/>
          <w:lang w:eastAsia="zh-CN"/>
        </w:rPr>
      </w:pPr>
      <w:del w:id="614" w:author="Nokia-SS1" w:date="2017-05-19T10:28:00Z">
        <w:r w:rsidRPr="00783ED1" w:rsidDel="00402EE8">
          <w:rPr>
            <w:b/>
          </w:rPr>
          <w:delText>Service or service o</w:delText>
        </w:r>
        <w:r w:rsidRPr="0093746D" w:rsidDel="00402EE8">
          <w:rPr>
            <w:b/>
          </w:rPr>
          <w:delText>peration name:</w:delText>
        </w:r>
        <w:r w:rsidRPr="0064190C" w:rsidDel="00402EE8">
          <w:delText xml:space="preserve"> N</w:delText>
        </w:r>
        <w:r w:rsidRPr="0064190C" w:rsidDel="00402EE8">
          <w:rPr>
            <w:rFonts w:hint="eastAsia"/>
            <w:lang w:eastAsia="zh-CN"/>
          </w:rPr>
          <w:delText>pc</w:delText>
        </w:r>
        <w:r w:rsidRPr="0064190C" w:rsidDel="00402EE8">
          <w:delText>f_</w:delText>
        </w:r>
        <w:r w:rsidDel="00402EE8">
          <w:rPr>
            <w:rFonts w:hint="eastAsia"/>
            <w:lang w:eastAsia="zh-CN"/>
          </w:rPr>
          <w:delText>Po</w:delText>
        </w:r>
        <w:r w:rsidDel="00402EE8">
          <w:rPr>
            <w:rFonts w:hint="eastAsia"/>
          </w:rPr>
          <w:delText>licy</w:delText>
        </w:r>
        <w:r w:rsidDel="00402EE8">
          <w:rPr>
            <w:rFonts w:hint="eastAsia"/>
            <w:lang w:eastAsia="zh-CN"/>
          </w:rPr>
          <w:delText>Notification</w:delText>
        </w:r>
      </w:del>
    </w:p>
    <w:p w14:paraId="005F205D" w14:textId="2A0C60B9" w:rsidR="00470B56" w:rsidDel="00402EE8" w:rsidRDefault="00470B56" w:rsidP="00470B56">
      <w:pPr>
        <w:rPr>
          <w:del w:id="615" w:author="Nokia-SS1" w:date="2017-05-19T10:28:00Z"/>
          <w:b/>
          <w:lang w:eastAsia="zh-CN"/>
        </w:rPr>
      </w:pPr>
      <w:del w:id="616" w:author="Nokia-SS1" w:date="2017-05-19T10:28:00Z">
        <w:r w:rsidRPr="00783ED1" w:rsidDel="00402EE8">
          <w:rPr>
            <w:b/>
          </w:rPr>
          <w:delText>Description:</w:delText>
        </w:r>
        <w:r w:rsidRPr="0064190C" w:rsidDel="00402EE8">
          <w:delText xml:space="preserve"> </w:delText>
        </w:r>
        <w:r w:rsidDel="00402EE8">
          <w:rPr>
            <w:rFonts w:hint="eastAsia"/>
            <w:lang w:eastAsia="zh-CN"/>
          </w:rPr>
          <w:delText>P</w:delText>
        </w:r>
        <w:r w:rsidDel="00402EE8">
          <w:delText>rovides</w:delText>
        </w:r>
        <w:r w:rsidDel="00402EE8">
          <w:rPr>
            <w:rFonts w:hint="eastAsia"/>
            <w:lang w:eastAsia="zh-CN"/>
          </w:rPr>
          <w:delText xml:space="preserve"> policy update service to the requester</w:delText>
        </w:r>
        <w:r w:rsidRPr="0064190C" w:rsidDel="00402EE8">
          <w:rPr>
            <w:rFonts w:hint="eastAsia"/>
            <w:lang w:eastAsia="zh-CN"/>
          </w:rPr>
          <w:delText>.</w:delText>
        </w:r>
      </w:del>
    </w:p>
    <w:p w14:paraId="5C694D60" w14:textId="32F6C4BB" w:rsidR="00470B56" w:rsidDel="00402EE8" w:rsidRDefault="00470B56" w:rsidP="00470B56">
      <w:pPr>
        <w:rPr>
          <w:del w:id="617" w:author="Nokia-SS1" w:date="2017-05-19T10:28:00Z"/>
          <w:b/>
          <w:lang w:eastAsia="zh-CN"/>
        </w:rPr>
      </w:pPr>
      <w:del w:id="618" w:author="Nokia-SS1" w:date="2017-05-19T10:28:00Z">
        <w:r w:rsidRPr="00783ED1" w:rsidDel="00402EE8">
          <w:rPr>
            <w:b/>
          </w:rPr>
          <w:delText>Known NF Consumers:</w:delText>
        </w:r>
        <w:r w:rsidDel="00402EE8">
          <w:rPr>
            <w:b/>
          </w:rPr>
          <w:delText xml:space="preserve"> </w:delText>
        </w:r>
        <w:r w:rsidDel="00402EE8">
          <w:rPr>
            <w:rFonts w:hint="eastAsia"/>
            <w:b/>
            <w:lang w:eastAsia="zh-CN"/>
          </w:rPr>
          <w:delText>AMF/SMF</w:delText>
        </w:r>
        <w:r w:rsidRPr="0064190C" w:rsidDel="00402EE8">
          <w:rPr>
            <w:rFonts w:hint="eastAsia"/>
            <w:lang w:eastAsia="zh-CN"/>
          </w:rPr>
          <w:delText>.</w:delText>
        </w:r>
      </w:del>
    </w:p>
    <w:p w14:paraId="4ECA418E" w14:textId="6C9C9ED1" w:rsidR="00470B56" w:rsidDel="00402EE8" w:rsidRDefault="00470B56" w:rsidP="00470B56">
      <w:pPr>
        <w:rPr>
          <w:del w:id="619" w:author="Nokia-SS1" w:date="2017-05-19T10:28:00Z"/>
          <w:i/>
          <w:lang w:eastAsia="zh-CN"/>
        </w:rPr>
      </w:pPr>
      <w:del w:id="620" w:author="Nokia-SS1" w:date="2017-05-19T10:28:00Z">
        <w:r w:rsidRPr="00783ED1" w:rsidDel="00402EE8">
          <w:rPr>
            <w:b/>
          </w:rPr>
          <w:delText xml:space="preserve">Concurrent use: </w:delText>
        </w:r>
        <w:r w:rsidDel="00402EE8">
          <w:delText>None</w:delText>
        </w:r>
        <w:r w:rsidRPr="00783ED1" w:rsidDel="00402EE8">
          <w:rPr>
            <w:i/>
          </w:rPr>
          <w:delText>.</w:delText>
        </w:r>
      </w:del>
    </w:p>
    <w:p w14:paraId="4041B91B" w14:textId="3F240EF6" w:rsidR="00470B56" w:rsidRPr="0093746D" w:rsidDel="00402EE8" w:rsidRDefault="00470B56" w:rsidP="00470B56">
      <w:pPr>
        <w:rPr>
          <w:del w:id="621" w:author="Nokia-SS1" w:date="2017-05-19T10:28:00Z"/>
          <w:i/>
          <w:lang w:eastAsia="zh-CN"/>
        </w:rPr>
      </w:pPr>
      <w:del w:id="622" w:author="Nokia-SS1" w:date="2017-05-19T10:28:00Z">
        <w:r w:rsidRPr="00783ED1" w:rsidDel="00402EE8">
          <w:rPr>
            <w:b/>
          </w:rPr>
          <w:delText>Pre-requisite conditions:</w:delText>
        </w:r>
        <w:r w:rsidRPr="0064190C" w:rsidDel="00402EE8">
          <w:delText xml:space="preserve"> </w:delText>
        </w:r>
        <w:r w:rsidRPr="0064190C" w:rsidDel="00402EE8">
          <w:rPr>
            <w:rFonts w:hint="eastAsia"/>
            <w:lang w:eastAsia="zh-CN"/>
          </w:rPr>
          <w:delText xml:space="preserve">The UE attaches </w:delText>
        </w:r>
        <w:r w:rsidDel="00402EE8">
          <w:rPr>
            <w:rFonts w:hint="eastAsia"/>
            <w:lang w:eastAsia="zh-CN"/>
          </w:rPr>
          <w:delText xml:space="preserve">to </w:delText>
        </w:r>
        <w:r w:rsidRPr="0064190C" w:rsidDel="00402EE8">
          <w:rPr>
            <w:rFonts w:hint="eastAsia"/>
            <w:lang w:eastAsia="zh-CN"/>
          </w:rPr>
          <w:delText>the network</w:delText>
        </w:r>
        <w:r w:rsidDel="00402EE8">
          <w:rPr>
            <w:rFonts w:hint="eastAsia"/>
            <w:lang w:eastAsia="zh-CN"/>
          </w:rPr>
          <w:delText>.</w:delText>
        </w:r>
      </w:del>
    </w:p>
    <w:p w14:paraId="34671674" w14:textId="7990F865" w:rsidR="00470B56" w:rsidRPr="00783ED1" w:rsidDel="00402EE8" w:rsidRDefault="00470B56" w:rsidP="00470B56">
      <w:pPr>
        <w:rPr>
          <w:del w:id="623" w:author="Nokia-SS1" w:date="2017-05-19T10:28:00Z"/>
          <w:i/>
        </w:rPr>
      </w:pPr>
      <w:del w:id="624" w:author="Nokia-SS1" w:date="2017-05-19T10:28:00Z">
        <w:r w:rsidRPr="00783ED1" w:rsidDel="00402EE8">
          <w:rPr>
            <w:b/>
          </w:rPr>
          <w:delText>Post conditions:</w:delText>
        </w:r>
        <w:r w:rsidDel="00402EE8">
          <w:rPr>
            <w:rFonts w:hint="eastAsia"/>
            <w:b/>
            <w:lang w:eastAsia="zh-CN"/>
          </w:rPr>
          <w:delText xml:space="preserve"> </w:delText>
        </w:r>
        <w:r w:rsidRPr="0064190C" w:rsidDel="00402EE8">
          <w:rPr>
            <w:rFonts w:hint="eastAsia"/>
            <w:lang w:eastAsia="zh-CN"/>
          </w:rPr>
          <w:delText>The</w:delText>
        </w:r>
        <w:r w:rsidDel="00402EE8">
          <w:rPr>
            <w:rFonts w:hint="eastAsia"/>
            <w:lang w:eastAsia="zh-CN"/>
          </w:rPr>
          <w:delText xml:space="preserve"> Requester gets the updated policy of the UE</w:delText>
        </w:r>
        <w:r w:rsidRPr="00783ED1" w:rsidDel="00402EE8">
          <w:rPr>
            <w:i/>
          </w:rPr>
          <w:delText>.</w:delText>
        </w:r>
      </w:del>
    </w:p>
    <w:p w14:paraId="71D52B37" w14:textId="747C4F9B" w:rsidR="00470B56" w:rsidRPr="00783ED1" w:rsidDel="00402EE8" w:rsidRDefault="00470B56" w:rsidP="00470B56">
      <w:pPr>
        <w:rPr>
          <w:del w:id="625" w:author="Nokia-SS1" w:date="2017-05-19T10:28:00Z"/>
        </w:rPr>
      </w:pPr>
      <w:del w:id="626" w:author="Nokia-SS1" w:date="2017-05-19T10:28:00Z">
        <w:r w:rsidRPr="00783ED1" w:rsidDel="00402EE8">
          <w:rPr>
            <w:b/>
          </w:rPr>
          <w:delText>Inputs, Required:</w:delText>
        </w:r>
        <w:r w:rsidRPr="00783ED1" w:rsidDel="00402EE8">
          <w:delText xml:space="preserve"> </w:delText>
        </w:r>
        <w:r w:rsidDel="00402EE8">
          <w:rPr>
            <w:rFonts w:hint="eastAsia"/>
            <w:lang w:eastAsia="zh-CN"/>
          </w:rPr>
          <w:delText>None</w:delText>
        </w:r>
        <w:r w:rsidDel="00402EE8">
          <w:delText>.</w:delText>
        </w:r>
      </w:del>
    </w:p>
    <w:p w14:paraId="19E7DD56" w14:textId="2B14F030" w:rsidR="00470B56" w:rsidRPr="00F26660" w:rsidDel="00402EE8" w:rsidRDefault="00470B56" w:rsidP="00470B56">
      <w:pPr>
        <w:rPr>
          <w:del w:id="627" w:author="Nokia-SS1" w:date="2017-05-19T10:28:00Z"/>
        </w:rPr>
      </w:pPr>
      <w:del w:id="628" w:author="Nokia-SS1" w:date="2017-05-19T10:28:00Z">
        <w:r w:rsidRPr="00783ED1" w:rsidDel="00402EE8">
          <w:rPr>
            <w:b/>
          </w:rPr>
          <w:delText>Inputs, Optional:</w:delText>
        </w:r>
        <w:r w:rsidRPr="00783ED1" w:rsidDel="00402EE8">
          <w:delText xml:space="preserve"> </w:delText>
        </w:r>
        <w:r w:rsidDel="00402EE8">
          <w:rPr>
            <w:rFonts w:hint="eastAsia"/>
            <w:lang w:eastAsia="zh-CN"/>
          </w:rPr>
          <w:delText>None</w:delText>
        </w:r>
        <w:r w:rsidRPr="00F26660" w:rsidDel="00402EE8">
          <w:delText>.</w:delText>
        </w:r>
      </w:del>
    </w:p>
    <w:p w14:paraId="6F22E58F" w14:textId="5BDF6F31" w:rsidR="00470B56" w:rsidRPr="00783ED1" w:rsidDel="00402EE8" w:rsidRDefault="00470B56" w:rsidP="00470B56">
      <w:pPr>
        <w:rPr>
          <w:del w:id="629" w:author="Nokia-SS1" w:date="2017-05-19T10:28:00Z"/>
          <w:lang w:eastAsia="zh-CN"/>
        </w:rPr>
      </w:pPr>
      <w:del w:id="630" w:author="Nokia-SS1" w:date="2017-05-19T10:28:00Z">
        <w:r w:rsidRPr="00783ED1" w:rsidDel="00402EE8">
          <w:rPr>
            <w:b/>
          </w:rPr>
          <w:delText>Outputs, Required:</w:delText>
        </w:r>
        <w:r w:rsidDel="00402EE8">
          <w:rPr>
            <w:b/>
          </w:rPr>
          <w:delText xml:space="preserve"> </w:delText>
        </w:r>
        <w:r w:rsidRPr="00FF1309" w:rsidDel="00402EE8">
          <w:rPr>
            <w:lang w:eastAsia="zh-CN"/>
          </w:rPr>
          <w:delText xml:space="preserve">The </w:delText>
        </w:r>
        <w:r w:rsidDel="00402EE8">
          <w:rPr>
            <w:rFonts w:hint="eastAsia"/>
            <w:lang w:eastAsia="zh-CN"/>
          </w:rPr>
          <w:delText>updat</w:delText>
        </w:r>
        <w:r w:rsidRPr="00FF1309" w:rsidDel="00402EE8">
          <w:rPr>
            <w:rFonts w:hint="eastAsia"/>
            <w:lang w:eastAsia="zh-CN"/>
          </w:rPr>
          <w:delText>ed policy rule</w:delText>
        </w:r>
        <w:r w:rsidDel="00402EE8">
          <w:rPr>
            <w:rFonts w:hint="eastAsia"/>
            <w:lang w:eastAsia="zh-CN"/>
          </w:rPr>
          <w:delText>s</w:delText>
        </w:r>
        <w:r w:rsidRPr="00FF1309" w:rsidDel="00402EE8">
          <w:rPr>
            <w:rFonts w:hint="eastAsia"/>
            <w:lang w:eastAsia="zh-CN"/>
          </w:rPr>
          <w:delText xml:space="preserve"> of the UE.</w:delText>
        </w:r>
      </w:del>
    </w:p>
    <w:p w14:paraId="28CD9D6E" w14:textId="4ADB8710" w:rsidR="00470B56" w:rsidRPr="00FF1309" w:rsidDel="00402EE8" w:rsidRDefault="00470B56" w:rsidP="00470B56">
      <w:pPr>
        <w:rPr>
          <w:del w:id="631" w:author="Nokia-SS1" w:date="2017-05-19T10:28:00Z"/>
          <w:lang w:eastAsia="zh-CN"/>
        </w:rPr>
      </w:pPr>
      <w:del w:id="632" w:author="Nokia-SS1" w:date="2017-05-19T10:28:00Z">
        <w:r w:rsidRPr="00783ED1" w:rsidDel="00402EE8">
          <w:rPr>
            <w:b/>
          </w:rPr>
          <w:delText>Outputs, Optional:</w:delText>
        </w:r>
        <w:r w:rsidDel="00402EE8">
          <w:rPr>
            <w:b/>
          </w:rPr>
          <w:delText xml:space="preserve"> </w:delText>
        </w:r>
        <w:r w:rsidRPr="00147873" w:rsidDel="00402EE8">
          <w:delText>None</w:delText>
        </w:r>
      </w:del>
    </w:p>
    <w:p w14:paraId="731D4FD0" w14:textId="3DF313FB" w:rsidR="00470B56" w:rsidDel="00402EE8" w:rsidRDefault="00470B56" w:rsidP="00470B56">
      <w:pPr>
        <w:pStyle w:val="Heading5"/>
        <w:rPr>
          <w:del w:id="633" w:author="Nokia-SS1" w:date="2017-05-19T10:28:00Z"/>
          <w:lang w:eastAsia="zh-CN"/>
        </w:rPr>
      </w:pPr>
      <w:bookmarkStart w:id="634" w:name="_Toc480389808"/>
      <w:del w:id="635" w:author="Nokia-SS1" w:date="2017-05-19T10:28:00Z">
        <w:r w:rsidDel="00402EE8">
          <w:rPr>
            <w:rFonts w:hint="eastAsia"/>
            <w:lang w:eastAsia="zh-CN"/>
          </w:rPr>
          <w:delText>5.2.5.</w:delText>
        </w:r>
        <w:r w:rsidDel="00402EE8">
          <w:rPr>
            <w:lang w:eastAsia="zh-CN"/>
          </w:rPr>
          <w:delText>3</w:delText>
        </w:r>
        <w:r w:rsidDel="00402EE8">
          <w:rPr>
            <w:rFonts w:hint="eastAsia"/>
            <w:lang w:eastAsia="zh-CN"/>
          </w:rPr>
          <w:delText>.2</w:delText>
        </w:r>
        <w:r w:rsidDel="00402EE8">
          <w:rPr>
            <w:rFonts w:hint="eastAsia"/>
            <w:lang w:eastAsia="zh-CN"/>
          </w:rPr>
          <w:tab/>
        </w:r>
        <w:r w:rsidRPr="00EF7CA6" w:rsidDel="00402EE8">
          <w:delText>Service/service operation information flow</w:delText>
        </w:r>
        <w:bookmarkEnd w:id="634"/>
      </w:del>
    </w:p>
    <w:bookmarkStart w:id="636" w:name="_MON_1552275983"/>
    <w:bookmarkEnd w:id="636"/>
    <w:p w14:paraId="468BCA02" w14:textId="3E9C02EC" w:rsidR="00470B56" w:rsidRPr="00BC19EF" w:rsidDel="00402EE8" w:rsidRDefault="00470B56" w:rsidP="00470B56">
      <w:pPr>
        <w:pStyle w:val="TH"/>
        <w:rPr>
          <w:del w:id="637" w:author="Nokia-SS1" w:date="2017-05-19T10:28:00Z"/>
          <w:lang w:eastAsia="zh-CN"/>
        </w:rPr>
      </w:pPr>
      <w:del w:id="638" w:author="Nokia-SS1" w:date="2017-05-19T10:28:00Z">
        <w:r w:rsidDel="00402EE8">
          <w:rPr>
            <w:lang w:eastAsia="zh-CN"/>
          </w:rPr>
          <w:object w:dxaOrig="4648" w:dyaOrig="2564" w14:anchorId="6B918049">
            <v:shape id="_x0000_i1027" type="#_x0000_t75" style="width:232.5pt;height:128.25pt" o:ole="">
              <v:imagedata r:id="rId17" o:title=""/>
            </v:shape>
            <o:OLEObject Type="Embed" ProgID="Word.Picture.8" ShapeID="_x0000_i1027" DrawAspect="Content" ObjectID="_1556723123" r:id="rId18"/>
          </w:object>
        </w:r>
      </w:del>
    </w:p>
    <w:p w14:paraId="7BD19AD8" w14:textId="1DD1BDB5" w:rsidR="00470B56" w:rsidRPr="00D06BD8" w:rsidDel="00402EE8" w:rsidRDefault="00470B56" w:rsidP="00470B56">
      <w:pPr>
        <w:pStyle w:val="TF"/>
        <w:rPr>
          <w:del w:id="639" w:author="Nokia-SS1" w:date="2017-05-19T10:28:00Z"/>
        </w:rPr>
      </w:pPr>
      <w:del w:id="640" w:author="Nokia-SS1" w:date="2017-05-19T10:28:00Z">
        <w:r w:rsidRPr="00D06BD8" w:rsidDel="00402EE8">
          <w:delText>Figure 5.2.</w:delText>
        </w:r>
        <w:r w:rsidRPr="00D06BD8" w:rsidDel="00402EE8">
          <w:rPr>
            <w:lang w:eastAsia="zh-CN"/>
          </w:rPr>
          <w:delText>5</w:delText>
        </w:r>
        <w:r w:rsidRPr="00D06BD8" w:rsidDel="00402EE8">
          <w:delText>.</w:delText>
        </w:r>
        <w:r w:rsidDel="00402EE8">
          <w:rPr>
            <w:rFonts w:hint="eastAsia"/>
            <w:lang w:eastAsia="zh-CN"/>
          </w:rPr>
          <w:delText>3.2</w:delText>
        </w:r>
        <w:r w:rsidRPr="00D06BD8" w:rsidDel="00402EE8">
          <w:delText xml:space="preserve">-1: </w:delText>
        </w:r>
        <w:r w:rsidDel="00402EE8">
          <w:rPr>
            <w:rFonts w:hint="eastAsia"/>
            <w:lang w:eastAsia="zh-CN"/>
          </w:rPr>
          <w:delText xml:space="preserve">Npcf_PolicyNotification </w:delText>
        </w:r>
        <w:r w:rsidDel="00402EE8">
          <w:rPr>
            <w:lang w:eastAsia="zh-CN"/>
          </w:rPr>
          <w:delText>i</w:delText>
        </w:r>
        <w:r w:rsidDel="00402EE8">
          <w:rPr>
            <w:rFonts w:hint="eastAsia"/>
            <w:lang w:eastAsia="zh-CN"/>
          </w:rPr>
          <w:delText>nformation flow</w:delText>
        </w:r>
      </w:del>
    </w:p>
    <w:p w14:paraId="332E54CB" w14:textId="0C48182E" w:rsidR="00470B56" w:rsidDel="00402EE8" w:rsidRDefault="00470B56" w:rsidP="00470B56">
      <w:pPr>
        <w:pStyle w:val="B1"/>
        <w:rPr>
          <w:del w:id="641" w:author="Nokia-SS1" w:date="2017-05-19T10:28:00Z"/>
          <w:rFonts w:eastAsia="宋体"/>
        </w:rPr>
      </w:pPr>
      <w:del w:id="642" w:author="Nokia-SS1" w:date="2017-05-19T10:28:00Z">
        <w:r w:rsidDel="00402EE8">
          <w:rPr>
            <w:rFonts w:eastAsia="宋体"/>
          </w:rPr>
          <w:lastRenderedPageBreak/>
          <w:delText>1.</w:delText>
        </w:r>
        <w:r w:rsidDel="00402EE8">
          <w:rPr>
            <w:rFonts w:eastAsia="宋体"/>
          </w:rPr>
          <w:tab/>
          <w:delText>The PCF sends Npcf_PolicyNotification_Notification Request (updated policy) to the Requester when the policy needs to be updated, which may be triggered by policy profile update or events triggered by UE mobility, and so on. The updated policy includes the policy to be updated.</w:delText>
        </w:r>
      </w:del>
    </w:p>
    <w:p w14:paraId="1377C132" w14:textId="29E7C558" w:rsidR="00470B56" w:rsidRPr="00A8034A" w:rsidRDefault="00470B56" w:rsidP="00470B56">
      <w:pPr>
        <w:pStyle w:val="EditorsNote"/>
        <w:rPr>
          <w:rFonts w:eastAsia="宋体"/>
        </w:rPr>
      </w:pPr>
      <w:del w:id="643" w:author="Nokia-SS1" w:date="2017-05-19T10:28:00Z">
        <w:r w:rsidRPr="00A8034A" w:rsidDel="00402EE8">
          <w:rPr>
            <w:rFonts w:eastAsia="宋体" w:hint="eastAsia"/>
          </w:rPr>
          <w:delText>Editor</w:delText>
        </w:r>
        <w:r w:rsidDel="00402EE8">
          <w:rPr>
            <w:rFonts w:eastAsia="宋体"/>
          </w:rPr>
          <w:delText>'</w:delText>
        </w:r>
        <w:r w:rsidRPr="00A8034A" w:rsidDel="00402EE8">
          <w:rPr>
            <w:rFonts w:eastAsia="宋体" w:hint="eastAsia"/>
          </w:rPr>
          <w:delText xml:space="preserve">s </w:delText>
        </w:r>
        <w:r w:rsidRPr="00A8034A" w:rsidDel="00402EE8">
          <w:rPr>
            <w:rFonts w:eastAsia="宋体"/>
          </w:rPr>
          <w:delText>note</w:delText>
        </w:r>
        <w:r w:rsidRPr="00A8034A" w:rsidDel="00402EE8">
          <w:rPr>
            <w:rFonts w:eastAsia="宋体" w:hint="eastAsia"/>
          </w:rPr>
          <w:delText>:</w:delText>
        </w:r>
        <w:r w:rsidRPr="00A8034A" w:rsidDel="00402EE8">
          <w:rPr>
            <w:rFonts w:eastAsia="宋体"/>
          </w:rPr>
          <w:tab/>
        </w:r>
        <w:r w:rsidDel="00402EE8">
          <w:rPr>
            <w:rFonts w:eastAsia="宋体" w:hint="eastAsia"/>
            <w:lang w:eastAsia="zh-CN"/>
          </w:rPr>
          <w:delText xml:space="preserve">It is FFS how to identify the policy to be </w:delText>
        </w:r>
        <w:r w:rsidDel="00402EE8">
          <w:rPr>
            <w:rFonts w:eastAsia="宋体"/>
            <w:lang w:eastAsia="zh-CN"/>
          </w:rPr>
          <w:delText>updated</w:delText>
        </w:r>
        <w:r w:rsidDel="00402EE8">
          <w:rPr>
            <w:rFonts w:eastAsia="宋体" w:hint="eastAsia"/>
            <w:lang w:eastAsia="zh-CN"/>
          </w:rPr>
          <w:delText>, e.g. whether the UE Permanent ID and/or PDU session ID and/or SDFs will be used as identification of the impacted policy</w:delText>
        </w:r>
        <w:r w:rsidRPr="00A8034A" w:rsidDel="00402EE8">
          <w:rPr>
            <w:rFonts w:eastAsia="宋体"/>
          </w:rPr>
          <w:delText>.</w:delText>
        </w:r>
      </w:del>
    </w:p>
    <w:p w14:paraId="743B5FA5" w14:textId="75D7E986" w:rsidR="00470B56" w:rsidRDefault="00470B56" w:rsidP="00470B56">
      <w:pPr>
        <w:pStyle w:val="Heading4"/>
        <w:rPr>
          <w:ins w:id="644" w:author="Nokia-SS1" w:date="2017-05-19T12:54:00Z"/>
          <w:lang w:eastAsia="zh-CN"/>
        </w:rPr>
      </w:pPr>
      <w:bookmarkStart w:id="645" w:name="_Toc480389809"/>
      <w:r w:rsidRPr="00A8034A">
        <w:rPr>
          <w:rFonts w:hint="eastAsia"/>
          <w:lang w:eastAsia="zh-CN"/>
        </w:rPr>
        <w:t>5.2.5.</w:t>
      </w:r>
      <w:ins w:id="646" w:author="Nokia-SS1" w:date="2017-05-19T10:28:00Z">
        <w:r w:rsidR="00402EE8">
          <w:rPr>
            <w:lang w:eastAsia="zh-CN"/>
          </w:rPr>
          <w:t>3</w:t>
        </w:r>
      </w:ins>
      <w:del w:id="647" w:author="Nokia-SS1" w:date="2017-05-19T10:28:00Z">
        <w:r w:rsidDel="00402EE8">
          <w:rPr>
            <w:lang w:eastAsia="zh-CN"/>
          </w:rPr>
          <w:delText>4</w:delText>
        </w:r>
      </w:del>
      <w:r w:rsidRPr="00084B3D">
        <w:rPr>
          <w:rFonts w:hint="eastAsia"/>
          <w:lang w:eastAsia="zh-CN"/>
        </w:rPr>
        <w:tab/>
      </w:r>
      <w:proofErr w:type="spellStart"/>
      <w:r w:rsidRPr="00084B3D">
        <w:rPr>
          <w:rFonts w:hint="eastAsia"/>
          <w:lang w:eastAsia="zh-CN"/>
        </w:rPr>
        <w:t>Npcf_</w:t>
      </w:r>
      <w:r w:rsidRPr="00084B3D">
        <w:rPr>
          <w:lang w:eastAsia="zh-CN"/>
        </w:rPr>
        <w:t>Policy</w:t>
      </w:r>
      <w:r w:rsidRPr="00A8034A">
        <w:rPr>
          <w:rFonts w:hint="eastAsia"/>
          <w:lang w:eastAsia="zh-CN"/>
        </w:rPr>
        <w:t>Authorization</w:t>
      </w:r>
      <w:bookmarkEnd w:id="645"/>
      <w:proofErr w:type="spellEnd"/>
    </w:p>
    <w:p w14:paraId="5D21E673" w14:textId="72727D75" w:rsidR="00446BC0" w:rsidRPr="0000721A" w:rsidRDefault="00446BC0">
      <w:pPr>
        <w:pStyle w:val="EditorsNote"/>
        <w:rPr>
          <w:ins w:id="648" w:author="Nokia-SS1" w:date="2017-05-19T12:55:00Z"/>
          <w:rFonts w:eastAsiaTheme="minorEastAsia"/>
          <w:lang w:eastAsia="zh-CN"/>
        </w:rPr>
        <w:pPrChange w:id="649" w:author="Nokia-SS1" w:date="2017-05-19T12:55:00Z">
          <w:pPr/>
        </w:pPrChange>
      </w:pPr>
      <w:ins w:id="650" w:author="Nokia-SS1" w:date="2017-05-19T12:55:00Z">
        <w:r w:rsidRPr="0000721A">
          <w:rPr>
            <w:highlight w:val="magenta"/>
            <w:lang w:eastAsia="zh-CN"/>
          </w:rPr>
          <w:t>Editor’s note: whether</w:t>
        </w:r>
        <w:r w:rsidR="003D572F">
          <w:rPr>
            <w:highlight w:val="magenta"/>
            <w:lang w:eastAsia="zh-CN"/>
          </w:rPr>
          <w:t xml:space="preserve"> the service </w:t>
        </w:r>
      </w:ins>
      <w:ins w:id="651" w:author="Nokia-SS1" w:date="2017-05-19T13:09:00Z">
        <w:r w:rsidR="003D572F" w:rsidRPr="0000721A">
          <w:rPr>
            <w:highlight w:val="magenta"/>
            <w:lang w:eastAsia="zh-CN"/>
          </w:rPr>
          <w:t>operations</w:t>
        </w:r>
      </w:ins>
      <w:ins w:id="652" w:author="Nokia-SS1" w:date="2017-05-19T12:55:00Z">
        <w:r w:rsidRPr="0000721A">
          <w:rPr>
            <w:highlight w:val="magenta"/>
            <w:lang w:eastAsia="zh-CN"/>
          </w:rPr>
          <w:t xml:space="preserve"> are documented in textual form or table form is TBD.</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446BC0" w:rsidRPr="0087631B" w14:paraId="343F0C6F" w14:textId="77777777" w:rsidTr="0000721A">
        <w:trPr>
          <w:cantSplit/>
          <w:trHeight w:val="303"/>
          <w:tblHeader/>
          <w:ins w:id="653" w:author="Nokia-SS1" w:date="2017-05-19T12:55:00Z"/>
        </w:trPr>
        <w:tc>
          <w:tcPr>
            <w:tcW w:w="1705" w:type="dxa"/>
          </w:tcPr>
          <w:p w14:paraId="7892B9B8" w14:textId="77777777" w:rsidR="00446BC0" w:rsidRPr="0087631B" w:rsidRDefault="00446BC0" w:rsidP="0000721A">
            <w:pPr>
              <w:pStyle w:val="TAH"/>
              <w:rPr>
                <w:ins w:id="654" w:author="Nokia-SS1" w:date="2017-05-19T12:55:00Z"/>
              </w:rPr>
            </w:pPr>
            <w:ins w:id="655" w:author="Nokia-SS1" w:date="2017-05-19T12:55:00Z">
              <w:r>
                <w:t>NF service operation</w:t>
              </w:r>
            </w:ins>
          </w:p>
        </w:tc>
        <w:tc>
          <w:tcPr>
            <w:tcW w:w="2790" w:type="dxa"/>
          </w:tcPr>
          <w:p w14:paraId="2FEBAFEC" w14:textId="77777777" w:rsidR="00446BC0" w:rsidRDefault="00446BC0" w:rsidP="0000721A">
            <w:pPr>
              <w:pStyle w:val="TAH"/>
              <w:rPr>
                <w:ins w:id="656" w:author="Nokia-SS1" w:date="2017-05-19T12:55:00Z"/>
              </w:rPr>
            </w:pPr>
            <w:ins w:id="657" w:author="Nokia-SS1" w:date="2017-05-19T12:55:00Z">
              <w:r>
                <w:t>Description</w:t>
              </w:r>
            </w:ins>
          </w:p>
        </w:tc>
        <w:tc>
          <w:tcPr>
            <w:tcW w:w="2790" w:type="dxa"/>
          </w:tcPr>
          <w:p w14:paraId="7FC8AFBF" w14:textId="77777777" w:rsidR="00446BC0" w:rsidRPr="0087631B" w:rsidRDefault="00446BC0" w:rsidP="0000721A">
            <w:pPr>
              <w:pStyle w:val="TAH"/>
              <w:rPr>
                <w:ins w:id="658" w:author="Nokia-SS1" w:date="2017-05-19T12:55:00Z"/>
              </w:rPr>
            </w:pPr>
            <w:ins w:id="659" w:author="Nokia-SS1" w:date="2017-05-19T12:55:00Z">
              <w:r>
                <w:t>Input parameters</w:t>
              </w:r>
            </w:ins>
          </w:p>
        </w:tc>
        <w:tc>
          <w:tcPr>
            <w:tcW w:w="2276" w:type="dxa"/>
          </w:tcPr>
          <w:p w14:paraId="510B295F" w14:textId="77777777" w:rsidR="00446BC0" w:rsidRPr="0087631B" w:rsidRDefault="00446BC0" w:rsidP="0000721A">
            <w:pPr>
              <w:pStyle w:val="TAH"/>
              <w:rPr>
                <w:ins w:id="660" w:author="Nokia-SS1" w:date="2017-05-19T12:55:00Z"/>
              </w:rPr>
            </w:pPr>
            <w:ins w:id="661" w:author="Nokia-SS1" w:date="2017-05-19T12:55:00Z">
              <w:r>
                <w:rPr>
                  <w:rFonts w:eastAsia="宋体"/>
                  <w:lang w:eastAsia="zh-CN"/>
                </w:rPr>
                <w:t>Output parameters</w:t>
              </w:r>
            </w:ins>
          </w:p>
        </w:tc>
      </w:tr>
      <w:tr w:rsidR="00446BC0" w:rsidRPr="0087631B" w14:paraId="61BC2774" w14:textId="77777777" w:rsidTr="0000721A">
        <w:trPr>
          <w:cantSplit/>
          <w:trHeight w:val="1140"/>
          <w:ins w:id="662" w:author="Nokia-SS1" w:date="2017-05-19T12:55:00Z"/>
        </w:trPr>
        <w:tc>
          <w:tcPr>
            <w:tcW w:w="1705" w:type="dxa"/>
          </w:tcPr>
          <w:p w14:paraId="71CCDFE1" w14:textId="77777777" w:rsidR="00446BC0" w:rsidRPr="0087631B" w:rsidDel="00E01933" w:rsidRDefault="00446BC0" w:rsidP="0000721A">
            <w:pPr>
              <w:pStyle w:val="TAL"/>
              <w:rPr>
                <w:ins w:id="663" w:author="Nokia-SS1" w:date="2017-05-19T12:55:00Z"/>
                <w:lang w:eastAsia="zh-CN"/>
              </w:rPr>
            </w:pPr>
            <w:proofErr w:type="spellStart"/>
            <w:ins w:id="664" w:author="Nokia-SS1" w:date="2017-05-19T12:55:00Z">
              <w:r w:rsidRPr="0000721A">
                <w:rPr>
                  <w:rFonts w:eastAsia="宋体"/>
                  <w:color w:val="auto"/>
                  <w:lang w:eastAsia="zh-CN"/>
                </w:rPr>
                <w:t>EventSubscribe</w:t>
              </w:r>
              <w:proofErr w:type="spellEnd"/>
            </w:ins>
          </w:p>
        </w:tc>
        <w:tc>
          <w:tcPr>
            <w:tcW w:w="2790" w:type="dxa"/>
          </w:tcPr>
          <w:p w14:paraId="5BB5A79C" w14:textId="47D65223" w:rsidR="00446BC0" w:rsidRPr="00FF1309" w:rsidRDefault="00446BC0" w:rsidP="0000721A">
            <w:pPr>
              <w:pStyle w:val="TAL"/>
              <w:rPr>
                <w:ins w:id="665" w:author="Nokia-SS1" w:date="2017-05-19T12:55:00Z"/>
              </w:rPr>
            </w:pPr>
            <w:ins w:id="666" w:author="Nokia-SS1" w:date="2017-05-19T12:56:00Z">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w:t>
              </w:r>
              <w:r>
                <w:rPr>
                  <w:lang w:eastAsia="zh-CN"/>
                </w:rPr>
                <w:t xml:space="preserve"> NF Consumer</w:t>
              </w:r>
            </w:ins>
          </w:p>
        </w:tc>
        <w:tc>
          <w:tcPr>
            <w:tcW w:w="2790" w:type="dxa"/>
          </w:tcPr>
          <w:p w14:paraId="62EBE2A9" w14:textId="3FD75EBD" w:rsidR="00446BC0" w:rsidRPr="00471454" w:rsidRDefault="00446BC0" w:rsidP="0000721A">
            <w:pPr>
              <w:pStyle w:val="TAL"/>
              <w:rPr>
                <w:ins w:id="667" w:author="Nokia-SS1" w:date="2017-05-19T12:55:00Z"/>
              </w:rPr>
            </w:pPr>
            <w:ins w:id="668" w:author="Nokia-SS1" w:date="2017-05-19T12:56:00Z">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ins>
          </w:p>
        </w:tc>
        <w:tc>
          <w:tcPr>
            <w:tcW w:w="2276" w:type="dxa"/>
          </w:tcPr>
          <w:p w14:paraId="16C6BFE3" w14:textId="6EB48B61" w:rsidR="00446BC0" w:rsidRPr="0087631B" w:rsidRDefault="00446BC0" w:rsidP="0000721A">
            <w:pPr>
              <w:pStyle w:val="TAC"/>
              <w:jc w:val="left"/>
              <w:rPr>
                <w:ins w:id="669" w:author="Nokia-SS1" w:date="2017-05-19T12:55:00Z"/>
                <w:rFonts w:eastAsia="宋体"/>
                <w:lang w:eastAsia="zh-CN"/>
              </w:rPr>
            </w:pPr>
            <w:ins w:id="670" w:author="Nokia-SS1" w:date="2017-05-19T12:56:00Z">
              <w:r w:rsidRPr="00A8034A">
                <w:rPr>
                  <w:rFonts w:hint="eastAsia"/>
                  <w:lang w:eastAsia="zh-CN"/>
                </w:rPr>
                <w:t>Success or Failure</w:t>
              </w:r>
            </w:ins>
          </w:p>
        </w:tc>
      </w:tr>
    </w:tbl>
    <w:p w14:paraId="37D23D3C" w14:textId="77777777" w:rsidR="00446BC0" w:rsidRPr="00446BC0" w:rsidRDefault="00446BC0">
      <w:pPr>
        <w:rPr>
          <w:ins w:id="671" w:author="Nokia-SS1" w:date="2017-05-19T10:29:00Z"/>
          <w:rFonts w:eastAsiaTheme="minorEastAsia"/>
          <w:lang w:eastAsia="zh-CN"/>
          <w:rPrChange w:id="672" w:author="Nokia-SS1" w:date="2017-05-19T12:54:00Z">
            <w:rPr>
              <w:ins w:id="673" w:author="Nokia-SS1" w:date="2017-05-19T10:29:00Z"/>
              <w:lang w:eastAsia="zh-CN"/>
            </w:rPr>
          </w:rPrChange>
        </w:rPr>
        <w:pPrChange w:id="674" w:author="Nokia-SS1" w:date="2017-05-19T12:54:00Z">
          <w:pPr>
            <w:pStyle w:val="Heading4"/>
          </w:pPr>
        </w:pPrChange>
      </w:pPr>
    </w:p>
    <w:p w14:paraId="53AE2FFE" w14:textId="56674512" w:rsidR="00402EE8" w:rsidRDefault="00402EE8" w:rsidP="00402EE8">
      <w:pPr>
        <w:rPr>
          <w:ins w:id="675" w:author="Nokia-SS1" w:date="2017-05-19T10:30:00Z"/>
        </w:rPr>
      </w:pPr>
      <w:ins w:id="676" w:author="Nokia-SS1" w:date="2017-05-19T10:30:00Z">
        <w:r w:rsidRPr="00205936">
          <w:rPr>
            <w:b/>
          </w:rPr>
          <w:t>Service description:</w:t>
        </w:r>
        <w:r w:rsidRPr="00FF1309">
          <w:t xml:space="preserve"> </w:t>
        </w:r>
        <w:r>
          <w:t>This service is to authorise an AF request and to create policies as requested by the authorised AF for the PDU-CAN session to which the AF session is bound.</w:t>
        </w:r>
      </w:ins>
    </w:p>
    <w:p w14:paraId="5C74008F" w14:textId="77777777" w:rsidR="00402EE8" w:rsidRPr="00F2732C" w:rsidRDefault="00402EE8" w:rsidP="00402EE8">
      <w:pPr>
        <w:pStyle w:val="Heading5"/>
        <w:rPr>
          <w:ins w:id="677" w:author="Nokia-SS1" w:date="2017-05-19T10:30:00Z"/>
        </w:rPr>
      </w:pPr>
      <w:ins w:id="678" w:author="Nokia-SS1" w:date="2017-05-19T10:30:00Z">
        <w:r>
          <w:rPr>
            <w:lang w:eastAsia="zh-CN"/>
          </w:rPr>
          <w:t>5.2.5.3.1</w:t>
        </w:r>
        <w:r>
          <w:rPr>
            <w:lang w:eastAsia="zh-CN"/>
          </w:rPr>
          <w:tab/>
          <w:t>Npcf_Policy Authorization_Authorise</w:t>
        </w:r>
        <w:r>
          <w:t xml:space="preserve"> Service Operation</w:t>
        </w:r>
      </w:ins>
    </w:p>
    <w:p w14:paraId="69464D41" w14:textId="77777777" w:rsidR="00402EE8" w:rsidRDefault="00402EE8" w:rsidP="00402EE8">
      <w:pPr>
        <w:pStyle w:val="Heading5"/>
        <w:rPr>
          <w:ins w:id="679" w:author="Nokia-SS1" w:date="2017-05-19T10:30:00Z"/>
          <w:lang w:eastAsia="zh-CN"/>
        </w:rPr>
      </w:pPr>
      <w:bookmarkStart w:id="680" w:name="_Toc480381257"/>
      <w:ins w:id="681" w:author="Nokia-SS1" w:date="2017-05-19T10:30:00Z">
        <w:r w:rsidRPr="00A8034A">
          <w:rPr>
            <w:rFonts w:hint="eastAsia"/>
            <w:lang w:eastAsia="zh-CN"/>
          </w:rPr>
          <w:t>5.2.5.</w:t>
        </w:r>
        <w:r>
          <w:rPr>
            <w:lang w:eastAsia="zh-CN"/>
          </w:rPr>
          <w:t>3.1</w:t>
        </w:r>
        <w:r w:rsidRPr="00A8034A">
          <w:rPr>
            <w:rFonts w:hint="eastAsia"/>
            <w:lang w:eastAsia="zh-CN"/>
          </w:rPr>
          <w:t>.1</w:t>
        </w:r>
        <w:r w:rsidRPr="00A8034A">
          <w:rPr>
            <w:rFonts w:hint="eastAsia"/>
            <w:lang w:eastAsia="zh-CN"/>
          </w:rPr>
          <w:tab/>
          <w:t>Description</w:t>
        </w:r>
        <w:bookmarkEnd w:id="680"/>
      </w:ins>
    </w:p>
    <w:p w14:paraId="0047496E" w14:textId="5F191DFB" w:rsidR="00402EE8" w:rsidRPr="00402EE8" w:rsidDel="00402EE8" w:rsidRDefault="00402EE8">
      <w:pPr>
        <w:rPr>
          <w:del w:id="682" w:author="Nokia-SS1" w:date="2017-05-19T10:31:00Z"/>
          <w:rFonts w:eastAsiaTheme="minorEastAsia"/>
          <w:b/>
          <w:lang w:eastAsia="zh-CN"/>
          <w:rPrChange w:id="683" w:author="Nokia-SS1" w:date="2017-05-19T10:31:00Z">
            <w:rPr>
              <w:del w:id="684" w:author="Nokia-SS1" w:date="2017-05-19T10:31:00Z"/>
              <w:lang w:eastAsia="zh-CN"/>
            </w:rPr>
          </w:rPrChange>
        </w:rPr>
        <w:pPrChange w:id="685" w:author="Nokia-SS1" w:date="2017-05-19T10:29:00Z">
          <w:pPr>
            <w:pStyle w:val="Heading4"/>
          </w:pPr>
        </w:pPrChange>
      </w:pPr>
      <w:ins w:id="686" w:author="Nokia-SS1" w:date="2017-05-19T10:30:00Z">
        <w:r w:rsidRPr="00A8034A">
          <w:rPr>
            <w:b/>
          </w:rPr>
          <w:t>Service operation name:</w:t>
        </w:r>
        <w:r w:rsidRPr="00A8034A">
          <w:t xml:space="preserve"> </w:t>
        </w:r>
        <w:r w:rsidRPr="00A8034A">
          <w:rPr>
            <w:rFonts w:hint="eastAsia"/>
            <w:lang w:eastAsia="zh-CN"/>
          </w:rPr>
          <w:t>Npcf_</w:t>
        </w:r>
        <w:r w:rsidRPr="00084B3D">
          <w:rPr>
            <w:lang w:eastAsia="zh-CN"/>
          </w:rPr>
          <w:t>Policy</w:t>
        </w:r>
        <w:r>
          <w:rPr>
            <w:lang w:eastAsia="zh-CN"/>
          </w:rPr>
          <w:t>Control_</w:t>
        </w:r>
        <w:r w:rsidRPr="00A8034A">
          <w:rPr>
            <w:rFonts w:hint="eastAsia"/>
            <w:lang w:eastAsia="zh-CN"/>
          </w:rPr>
          <w:t>Authoriz</w:t>
        </w:r>
        <w:r>
          <w:rPr>
            <w:lang w:eastAsia="zh-CN"/>
          </w:rPr>
          <w:t>e</w:t>
        </w:r>
      </w:ins>
    </w:p>
    <w:p w14:paraId="24D13DE5" w14:textId="0ACF8975" w:rsidR="00470B56" w:rsidDel="00402EE8" w:rsidRDefault="00470B56">
      <w:pPr>
        <w:pStyle w:val="Heading5"/>
        <w:ind w:left="0" w:firstLine="0"/>
        <w:rPr>
          <w:del w:id="687" w:author="Nokia-SS1" w:date="2017-05-19T10:30:00Z"/>
          <w:lang w:eastAsia="zh-CN"/>
        </w:rPr>
        <w:pPrChange w:id="688" w:author="Nokia-SS1" w:date="2017-05-19T10:31:00Z">
          <w:pPr>
            <w:pStyle w:val="Heading5"/>
          </w:pPr>
        </w:pPrChange>
      </w:pPr>
      <w:bookmarkStart w:id="689" w:name="_Toc480389810"/>
      <w:del w:id="690" w:author="Nokia-SS1" w:date="2017-05-19T10:30:00Z">
        <w:r w:rsidRPr="00A8034A" w:rsidDel="00402EE8">
          <w:rPr>
            <w:rFonts w:hint="eastAsia"/>
            <w:lang w:eastAsia="zh-CN"/>
          </w:rPr>
          <w:delText>5.2.5.</w:delText>
        </w:r>
        <w:r w:rsidDel="00402EE8">
          <w:rPr>
            <w:lang w:eastAsia="zh-CN"/>
          </w:rPr>
          <w:delText>4</w:delText>
        </w:r>
        <w:r w:rsidRPr="00A8034A" w:rsidDel="00402EE8">
          <w:rPr>
            <w:rFonts w:hint="eastAsia"/>
            <w:lang w:eastAsia="zh-CN"/>
          </w:rPr>
          <w:delText>.1</w:delText>
        </w:r>
        <w:r w:rsidRPr="00A8034A" w:rsidDel="00402EE8">
          <w:rPr>
            <w:rFonts w:hint="eastAsia"/>
            <w:lang w:eastAsia="zh-CN"/>
          </w:rPr>
          <w:tab/>
          <w:delText>Description</w:delText>
        </w:r>
        <w:bookmarkEnd w:id="689"/>
      </w:del>
    </w:p>
    <w:p w14:paraId="0A4044E6" w14:textId="76AFEC16" w:rsidR="00470B56" w:rsidRPr="00A8034A" w:rsidDel="00402EE8" w:rsidRDefault="00470B56" w:rsidP="00470B56">
      <w:pPr>
        <w:rPr>
          <w:del w:id="691" w:author="Nokia-SS1" w:date="2017-05-19T10:30:00Z"/>
          <w:b/>
          <w:lang w:eastAsia="zh-CN"/>
        </w:rPr>
      </w:pPr>
      <w:del w:id="692" w:author="Nokia-SS1" w:date="2017-05-19T10:30:00Z">
        <w:r w:rsidRPr="00A8034A" w:rsidDel="00402EE8">
          <w:rPr>
            <w:b/>
          </w:rPr>
          <w:delText>Service or service operation name:</w:delText>
        </w:r>
        <w:r w:rsidRPr="00A8034A" w:rsidDel="00402EE8">
          <w:delText xml:space="preserve"> </w:delText>
        </w:r>
        <w:r w:rsidRPr="00A8034A" w:rsidDel="00402EE8">
          <w:rPr>
            <w:rFonts w:hint="eastAsia"/>
            <w:lang w:eastAsia="zh-CN"/>
          </w:rPr>
          <w:delText>Npcf_</w:delText>
        </w:r>
        <w:r w:rsidRPr="00A8034A" w:rsidDel="00402EE8">
          <w:rPr>
            <w:lang w:eastAsia="zh-CN"/>
          </w:rPr>
          <w:delText>Policy</w:delText>
        </w:r>
        <w:r w:rsidRPr="00A8034A" w:rsidDel="00402EE8">
          <w:rPr>
            <w:rFonts w:hint="eastAsia"/>
            <w:lang w:eastAsia="zh-CN"/>
          </w:rPr>
          <w:delText>Authorization</w:delText>
        </w:r>
      </w:del>
    </w:p>
    <w:p w14:paraId="5E9FE2B3" w14:textId="136EB37F" w:rsidR="00470B56" w:rsidRPr="00A8034A" w:rsidRDefault="00470B56" w:rsidP="00470B56">
      <w:pPr>
        <w:rPr>
          <w:b/>
          <w:lang w:eastAsia="zh-CN"/>
        </w:rPr>
      </w:pPr>
      <w:r w:rsidRPr="00A8034A">
        <w:rPr>
          <w:b/>
        </w:rPr>
        <w:t>Description:</w:t>
      </w:r>
      <w:r w:rsidRPr="00A8034A">
        <w:t xml:space="preserve"> </w:t>
      </w:r>
      <w:r w:rsidRPr="00A8034A">
        <w:rPr>
          <w:rFonts w:hint="eastAsia"/>
          <w:lang w:eastAsia="zh-CN"/>
        </w:rPr>
        <w:t xml:space="preserve">Authorize </w:t>
      </w:r>
      <w:r w:rsidRPr="00A8034A">
        <w:rPr>
          <w:lang w:eastAsia="zh-CN"/>
        </w:rPr>
        <w:t>the</w:t>
      </w:r>
      <w:r w:rsidRPr="00A8034A">
        <w:rPr>
          <w:rFonts w:hint="eastAsia"/>
          <w:lang w:eastAsia="zh-CN"/>
        </w:rPr>
        <w:t xml:space="preserve"> request, and optionally determines and installs</w:t>
      </w:r>
      <w:r w:rsidRPr="00A8034A">
        <w:t xml:space="preserve"> the policy</w:t>
      </w:r>
      <w:r w:rsidRPr="00A8034A">
        <w:rPr>
          <w:rFonts w:hint="eastAsia"/>
          <w:lang w:eastAsia="zh-CN"/>
        </w:rPr>
        <w:t xml:space="preserve"> according to the information provided by the</w:t>
      </w:r>
      <w:ins w:id="693" w:author="Nokia-SS1" w:date="2017-05-19T10:30:00Z">
        <w:r w:rsidR="00402EE8">
          <w:rPr>
            <w:lang w:eastAsia="zh-CN"/>
          </w:rPr>
          <w:t xml:space="preserve"> NF Consumer</w:t>
        </w:r>
      </w:ins>
      <w:r w:rsidRPr="00A8034A">
        <w:rPr>
          <w:rFonts w:hint="eastAsia"/>
          <w:lang w:eastAsia="zh-CN"/>
        </w:rPr>
        <w:t xml:space="preserve"> </w:t>
      </w:r>
      <w:del w:id="694" w:author="Nokia-SS1" w:date="2017-05-19T10:30:00Z">
        <w:r w:rsidRPr="00A8034A" w:rsidDel="00402EE8">
          <w:rPr>
            <w:rFonts w:hint="eastAsia"/>
            <w:lang w:eastAsia="zh-CN"/>
          </w:rPr>
          <w:delText>Requester</w:delText>
        </w:r>
      </w:del>
      <w:r w:rsidRPr="00A8034A">
        <w:rPr>
          <w:rFonts w:hint="eastAsia"/>
          <w:lang w:eastAsia="zh-CN"/>
        </w:rPr>
        <w:t>.</w:t>
      </w:r>
    </w:p>
    <w:p w14:paraId="36C8E13E" w14:textId="525A396F" w:rsidR="00470B56" w:rsidRPr="00A8034A" w:rsidRDefault="00470B56" w:rsidP="00470B56">
      <w:pPr>
        <w:rPr>
          <w:b/>
          <w:lang w:eastAsia="zh-CN"/>
        </w:rPr>
      </w:pPr>
      <w:r w:rsidRPr="00A8034A">
        <w:rPr>
          <w:b/>
        </w:rPr>
        <w:t xml:space="preserve">Known NF Consumers: </w:t>
      </w:r>
      <w:r w:rsidRPr="00A8034A">
        <w:rPr>
          <w:rFonts w:hint="eastAsia"/>
          <w:b/>
          <w:lang w:eastAsia="zh-CN"/>
        </w:rPr>
        <w:t>A</w:t>
      </w:r>
      <w:r w:rsidRPr="00A8034A">
        <w:t>F</w:t>
      </w:r>
      <w:ins w:id="695" w:author="Nokia-SS1" w:date="2017-05-19T10:34:00Z">
        <w:r w:rsidR="00A859E3">
          <w:t>/</w:t>
        </w:r>
      </w:ins>
      <w:ins w:id="696" w:author="Nokia-SS1" w:date="2017-05-19T10:31:00Z">
        <w:r w:rsidR="00402EE8">
          <w:t>NEF</w:t>
        </w:r>
      </w:ins>
      <w:r w:rsidRPr="00A8034A">
        <w:rPr>
          <w:rFonts w:hint="eastAsia"/>
          <w:lang w:eastAsia="zh-CN"/>
        </w:rPr>
        <w:t>.</w:t>
      </w:r>
    </w:p>
    <w:p w14:paraId="5375D6CC" w14:textId="09D00BDE" w:rsidR="00470B56" w:rsidRPr="00A8034A" w:rsidDel="00402EE8" w:rsidRDefault="00470B56" w:rsidP="00470B56">
      <w:pPr>
        <w:rPr>
          <w:del w:id="697" w:author="Nokia-SS1" w:date="2017-05-19T10:31:00Z"/>
          <w:i/>
          <w:lang w:eastAsia="zh-CN"/>
        </w:rPr>
      </w:pPr>
      <w:del w:id="698" w:author="Nokia-SS1" w:date="2017-05-19T10:31:00Z">
        <w:r w:rsidRPr="00A8034A" w:rsidDel="00402EE8">
          <w:rPr>
            <w:b/>
          </w:rPr>
          <w:delText xml:space="preserve">Concurrent use: </w:delText>
        </w:r>
        <w:r w:rsidRPr="00A8034A" w:rsidDel="00402EE8">
          <w:delText>None</w:delText>
        </w:r>
        <w:r w:rsidRPr="00A8034A" w:rsidDel="00402EE8">
          <w:rPr>
            <w:i/>
          </w:rPr>
          <w:delText>.</w:delText>
        </w:r>
      </w:del>
    </w:p>
    <w:p w14:paraId="6ABE30B1" w14:textId="4D3171F1" w:rsidR="00470B56" w:rsidRPr="00A8034A" w:rsidDel="00402EE8" w:rsidRDefault="00470B56" w:rsidP="00470B56">
      <w:pPr>
        <w:rPr>
          <w:del w:id="699" w:author="Nokia-SS1" w:date="2017-05-19T10:31:00Z"/>
          <w:i/>
          <w:lang w:eastAsia="zh-CN"/>
        </w:rPr>
      </w:pPr>
      <w:del w:id="700" w:author="Nokia-SS1" w:date="2017-05-19T10:31:00Z">
        <w:r w:rsidRPr="00A8034A" w:rsidDel="00402EE8">
          <w:rPr>
            <w:b/>
          </w:rPr>
          <w:delText>Pre-requisite conditions:</w:delText>
        </w:r>
        <w:r w:rsidRPr="00A8034A" w:rsidDel="00402EE8">
          <w:delText xml:space="preserve"> </w:delText>
        </w:r>
        <w:r w:rsidRPr="00A8034A" w:rsidDel="00402EE8">
          <w:rPr>
            <w:rFonts w:hint="eastAsia"/>
            <w:lang w:eastAsia="zh-CN"/>
          </w:rPr>
          <w:delText>The UE attaches to the network.</w:delText>
        </w:r>
      </w:del>
    </w:p>
    <w:p w14:paraId="1D5ED550" w14:textId="148ACEFA" w:rsidR="00470B56" w:rsidRPr="00A8034A" w:rsidRDefault="00470B56" w:rsidP="00470B56">
      <w:pPr>
        <w:rPr>
          <w:i/>
        </w:rPr>
      </w:pPr>
      <w:del w:id="701" w:author="Nokia-SS1" w:date="2017-05-19T10:31:00Z">
        <w:r w:rsidRPr="00A8034A" w:rsidDel="00402EE8">
          <w:rPr>
            <w:b/>
          </w:rPr>
          <w:delText>Post conditions:</w:delText>
        </w:r>
        <w:r w:rsidRPr="00A8034A" w:rsidDel="00402EE8">
          <w:rPr>
            <w:rFonts w:hint="eastAsia"/>
            <w:b/>
            <w:lang w:eastAsia="zh-CN"/>
          </w:rPr>
          <w:delText xml:space="preserve"> </w:delText>
        </w:r>
        <w:r w:rsidRPr="00A8034A" w:rsidDel="00402EE8">
          <w:rPr>
            <w:rFonts w:hint="eastAsia"/>
            <w:lang w:eastAsia="zh-CN"/>
          </w:rPr>
          <w:delText>The PCF authorizes the request, and optionally installs the policy rules, which is generated according to the information provided by the Requester</w:delText>
        </w:r>
        <w:r w:rsidRPr="00A8034A" w:rsidDel="00402EE8">
          <w:rPr>
            <w:i/>
          </w:rPr>
          <w:delText>.</w:delText>
        </w:r>
      </w:del>
    </w:p>
    <w:p w14:paraId="5A2A1DD3" w14:textId="77777777" w:rsidR="00470B56" w:rsidRPr="00A8034A" w:rsidRDefault="00470B56" w:rsidP="00470B56">
      <w:r w:rsidRPr="00A8034A">
        <w:rPr>
          <w:b/>
        </w:rPr>
        <w:t>Inputs, Required:</w:t>
      </w:r>
      <w:r w:rsidRPr="00A8034A">
        <w:t xml:space="preserve"> </w:t>
      </w:r>
      <w:r w:rsidRPr="00A8034A">
        <w:rPr>
          <w:lang w:eastAsia="zh-CN"/>
        </w:rPr>
        <w:t>The UE I</w:t>
      </w:r>
      <w:r w:rsidRPr="00A8034A">
        <w:rPr>
          <w:rFonts w:hint="eastAsia"/>
          <w:lang w:eastAsia="zh-CN"/>
        </w:rPr>
        <w:t>dentity (e.g. UE IP address, MSISDN), the</w:t>
      </w:r>
      <w:r w:rsidRPr="00A8034A">
        <w:rPr>
          <w:lang w:eastAsia="zh-CN"/>
        </w:rPr>
        <w:t xml:space="preserve"> </w:t>
      </w:r>
      <w:r w:rsidRPr="00A8034A">
        <w:rPr>
          <w:rFonts w:hint="eastAsia"/>
          <w:lang w:eastAsia="zh-CN"/>
        </w:rPr>
        <w:t>r</w:t>
      </w:r>
      <w:r w:rsidRPr="00A8034A">
        <w:rPr>
          <w:lang w:eastAsia="zh-CN"/>
        </w:rPr>
        <w:t>equested policy container</w:t>
      </w:r>
      <w:r w:rsidRPr="00A8034A">
        <w:t>.</w:t>
      </w:r>
    </w:p>
    <w:p w14:paraId="1CC71799" w14:textId="77777777" w:rsidR="00470B56" w:rsidRPr="00A8034A" w:rsidRDefault="00470B56" w:rsidP="00470B56">
      <w:r w:rsidRPr="00A8034A">
        <w:rPr>
          <w:b/>
        </w:rPr>
        <w:t>Inputs, Optional:</w:t>
      </w:r>
      <w:r w:rsidRPr="00A8034A">
        <w:t xml:space="preserve"> </w:t>
      </w:r>
      <w:r w:rsidRPr="00A8034A">
        <w:rPr>
          <w:rFonts w:hint="eastAsia"/>
          <w:lang w:eastAsia="zh-CN"/>
        </w:rPr>
        <w:t>None</w:t>
      </w:r>
      <w:r w:rsidRPr="00A8034A">
        <w:t>.</w:t>
      </w:r>
    </w:p>
    <w:p w14:paraId="1CE10A4C" w14:textId="77777777" w:rsidR="00470B56" w:rsidRPr="00A8034A" w:rsidRDefault="00470B56" w:rsidP="00470B56">
      <w:pPr>
        <w:rPr>
          <w:lang w:eastAsia="zh-CN"/>
        </w:rPr>
      </w:pPr>
      <w:r w:rsidRPr="00A8034A">
        <w:rPr>
          <w:b/>
        </w:rPr>
        <w:t>Outputs, Required:</w:t>
      </w:r>
      <w:r w:rsidRPr="00A8034A">
        <w:rPr>
          <w:rFonts w:hint="eastAsia"/>
          <w:b/>
          <w:lang w:eastAsia="zh-CN"/>
        </w:rPr>
        <w:t xml:space="preserve"> </w:t>
      </w:r>
      <w:r w:rsidRPr="00A8034A">
        <w:rPr>
          <w:rFonts w:hint="eastAsia"/>
          <w:lang w:eastAsia="zh-CN"/>
        </w:rPr>
        <w:t>Success or Failure.</w:t>
      </w:r>
    </w:p>
    <w:p w14:paraId="0054C48E" w14:textId="77777777" w:rsidR="00470B56" w:rsidRPr="00A8034A" w:rsidRDefault="00470B56" w:rsidP="00470B56">
      <w:pPr>
        <w:rPr>
          <w:lang w:eastAsia="zh-CN"/>
        </w:rPr>
      </w:pPr>
      <w:r w:rsidRPr="00A8034A">
        <w:rPr>
          <w:b/>
        </w:rPr>
        <w:t xml:space="preserve">Outputs, Optional: </w:t>
      </w:r>
      <w:r w:rsidRPr="00A8034A">
        <w:t>None</w:t>
      </w:r>
      <w:r w:rsidRPr="00A8034A">
        <w:rPr>
          <w:i/>
        </w:rPr>
        <w:t>.</w:t>
      </w:r>
    </w:p>
    <w:p w14:paraId="4F051EE0" w14:textId="1DFE3FEA" w:rsidR="00470B56" w:rsidRPr="00A8034A" w:rsidDel="00402EE8" w:rsidRDefault="00470B56" w:rsidP="00470B56">
      <w:pPr>
        <w:pStyle w:val="Heading5"/>
        <w:rPr>
          <w:del w:id="702" w:author="Nokia-SS1" w:date="2017-05-19T10:32:00Z"/>
          <w:lang w:eastAsia="zh-CN"/>
        </w:rPr>
      </w:pPr>
      <w:bookmarkStart w:id="703" w:name="_Toc480389811"/>
      <w:del w:id="704" w:author="Nokia-SS1" w:date="2017-05-19T10:32:00Z">
        <w:r w:rsidRPr="00A8034A" w:rsidDel="00402EE8">
          <w:rPr>
            <w:rFonts w:hint="eastAsia"/>
            <w:lang w:eastAsia="zh-CN"/>
          </w:rPr>
          <w:lastRenderedPageBreak/>
          <w:delText>5.2.5.4.2</w:delText>
        </w:r>
        <w:r w:rsidRPr="00A8034A" w:rsidDel="00402EE8">
          <w:rPr>
            <w:rFonts w:hint="eastAsia"/>
            <w:lang w:eastAsia="zh-CN"/>
          </w:rPr>
          <w:tab/>
        </w:r>
        <w:r w:rsidRPr="00A8034A" w:rsidDel="00402EE8">
          <w:delText>Service/service operation information flow</w:delText>
        </w:r>
        <w:bookmarkEnd w:id="703"/>
      </w:del>
    </w:p>
    <w:bookmarkStart w:id="705" w:name="_MON_1553361917"/>
    <w:bookmarkEnd w:id="705"/>
    <w:p w14:paraId="127E666C" w14:textId="3D7AC3CE" w:rsidR="00470B56" w:rsidRPr="00084B3D" w:rsidDel="00402EE8" w:rsidRDefault="00470B56" w:rsidP="00470B56">
      <w:pPr>
        <w:pStyle w:val="TH"/>
        <w:rPr>
          <w:del w:id="706" w:author="Nokia-SS1" w:date="2017-05-19T10:32:00Z"/>
          <w:lang w:eastAsia="zh-CN"/>
        </w:rPr>
      </w:pPr>
      <w:del w:id="707" w:author="Nokia-SS1" w:date="2017-05-19T10:32:00Z">
        <w:r w:rsidDel="00402EE8">
          <w:rPr>
            <w:lang w:eastAsia="zh-CN"/>
          </w:rPr>
          <w:object w:dxaOrig="7916" w:dyaOrig="2522" w14:anchorId="47F36149">
            <v:shape id="_x0000_i1028" type="#_x0000_t75" style="width:396pt;height:126.75pt" o:ole="">
              <v:imagedata r:id="rId19" o:title=""/>
            </v:shape>
            <o:OLEObject Type="Embed" ProgID="Word.Picture.8" ShapeID="_x0000_i1028" DrawAspect="Content" ObjectID="_1556723124" r:id="rId20"/>
          </w:object>
        </w:r>
      </w:del>
    </w:p>
    <w:p w14:paraId="162C0671" w14:textId="539D3B0B" w:rsidR="00470B56" w:rsidRPr="00084B3D" w:rsidDel="00402EE8" w:rsidRDefault="00470B56" w:rsidP="00470B56">
      <w:pPr>
        <w:pStyle w:val="TF"/>
        <w:rPr>
          <w:del w:id="708" w:author="Nokia-SS1" w:date="2017-05-19T10:32:00Z"/>
        </w:rPr>
      </w:pPr>
      <w:del w:id="709" w:author="Nokia-SS1" w:date="2017-05-19T10:32:00Z">
        <w:r w:rsidRPr="00084B3D" w:rsidDel="00402EE8">
          <w:delText>Figure 5.2.</w:delText>
        </w:r>
        <w:r w:rsidRPr="00084B3D" w:rsidDel="00402EE8">
          <w:rPr>
            <w:lang w:eastAsia="zh-CN"/>
          </w:rPr>
          <w:delText>5</w:delText>
        </w:r>
        <w:r w:rsidRPr="00084B3D" w:rsidDel="00402EE8">
          <w:delText>.</w:delText>
        </w:r>
        <w:r w:rsidDel="00402EE8">
          <w:delText>4</w:delText>
        </w:r>
        <w:r w:rsidRPr="00084B3D" w:rsidDel="00402EE8">
          <w:rPr>
            <w:rFonts w:hint="eastAsia"/>
            <w:lang w:eastAsia="zh-CN"/>
          </w:rPr>
          <w:delText>.2</w:delText>
        </w:r>
        <w:r w:rsidRPr="00084B3D" w:rsidDel="00402EE8">
          <w:delText xml:space="preserve">-1: </w:delText>
        </w:r>
        <w:r w:rsidRPr="00084B3D" w:rsidDel="00402EE8">
          <w:rPr>
            <w:rFonts w:hint="eastAsia"/>
            <w:lang w:eastAsia="zh-CN"/>
          </w:rPr>
          <w:delText>Npcf_</w:delText>
        </w:r>
        <w:r w:rsidRPr="00084B3D" w:rsidDel="00402EE8">
          <w:delText>Policy</w:delText>
        </w:r>
        <w:r w:rsidRPr="00084B3D" w:rsidDel="00402EE8">
          <w:rPr>
            <w:rFonts w:hint="eastAsia"/>
            <w:lang w:eastAsia="zh-CN"/>
          </w:rPr>
          <w:delText>Provision</w:delText>
        </w:r>
        <w:r w:rsidRPr="00084B3D" w:rsidDel="00402EE8">
          <w:delText xml:space="preserve"> </w:delText>
        </w:r>
        <w:r w:rsidDel="00402EE8">
          <w:delText>i</w:delText>
        </w:r>
        <w:r w:rsidRPr="00084B3D" w:rsidDel="00402EE8">
          <w:rPr>
            <w:rFonts w:hint="eastAsia"/>
            <w:lang w:eastAsia="zh-CN"/>
          </w:rPr>
          <w:delText xml:space="preserve">nformation </w:delText>
        </w:r>
        <w:r w:rsidDel="00402EE8">
          <w:rPr>
            <w:lang w:eastAsia="zh-CN"/>
          </w:rPr>
          <w:delText>f</w:delText>
        </w:r>
        <w:r w:rsidRPr="00084B3D" w:rsidDel="00402EE8">
          <w:rPr>
            <w:rFonts w:hint="eastAsia"/>
            <w:lang w:eastAsia="zh-CN"/>
          </w:rPr>
          <w:delText>low</w:delText>
        </w:r>
      </w:del>
    </w:p>
    <w:p w14:paraId="31FFE249" w14:textId="317FDE57" w:rsidR="00470B56" w:rsidRPr="00A8034A" w:rsidDel="00402EE8" w:rsidRDefault="00470B56" w:rsidP="00470B56">
      <w:pPr>
        <w:pStyle w:val="B1"/>
        <w:rPr>
          <w:del w:id="710" w:author="Nokia-SS1" w:date="2017-05-19T10:32:00Z"/>
          <w:lang w:eastAsia="zh-CN"/>
        </w:rPr>
      </w:pPr>
      <w:del w:id="711" w:author="Nokia-SS1" w:date="2017-05-19T10:32:00Z">
        <w:r w:rsidRPr="00A8034A" w:rsidDel="00402EE8">
          <w:rPr>
            <w:lang w:eastAsia="zh-CN"/>
          </w:rPr>
          <w:delText>1.</w:delText>
        </w:r>
        <w:r w:rsidRPr="00A8034A" w:rsidDel="00402EE8">
          <w:rPr>
            <w:lang w:eastAsia="zh-CN"/>
          </w:rPr>
          <w:tab/>
          <w:delText xml:space="preserve">The requester </w:delText>
        </w:r>
        <w:r w:rsidRPr="00A8034A" w:rsidDel="00402EE8">
          <w:rPr>
            <w:rFonts w:hint="eastAsia"/>
            <w:lang w:eastAsia="zh-CN"/>
          </w:rPr>
          <w:delText xml:space="preserve">sends </w:delText>
        </w:r>
        <w:r w:rsidRPr="00A8034A" w:rsidDel="00402EE8">
          <w:rPr>
            <w:lang w:eastAsia="zh-CN"/>
          </w:rPr>
          <w:delText>the</w:delText>
        </w:r>
        <w:r w:rsidRPr="00A8034A" w:rsidDel="00402EE8">
          <w:rPr>
            <w:rFonts w:hint="eastAsia"/>
            <w:lang w:eastAsia="zh-CN"/>
          </w:rPr>
          <w:delText xml:space="preserve"> Npcf_Policy_Provision_Request</w:delText>
        </w:r>
        <w:r w:rsidRPr="00A8034A" w:rsidDel="00402EE8">
          <w:rPr>
            <w:lang w:eastAsia="zh-CN"/>
          </w:rPr>
          <w:delText xml:space="preserve"> </w:delText>
        </w:r>
        <w:r w:rsidRPr="00A8034A" w:rsidDel="00402EE8">
          <w:rPr>
            <w:rFonts w:hint="eastAsia"/>
            <w:lang w:eastAsia="zh-CN"/>
          </w:rPr>
          <w:delText>(UE Identity, requested policy container) to the PCF.</w:delText>
        </w:r>
        <w:r w:rsidRPr="00A8034A" w:rsidDel="00402EE8">
          <w:rPr>
            <w:lang w:eastAsia="zh-CN"/>
          </w:rPr>
          <w:delText xml:space="preserve"> </w:delText>
        </w:r>
        <w:r w:rsidRPr="00A8034A" w:rsidDel="00402EE8">
          <w:rPr>
            <w:rFonts w:hint="eastAsia"/>
            <w:lang w:eastAsia="zh-CN"/>
          </w:rPr>
          <w:delText>T</w:delText>
        </w:r>
        <w:r w:rsidRPr="00A8034A" w:rsidDel="00402EE8">
          <w:rPr>
            <w:lang w:eastAsia="zh-CN"/>
          </w:rPr>
          <w:delText xml:space="preserve">he </w:delText>
        </w:r>
        <w:r w:rsidRPr="00A8034A" w:rsidDel="00402EE8">
          <w:rPr>
            <w:rFonts w:hint="eastAsia"/>
            <w:lang w:eastAsia="zh-CN"/>
          </w:rPr>
          <w:delText xml:space="preserve">Requested policy container includes the associated policy input parameter, e.g. the </w:delText>
        </w:r>
        <w:r w:rsidRPr="00A8034A" w:rsidDel="00402EE8">
          <w:rPr>
            <w:lang w:eastAsia="zh-CN"/>
          </w:rPr>
          <w:delText>UE</w:delText>
        </w:r>
        <w:r w:rsidRPr="00A8034A" w:rsidDel="00402EE8">
          <w:rPr>
            <w:rFonts w:hint="eastAsia"/>
            <w:lang w:eastAsia="zh-CN"/>
          </w:rPr>
          <w:delText xml:space="preserve"> mobility patterns, or the QoS requirements for a SDF</w:delText>
        </w:r>
        <w:r w:rsidRPr="00A8034A" w:rsidDel="00402EE8">
          <w:rPr>
            <w:lang w:eastAsia="zh-CN"/>
          </w:rPr>
          <w:delText>.</w:delText>
        </w:r>
      </w:del>
    </w:p>
    <w:p w14:paraId="4098DE11" w14:textId="30211BFF" w:rsidR="00470B56" w:rsidRPr="00A8034A" w:rsidDel="00402EE8" w:rsidRDefault="00470B56" w:rsidP="00470B56">
      <w:pPr>
        <w:pStyle w:val="B1"/>
        <w:rPr>
          <w:del w:id="712" w:author="Nokia-SS1" w:date="2017-05-19T10:32:00Z"/>
          <w:lang w:eastAsia="zh-CN"/>
        </w:rPr>
      </w:pPr>
      <w:del w:id="713" w:author="Nokia-SS1" w:date="2017-05-19T10:32:00Z">
        <w:r w:rsidRPr="00A8034A" w:rsidDel="00402EE8">
          <w:rPr>
            <w:rFonts w:hint="eastAsia"/>
            <w:lang w:eastAsia="zh-CN"/>
          </w:rPr>
          <w:delText>2. Optionally the PCF determines the policy and installs the policy to the related NFs (e.g. SMF or AMF) via the Npcf_PolicyNotification service.</w:delText>
        </w:r>
      </w:del>
    </w:p>
    <w:p w14:paraId="438BF9F5" w14:textId="0EB705DD" w:rsidR="00470B56" w:rsidRDefault="00470B56" w:rsidP="00470B56">
      <w:pPr>
        <w:pStyle w:val="B1"/>
        <w:rPr>
          <w:ins w:id="714" w:author="Nokia-SS1" w:date="2017-05-19T13:39:00Z"/>
          <w:lang w:eastAsia="zh-CN"/>
        </w:rPr>
      </w:pPr>
      <w:del w:id="715" w:author="Nokia-SS1" w:date="2017-05-19T10:32:00Z">
        <w:r w:rsidRPr="00A8034A" w:rsidDel="00402EE8">
          <w:rPr>
            <w:rFonts w:hint="eastAsia"/>
            <w:lang w:eastAsia="zh-CN"/>
          </w:rPr>
          <w:delText>3</w:delText>
        </w:r>
        <w:r w:rsidRPr="00A8034A" w:rsidDel="00402EE8">
          <w:rPr>
            <w:lang w:eastAsia="zh-CN"/>
          </w:rPr>
          <w:delText>.</w:delText>
        </w:r>
        <w:r w:rsidRPr="00A8034A" w:rsidDel="00402EE8">
          <w:rPr>
            <w:rFonts w:hint="eastAsia"/>
            <w:lang w:eastAsia="zh-CN"/>
          </w:rPr>
          <w:delText xml:space="preserve"> </w:delText>
        </w:r>
        <w:r w:rsidRPr="00A8034A" w:rsidDel="00402EE8">
          <w:rPr>
            <w:lang w:eastAsia="zh-CN"/>
          </w:rPr>
          <w:delText>The</w:delText>
        </w:r>
        <w:r w:rsidRPr="00A8034A" w:rsidDel="00402EE8">
          <w:delText xml:space="preserve"> </w:delText>
        </w:r>
        <w:r w:rsidRPr="00A8034A" w:rsidDel="00402EE8">
          <w:rPr>
            <w:rFonts w:hint="eastAsia"/>
            <w:lang w:eastAsia="zh-CN"/>
          </w:rPr>
          <w:delText>PC</w:delText>
        </w:r>
        <w:r w:rsidRPr="00A8034A" w:rsidDel="00402EE8">
          <w:delText xml:space="preserve">F </w:delText>
        </w:r>
        <w:r w:rsidRPr="00A8034A" w:rsidDel="00402EE8">
          <w:rPr>
            <w:rFonts w:hint="eastAsia"/>
            <w:lang w:eastAsia="zh-CN"/>
          </w:rPr>
          <w:delText>sends Npcf_PolicyProvision_Response to the Requester.</w:delText>
        </w:r>
      </w:del>
    </w:p>
    <w:p w14:paraId="6DF0C004" w14:textId="77777777" w:rsidR="00382A4D" w:rsidRPr="00470B56" w:rsidRDefault="00382A4D" w:rsidP="00382A4D">
      <w:pPr>
        <w:rPr>
          <w:ins w:id="716" w:author="Nokia-SS1" w:date="2017-05-19T13:40:00Z"/>
        </w:rPr>
      </w:pPr>
    </w:p>
    <w:p w14:paraId="48034041" w14:textId="74889082" w:rsidR="00382A4D" w:rsidRPr="0038248F" w:rsidRDefault="00382A4D" w:rsidP="00382A4D">
      <w:pPr>
        <w:pBdr>
          <w:top w:val="single" w:sz="4" w:space="1" w:color="auto"/>
          <w:left w:val="single" w:sz="4" w:space="18" w:color="auto"/>
          <w:bottom w:val="single" w:sz="4" w:space="1" w:color="auto"/>
          <w:right w:val="single" w:sz="4" w:space="4" w:color="auto"/>
        </w:pBdr>
        <w:ind w:left="360"/>
        <w:jc w:val="center"/>
        <w:rPr>
          <w:ins w:id="717" w:author="Nokia-SS1" w:date="2017-05-19T13:40:00Z"/>
          <w:rFonts w:ascii="Arial" w:hAnsi="Arial" w:cs="Arial"/>
          <w:b/>
          <w:noProof/>
          <w:color w:val="C5003D"/>
          <w:sz w:val="28"/>
          <w:szCs w:val="28"/>
          <w:lang w:eastAsia="ko-KR"/>
        </w:rPr>
      </w:pPr>
      <w:ins w:id="718" w:author="Nokia-SS1" w:date="2017-05-19T13:40: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Theme="minorEastAsia" w:eastAsiaTheme="minorEastAsia" w:hAnsiTheme="minorEastAsia" w:cs="Arial" w:hint="eastAsia"/>
            <w:b/>
            <w:noProof/>
            <w:color w:val="C5003D"/>
            <w:sz w:val="28"/>
            <w:szCs w:val="28"/>
            <w:lang w:val="en-US" w:eastAsia="zh-CN"/>
          </w:rPr>
          <w:t>*</w:t>
        </w:r>
      </w:ins>
    </w:p>
    <w:p w14:paraId="1E68A443" w14:textId="77777777" w:rsidR="00CA500D" w:rsidRPr="00A8034A" w:rsidRDefault="00CA500D" w:rsidP="00470B56">
      <w:pPr>
        <w:pStyle w:val="B1"/>
        <w:rPr>
          <w:lang w:eastAsia="zh-CN"/>
        </w:rPr>
      </w:pPr>
    </w:p>
    <w:p w14:paraId="6C01064A" w14:textId="45BCDB49" w:rsidR="00470B56" w:rsidRDefault="00470B56" w:rsidP="00470B56">
      <w:pPr>
        <w:pStyle w:val="Heading4"/>
        <w:rPr>
          <w:ins w:id="719" w:author="Nokia-SS1" w:date="2017-05-19T13:44:00Z"/>
          <w:rFonts w:asciiTheme="minorEastAsia" w:eastAsiaTheme="minorEastAsia" w:hAnsiTheme="minorEastAsia"/>
          <w:lang w:eastAsia="zh-CN"/>
        </w:rPr>
      </w:pPr>
      <w:bookmarkStart w:id="720" w:name="_Toc480389812"/>
      <w:r w:rsidRPr="00A8034A">
        <w:rPr>
          <w:rFonts w:hint="eastAsia"/>
          <w:lang w:eastAsia="zh-CN"/>
        </w:rPr>
        <w:t>5.2.5.</w:t>
      </w:r>
      <w:ins w:id="721" w:author="Nokia-SS1" w:date="2017-05-19T13:46:00Z">
        <w:r w:rsidR="00382A4D">
          <w:rPr>
            <w:rFonts w:asciiTheme="minorEastAsia" w:eastAsiaTheme="minorEastAsia" w:hAnsiTheme="minorEastAsia" w:hint="eastAsia"/>
            <w:lang w:eastAsia="zh-CN"/>
          </w:rPr>
          <w:t>2</w:t>
        </w:r>
      </w:ins>
      <w:del w:id="722" w:author="Nokia-SS1" w:date="2017-05-19T13:46:00Z">
        <w:r w:rsidDel="00382A4D">
          <w:rPr>
            <w:lang w:eastAsia="zh-CN"/>
          </w:rPr>
          <w:delText>5</w:delText>
        </w:r>
      </w:del>
      <w:r w:rsidRPr="00084B3D">
        <w:rPr>
          <w:rFonts w:hint="eastAsia"/>
          <w:lang w:eastAsia="zh-CN"/>
        </w:rPr>
        <w:tab/>
      </w:r>
      <w:proofErr w:type="spellStart"/>
      <w:r w:rsidRPr="00084B3D">
        <w:rPr>
          <w:rFonts w:hint="eastAsia"/>
          <w:lang w:eastAsia="zh-CN"/>
        </w:rPr>
        <w:t>Npcf_</w:t>
      </w:r>
      <w:r w:rsidRPr="00084B3D">
        <w:rPr>
          <w:lang w:eastAsia="zh-CN"/>
        </w:rPr>
        <w:t>Event</w:t>
      </w:r>
      <w:r w:rsidRPr="00A8034A">
        <w:rPr>
          <w:rFonts w:hint="eastAsia"/>
          <w:lang w:eastAsia="zh-CN"/>
        </w:rPr>
        <w:t>Notification</w:t>
      </w:r>
      <w:bookmarkEnd w:id="720"/>
      <w:proofErr w:type="spellEnd"/>
      <w:ins w:id="723" w:author="Nokia-SS1" w:date="2017-05-19T13:42:00Z">
        <w:r w:rsidR="00382A4D">
          <w:rPr>
            <w:rFonts w:asciiTheme="minorEastAsia" w:eastAsiaTheme="minorEastAsia" w:hAnsiTheme="minorEastAsia" w:hint="eastAsia"/>
            <w:lang w:eastAsia="zh-CN"/>
          </w:rPr>
          <w:t xml:space="preserve"> Service</w:t>
        </w:r>
      </w:ins>
    </w:p>
    <w:p w14:paraId="7126FF23" w14:textId="77777777" w:rsidR="00382A4D" w:rsidRPr="0000721A" w:rsidRDefault="00382A4D" w:rsidP="00382A4D">
      <w:pPr>
        <w:pStyle w:val="EditorsNote"/>
        <w:rPr>
          <w:ins w:id="724" w:author="Nokia-SS1" w:date="2017-05-19T13:44:00Z"/>
          <w:rFonts w:eastAsia="MS Mincho"/>
        </w:rPr>
      </w:pPr>
      <w:ins w:id="725" w:author="Nokia-SS1" w:date="2017-05-19T13:44:00Z">
        <w:r w:rsidRPr="0000721A">
          <w:rPr>
            <w:highlight w:val="magenta"/>
            <w:lang w:eastAsia="zh-CN"/>
          </w:rPr>
          <w:t>Editor’s note: whether</w:t>
        </w:r>
        <w:r>
          <w:rPr>
            <w:highlight w:val="magenta"/>
            <w:lang w:eastAsia="zh-CN"/>
          </w:rPr>
          <w:t xml:space="preserve"> the service </w:t>
        </w:r>
        <w:r w:rsidRPr="0000721A">
          <w:rPr>
            <w:highlight w:val="magenta"/>
            <w:lang w:eastAsia="zh-CN"/>
          </w:rPr>
          <w:t>operations are documented in textual form or table form is TBD.</w:t>
        </w:r>
      </w:ins>
    </w:p>
    <w:p w14:paraId="0016CA05" w14:textId="77777777" w:rsidR="00382A4D" w:rsidRPr="0000721A" w:rsidRDefault="00382A4D" w:rsidP="00382A4D">
      <w:pPr>
        <w:rPr>
          <w:ins w:id="726" w:author="Nokia-SS1" w:date="2017-05-19T13:44:00Z"/>
          <w:rFonts w:eastAsiaTheme="minorEastAsia"/>
          <w:lang w:eastAsia="zh-CN"/>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382A4D" w:rsidRPr="0087631B" w14:paraId="436132F7" w14:textId="77777777" w:rsidTr="0000721A">
        <w:trPr>
          <w:cantSplit/>
          <w:trHeight w:val="303"/>
          <w:tblHeader/>
          <w:ins w:id="727" w:author="Nokia-SS1" w:date="2017-05-19T13:44:00Z"/>
        </w:trPr>
        <w:tc>
          <w:tcPr>
            <w:tcW w:w="1705" w:type="dxa"/>
          </w:tcPr>
          <w:p w14:paraId="0550CF4D" w14:textId="77777777" w:rsidR="00382A4D" w:rsidRPr="0087631B" w:rsidRDefault="00382A4D" w:rsidP="0000721A">
            <w:pPr>
              <w:pStyle w:val="TAH"/>
              <w:rPr>
                <w:ins w:id="728" w:author="Nokia-SS1" w:date="2017-05-19T13:44:00Z"/>
              </w:rPr>
            </w:pPr>
            <w:ins w:id="729" w:author="Nokia-SS1" w:date="2017-05-19T13:44:00Z">
              <w:r>
                <w:lastRenderedPageBreak/>
                <w:t>NF service operation</w:t>
              </w:r>
            </w:ins>
          </w:p>
        </w:tc>
        <w:tc>
          <w:tcPr>
            <w:tcW w:w="2790" w:type="dxa"/>
          </w:tcPr>
          <w:p w14:paraId="082D7A45" w14:textId="77777777" w:rsidR="00382A4D" w:rsidRDefault="00382A4D" w:rsidP="0000721A">
            <w:pPr>
              <w:pStyle w:val="TAH"/>
              <w:rPr>
                <w:ins w:id="730" w:author="Nokia-SS1" w:date="2017-05-19T13:44:00Z"/>
              </w:rPr>
            </w:pPr>
            <w:ins w:id="731" w:author="Nokia-SS1" w:date="2017-05-19T13:44:00Z">
              <w:r>
                <w:t>Description</w:t>
              </w:r>
            </w:ins>
          </w:p>
        </w:tc>
        <w:tc>
          <w:tcPr>
            <w:tcW w:w="2790" w:type="dxa"/>
          </w:tcPr>
          <w:p w14:paraId="53B85A2A" w14:textId="77777777" w:rsidR="00382A4D" w:rsidRPr="0087631B" w:rsidRDefault="00382A4D" w:rsidP="0000721A">
            <w:pPr>
              <w:pStyle w:val="TAH"/>
              <w:rPr>
                <w:ins w:id="732" w:author="Nokia-SS1" w:date="2017-05-19T13:44:00Z"/>
              </w:rPr>
            </w:pPr>
            <w:ins w:id="733" w:author="Nokia-SS1" w:date="2017-05-19T13:44:00Z">
              <w:r>
                <w:t>Input parameters</w:t>
              </w:r>
            </w:ins>
          </w:p>
        </w:tc>
        <w:tc>
          <w:tcPr>
            <w:tcW w:w="2276" w:type="dxa"/>
          </w:tcPr>
          <w:p w14:paraId="6267CE46" w14:textId="77777777" w:rsidR="00382A4D" w:rsidRPr="0087631B" w:rsidRDefault="00382A4D" w:rsidP="0000721A">
            <w:pPr>
              <w:pStyle w:val="TAH"/>
              <w:rPr>
                <w:ins w:id="734" w:author="Nokia-SS1" w:date="2017-05-19T13:44:00Z"/>
              </w:rPr>
            </w:pPr>
            <w:ins w:id="735" w:author="Nokia-SS1" w:date="2017-05-19T13:44:00Z">
              <w:r>
                <w:rPr>
                  <w:rFonts w:eastAsia="宋体"/>
                  <w:lang w:eastAsia="zh-CN"/>
                </w:rPr>
                <w:t>Output parameters</w:t>
              </w:r>
            </w:ins>
          </w:p>
        </w:tc>
      </w:tr>
      <w:tr w:rsidR="00382A4D" w:rsidRPr="0087631B" w14:paraId="7E8B8C3A" w14:textId="77777777" w:rsidTr="0000721A">
        <w:trPr>
          <w:cantSplit/>
          <w:trHeight w:val="1140"/>
          <w:ins w:id="736" w:author="Nokia-SS1" w:date="2017-05-19T13:44:00Z"/>
        </w:trPr>
        <w:tc>
          <w:tcPr>
            <w:tcW w:w="1705" w:type="dxa"/>
          </w:tcPr>
          <w:p w14:paraId="02ECF7EA" w14:textId="77777777" w:rsidR="00382A4D" w:rsidRPr="0087631B" w:rsidDel="00E01933" w:rsidRDefault="00382A4D" w:rsidP="0000721A">
            <w:pPr>
              <w:pStyle w:val="TAL"/>
              <w:rPr>
                <w:ins w:id="737" w:author="Nokia-SS1" w:date="2017-05-19T13:44:00Z"/>
                <w:lang w:eastAsia="zh-CN"/>
              </w:rPr>
            </w:pPr>
            <w:proofErr w:type="spellStart"/>
            <w:ins w:id="738" w:author="Nokia-SS1" w:date="2017-05-19T13:44:00Z">
              <w:r w:rsidRPr="0000721A">
                <w:rPr>
                  <w:rFonts w:eastAsia="宋体"/>
                  <w:color w:val="auto"/>
                  <w:lang w:eastAsia="zh-CN"/>
                </w:rPr>
                <w:t>EventSubscribe</w:t>
              </w:r>
              <w:proofErr w:type="spellEnd"/>
            </w:ins>
          </w:p>
        </w:tc>
        <w:tc>
          <w:tcPr>
            <w:tcW w:w="2790" w:type="dxa"/>
          </w:tcPr>
          <w:p w14:paraId="57EF78BD" w14:textId="77777777" w:rsidR="00382A4D" w:rsidRPr="00FF1309" w:rsidRDefault="00382A4D" w:rsidP="0000721A">
            <w:pPr>
              <w:pStyle w:val="TAL"/>
              <w:rPr>
                <w:ins w:id="739" w:author="Nokia-SS1" w:date="2017-05-19T13:44:00Z"/>
              </w:rPr>
            </w:pPr>
            <w:ins w:id="740" w:author="Nokia-SS1" w:date="2017-05-19T13:44:00Z">
              <w:r>
                <w:rPr>
                  <w:lang w:eastAsia="zh-CN"/>
                </w:rPr>
                <w:t>Enable NF consumers to explicitly 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tc>
        <w:tc>
          <w:tcPr>
            <w:tcW w:w="2790" w:type="dxa"/>
          </w:tcPr>
          <w:p w14:paraId="18F7D55D" w14:textId="77777777" w:rsidR="00382A4D" w:rsidRPr="00471454" w:rsidRDefault="00382A4D" w:rsidP="0000721A">
            <w:pPr>
              <w:pStyle w:val="TAL"/>
              <w:rPr>
                <w:ins w:id="741" w:author="Nokia-SS1" w:date="2017-05-19T13:44:00Z"/>
              </w:rPr>
            </w:pPr>
            <w:ins w:id="742" w:author="Nokia-SS1" w:date="2017-05-19T13:44:00Z">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tc>
        <w:tc>
          <w:tcPr>
            <w:tcW w:w="2276" w:type="dxa"/>
          </w:tcPr>
          <w:p w14:paraId="76C10E13" w14:textId="77777777" w:rsidR="00382A4D" w:rsidRPr="00A8034A" w:rsidRDefault="00382A4D" w:rsidP="0000721A">
            <w:pPr>
              <w:rPr>
                <w:ins w:id="743" w:author="Nokia-SS1" w:date="2017-05-19T13:44:00Z"/>
                <w:lang w:eastAsia="zh-CN"/>
              </w:rPr>
            </w:pPr>
            <w:ins w:id="744" w:author="Nokia-SS1" w:date="2017-05-19T13:44:00Z">
              <w:r>
                <w:rPr>
                  <w:rFonts w:hint="eastAsia"/>
                  <w:lang w:eastAsia="zh-CN"/>
                </w:rPr>
                <w:t>Success or Failure</w:t>
              </w:r>
            </w:ins>
          </w:p>
          <w:p w14:paraId="6745DF11" w14:textId="77777777" w:rsidR="00382A4D" w:rsidRPr="0087631B" w:rsidRDefault="00382A4D" w:rsidP="0000721A">
            <w:pPr>
              <w:pStyle w:val="TAC"/>
              <w:jc w:val="left"/>
              <w:rPr>
                <w:ins w:id="745" w:author="Nokia-SS1" w:date="2017-05-19T13:44:00Z"/>
                <w:rFonts w:eastAsia="宋体"/>
                <w:lang w:eastAsia="zh-CN"/>
              </w:rPr>
            </w:pPr>
          </w:p>
        </w:tc>
      </w:tr>
      <w:tr w:rsidR="00382A4D" w:rsidRPr="0087631B" w14:paraId="05A96061" w14:textId="77777777" w:rsidTr="0000721A">
        <w:trPr>
          <w:cantSplit/>
          <w:trHeight w:val="1140"/>
          <w:ins w:id="746" w:author="Nokia-SS1" w:date="2017-05-19T13:44:00Z"/>
        </w:trPr>
        <w:tc>
          <w:tcPr>
            <w:tcW w:w="1705" w:type="dxa"/>
          </w:tcPr>
          <w:p w14:paraId="4A8F9357" w14:textId="77777777" w:rsidR="00382A4D" w:rsidRPr="0000721A" w:rsidRDefault="00382A4D" w:rsidP="0000721A">
            <w:pPr>
              <w:pStyle w:val="TAL"/>
              <w:rPr>
                <w:ins w:id="747" w:author="Nokia-SS1" w:date="2017-05-19T13:44:00Z"/>
                <w:rFonts w:eastAsia="宋体"/>
                <w:color w:val="auto"/>
                <w:lang w:eastAsia="zh-CN"/>
              </w:rPr>
            </w:pPr>
            <w:proofErr w:type="spellStart"/>
            <w:ins w:id="748" w:author="Nokia-SS1" w:date="2017-05-19T13:44:00Z">
              <w:r w:rsidRPr="0000721A">
                <w:rPr>
                  <w:rFonts w:eastAsia="宋体"/>
                  <w:color w:val="auto"/>
                  <w:lang w:eastAsia="zh-CN"/>
                </w:rPr>
                <w:t>EventUnsubscribe</w:t>
              </w:r>
              <w:proofErr w:type="spellEnd"/>
            </w:ins>
          </w:p>
        </w:tc>
        <w:tc>
          <w:tcPr>
            <w:tcW w:w="2790" w:type="dxa"/>
          </w:tcPr>
          <w:p w14:paraId="01145DA1" w14:textId="77777777" w:rsidR="00382A4D" w:rsidRPr="00FF1309" w:rsidRDefault="00382A4D" w:rsidP="0000721A">
            <w:pPr>
              <w:pStyle w:val="TAL"/>
              <w:rPr>
                <w:ins w:id="749" w:author="Nokia-SS1" w:date="2017-05-19T13:44:00Z"/>
              </w:rPr>
            </w:pPr>
            <w:ins w:id="750" w:author="Nokia-SS1" w:date="2017-05-19T13:44:00Z">
              <w:r>
                <w:rPr>
                  <w:lang w:eastAsia="zh-CN"/>
                </w:rPr>
                <w:t>Enable NF consumers to explicitly unsubscribe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tc>
        <w:tc>
          <w:tcPr>
            <w:tcW w:w="2790" w:type="dxa"/>
          </w:tcPr>
          <w:p w14:paraId="0558A7FB" w14:textId="77777777" w:rsidR="00382A4D" w:rsidRPr="00352701" w:rsidRDefault="00382A4D" w:rsidP="0000721A">
            <w:pPr>
              <w:pStyle w:val="TAL"/>
              <w:rPr>
                <w:ins w:id="751" w:author="Nokia-SS1" w:date="2017-05-19T13:44:00Z"/>
              </w:rPr>
            </w:pPr>
            <w:ins w:id="752" w:author="Nokia-SS1" w:date="2017-05-19T13:44:00Z">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tc>
        <w:tc>
          <w:tcPr>
            <w:tcW w:w="2276" w:type="dxa"/>
          </w:tcPr>
          <w:p w14:paraId="35310E65" w14:textId="77777777" w:rsidR="00382A4D" w:rsidRPr="00A8034A" w:rsidRDefault="00382A4D" w:rsidP="0000721A">
            <w:pPr>
              <w:rPr>
                <w:ins w:id="753" w:author="Nokia-SS1" w:date="2017-05-19T13:44:00Z"/>
                <w:lang w:eastAsia="zh-CN"/>
              </w:rPr>
            </w:pPr>
            <w:ins w:id="754" w:author="Nokia-SS1" w:date="2017-05-19T13:44:00Z">
              <w:r>
                <w:rPr>
                  <w:rFonts w:hint="eastAsia"/>
                  <w:lang w:eastAsia="zh-CN"/>
                </w:rPr>
                <w:t>Success or Failure</w:t>
              </w:r>
            </w:ins>
          </w:p>
          <w:p w14:paraId="3601FF3C" w14:textId="77777777" w:rsidR="00382A4D" w:rsidRPr="0087631B" w:rsidRDefault="00382A4D" w:rsidP="0000721A">
            <w:pPr>
              <w:pStyle w:val="TAC"/>
              <w:jc w:val="left"/>
              <w:rPr>
                <w:ins w:id="755" w:author="Nokia-SS1" w:date="2017-05-19T13:44:00Z"/>
                <w:rFonts w:eastAsia="宋体"/>
                <w:lang w:eastAsia="zh-CN"/>
              </w:rPr>
            </w:pPr>
          </w:p>
        </w:tc>
      </w:tr>
      <w:tr w:rsidR="00382A4D" w14:paraId="326A02E3" w14:textId="77777777" w:rsidTr="0000721A">
        <w:trPr>
          <w:cantSplit/>
          <w:trHeight w:val="1140"/>
          <w:ins w:id="756" w:author="Nokia-SS1" w:date="2017-05-19T13:44:00Z"/>
        </w:trPr>
        <w:tc>
          <w:tcPr>
            <w:tcW w:w="1705" w:type="dxa"/>
          </w:tcPr>
          <w:p w14:paraId="4DE30E41" w14:textId="77777777" w:rsidR="00382A4D" w:rsidRPr="0000721A" w:rsidRDefault="00382A4D" w:rsidP="0000721A">
            <w:pPr>
              <w:pStyle w:val="TAL"/>
              <w:rPr>
                <w:ins w:id="757" w:author="Nokia-SS1" w:date="2017-05-19T13:44:00Z"/>
                <w:rFonts w:eastAsia="宋体"/>
                <w:color w:val="auto"/>
                <w:lang w:eastAsia="zh-CN"/>
              </w:rPr>
            </w:pPr>
            <w:proofErr w:type="spellStart"/>
            <w:ins w:id="758" w:author="Nokia-SS1" w:date="2017-05-19T13:44:00Z">
              <w:r w:rsidRPr="0000721A">
                <w:rPr>
                  <w:rFonts w:eastAsia="宋体"/>
                  <w:color w:val="auto"/>
                  <w:lang w:eastAsia="zh-CN"/>
                </w:rPr>
                <w:t>EventNotify</w:t>
              </w:r>
              <w:proofErr w:type="spellEnd"/>
            </w:ins>
          </w:p>
        </w:tc>
        <w:tc>
          <w:tcPr>
            <w:tcW w:w="2790" w:type="dxa"/>
          </w:tcPr>
          <w:p w14:paraId="1AA6A31D" w14:textId="77777777" w:rsidR="00382A4D" w:rsidRDefault="00382A4D" w:rsidP="0000721A">
            <w:pPr>
              <w:pStyle w:val="TAL"/>
              <w:rPr>
                <w:ins w:id="759" w:author="Nokia-SS1" w:date="2017-05-19T13:44:00Z"/>
              </w:rPr>
            </w:pPr>
            <w:ins w:id="760" w:author="Nokia-SS1" w:date="2017-05-19T13:44:00Z">
              <w:r>
                <w:rPr>
                  <w:lang w:eastAsia="zh-CN"/>
                </w:rPr>
                <w:t>Notify NF consumers of the subscribed events, such as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tc>
        <w:tc>
          <w:tcPr>
            <w:tcW w:w="2790" w:type="dxa"/>
          </w:tcPr>
          <w:p w14:paraId="05CC5EAA" w14:textId="77777777" w:rsidR="00382A4D" w:rsidRDefault="00382A4D" w:rsidP="0000721A">
            <w:pPr>
              <w:pStyle w:val="TAL"/>
              <w:rPr>
                <w:ins w:id="761" w:author="Nokia-SS1" w:date="2017-05-19T13:44:00Z"/>
              </w:rPr>
            </w:pPr>
            <w:ins w:id="762" w:author="Nokia-SS1" w:date="2017-05-19T13:44:00Z">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r>
                <w:rPr>
                  <w:lang w:eastAsia="zh-CN"/>
                </w:rPr>
                <w:t>, Notify ID</w:t>
              </w:r>
            </w:ins>
          </w:p>
        </w:tc>
        <w:tc>
          <w:tcPr>
            <w:tcW w:w="2276" w:type="dxa"/>
          </w:tcPr>
          <w:p w14:paraId="0C584C0B" w14:textId="77777777" w:rsidR="00382A4D" w:rsidRDefault="00382A4D" w:rsidP="0000721A">
            <w:pPr>
              <w:pStyle w:val="TAC"/>
              <w:jc w:val="left"/>
              <w:rPr>
                <w:ins w:id="763" w:author="Nokia-SS1" w:date="2017-05-19T13:44:00Z"/>
                <w:lang w:eastAsia="zh-CN"/>
              </w:rPr>
            </w:pPr>
            <w:ins w:id="764" w:author="Nokia-SS1" w:date="2017-05-19T13:44:00Z">
              <w:r w:rsidRPr="00A8034A">
                <w:rPr>
                  <w:lang w:eastAsia="zh-CN"/>
                </w:rPr>
                <w:t xml:space="preserve">The </w:t>
              </w:r>
              <w:r w:rsidRPr="00A8034A">
                <w:rPr>
                  <w:rFonts w:hint="eastAsia"/>
                  <w:lang w:eastAsia="zh-CN"/>
                </w:rPr>
                <w:t>event information for the subscribed event type and event object</w:t>
              </w:r>
            </w:ins>
          </w:p>
        </w:tc>
      </w:tr>
    </w:tbl>
    <w:p w14:paraId="27FD7D7B" w14:textId="77777777" w:rsidR="00382A4D" w:rsidRPr="0000721A" w:rsidRDefault="00382A4D" w:rsidP="00382A4D">
      <w:pPr>
        <w:rPr>
          <w:ins w:id="765" w:author="Nokia-SS1" w:date="2017-05-19T13:44:00Z"/>
          <w:rFonts w:eastAsiaTheme="minorEastAsia"/>
          <w:lang w:eastAsia="zh-CN"/>
        </w:rPr>
      </w:pPr>
    </w:p>
    <w:p w14:paraId="42C3A84E" w14:textId="3C5DCD81" w:rsidR="00382A4D" w:rsidRDefault="00382A4D" w:rsidP="00382A4D">
      <w:pPr>
        <w:rPr>
          <w:ins w:id="766" w:author="Nokia-SS1" w:date="2017-05-19T13:46:00Z"/>
          <w:lang w:eastAsia="zh-CN"/>
        </w:rPr>
      </w:pPr>
      <w:ins w:id="767" w:author="Nokia-SS1" w:date="2017-05-19T13:44:00Z">
        <w:r w:rsidRPr="00205936">
          <w:rPr>
            <w:b/>
          </w:rPr>
          <w:t>Service description:</w:t>
        </w:r>
        <w:r w:rsidRPr="00FF1309">
          <w:t xml:space="preserve"> </w:t>
        </w:r>
        <w:r>
          <w:rPr>
            <w:lang w:eastAsia="zh-CN"/>
          </w:rPr>
          <w:t>This service is provided by the PCF for the NF consumer to subscribe/unsubscribe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stats of the UE(s).</w:t>
        </w:r>
      </w:ins>
    </w:p>
    <w:p w14:paraId="33D7A1E4" w14:textId="77777777" w:rsidR="00382A4D" w:rsidRDefault="00382A4D" w:rsidP="00382A4D">
      <w:pPr>
        <w:pStyle w:val="Heading5"/>
        <w:rPr>
          <w:ins w:id="768" w:author="Nokia-SS1" w:date="2017-05-19T13:46:00Z"/>
          <w:lang w:eastAsia="zh-CN"/>
        </w:rPr>
      </w:pPr>
      <w:ins w:id="769" w:author="Nokia-SS1" w:date="2017-05-19T13:46:00Z">
        <w:r>
          <w:rPr>
            <w:lang w:eastAsia="zh-CN"/>
          </w:rPr>
          <w:t>5.2.5.2.1</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Notification_EventSubscribe</w:t>
        </w:r>
        <w:proofErr w:type="spellEnd"/>
        <w:r>
          <w:rPr>
            <w:lang w:eastAsia="zh-CN"/>
          </w:rPr>
          <w:t xml:space="preserve"> Service Operation</w:t>
        </w:r>
      </w:ins>
    </w:p>
    <w:p w14:paraId="726A6890" w14:textId="77777777" w:rsidR="00382A4D" w:rsidRPr="001514E3" w:rsidRDefault="00382A4D" w:rsidP="00382A4D">
      <w:pPr>
        <w:pStyle w:val="Heading5"/>
        <w:rPr>
          <w:ins w:id="770" w:author="Nokia-SS1" w:date="2017-05-19T13:46:00Z"/>
          <w:lang w:eastAsia="zh-CN"/>
        </w:rPr>
      </w:pPr>
      <w:ins w:id="771" w:author="Nokia-SS1" w:date="2017-05-19T13:46:00Z">
        <w:r w:rsidRPr="000C5898">
          <w:rPr>
            <w:lang w:eastAsia="zh-CN"/>
          </w:rPr>
          <w:t>5.2.5.2</w:t>
        </w:r>
        <w:r w:rsidRPr="001514E3">
          <w:rPr>
            <w:lang w:eastAsia="zh-CN"/>
          </w:rPr>
          <w:t>.1.1  Description</w:t>
        </w:r>
      </w:ins>
    </w:p>
    <w:p w14:paraId="773A5A1D" w14:textId="77777777" w:rsidR="00382A4D" w:rsidRPr="00A8034A" w:rsidRDefault="00382A4D" w:rsidP="00382A4D">
      <w:pPr>
        <w:rPr>
          <w:ins w:id="772" w:author="Nokia-SS1" w:date="2017-05-19T13:46:00Z"/>
          <w:lang w:eastAsia="zh-CN"/>
        </w:rPr>
      </w:pPr>
      <w:ins w:id="773" w:author="Nokia-SS1" w:date="2017-05-19T13:46:00Z">
        <w:r w:rsidRPr="00A8034A">
          <w:rPr>
            <w:b/>
          </w:rPr>
          <w:t>Service operation name:</w:t>
        </w:r>
        <w:r w:rsidRPr="00A8034A">
          <w:t xml:space="preserve"> </w:t>
        </w:r>
        <w:proofErr w:type="spellStart"/>
        <w:r>
          <w:rPr>
            <w:lang w:eastAsia="zh-CN"/>
          </w:rPr>
          <w:t>Npcf_EventNotification_EventSubscribe</w:t>
        </w:r>
        <w:proofErr w:type="spellEnd"/>
      </w:ins>
    </w:p>
    <w:p w14:paraId="14A009D7" w14:textId="77777777" w:rsidR="00382A4D" w:rsidRPr="00A8034A" w:rsidRDefault="00382A4D" w:rsidP="00382A4D">
      <w:pPr>
        <w:rPr>
          <w:ins w:id="774" w:author="Nokia-SS1" w:date="2017-05-19T13:46:00Z"/>
          <w:b/>
          <w:lang w:eastAsia="zh-CN"/>
        </w:rPr>
      </w:pPr>
      <w:ins w:id="775" w:author="Nokia-SS1" w:date="2017-05-19T13:46:00Z">
        <w:r w:rsidRPr="00A8034A">
          <w:rPr>
            <w:b/>
          </w:rPr>
          <w:t>Description:</w:t>
        </w:r>
        <w:r w:rsidRPr="00A8034A">
          <w:t xml:space="preserve"> </w:t>
        </w:r>
        <w:r>
          <w:rPr>
            <w:lang w:eastAsia="zh-CN"/>
          </w:rPr>
          <w:t>provided by the PCF for NF consumers to explicitly 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p w14:paraId="5AA647F5" w14:textId="77777777" w:rsidR="00382A4D" w:rsidRPr="00A8034A" w:rsidRDefault="00382A4D" w:rsidP="00382A4D">
      <w:pPr>
        <w:rPr>
          <w:ins w:id="776" w:author="Nokia-SS1" w:date="2017-05-19T13:46:00Z"/>
          <w:b/>
          <w:lang w:eastAsia="zh-CN"/>
        </w:rPr>
      </w:pPr>
      <w:ins w:id="777" w:author="Nokia-SS1" w:date="2017-05-19T13:46:00Z">
        <w:r w:rsidRPr="00A8034A">
          <w:rPr>
            <w:b/>
          </w:rPr>
          <w:t xml:space="preserve">Known NF Consumers: </w:t>
        </w:r>
        <w:r w:rsidRPr="0000721A">
          <w:rPr>
            <w:rFonts w:eastAsia="宋体"/>
            <w:lang w:eastAsia="zh-CN"/>
          </w:rPr>
          <w:t>AF</w:t>
        </w:r>
        <w:r>
          <w:rPr>
            <w:rFonts w:eastAsia="宋体" w:hint="eastAsia"/>
            <w:lang w:eastAsia="zh-CN"/>
          </w:rPr>
          <w:t>/NEF</w:t>
        </w:r>
        <w:r w:rsidRPr="0000721A">
          <w:rPr>
            <w:rFonts w:eastAsia="宋体"/>
            <w:lang w:eastAsia="zh-CN"/>
          </w:rPr>
          <w:t>.</w:t>
        </w:r>
      </w:ins>
    </w:p>
    <w:p w14:paraId="38236D74" w14:textId="77777777" w:rsidR="00382A4D" w:rsidRPr="00A8034A" w:rsidRDefault="00382A4D" w:rsidP="00382A4D">
      <w:pPr>
        <w:rPr>
          <w:ins w:id="778" w:author="Nokia-SS1" w:date="2017-05-19T13:46:00Z"/>
        </w:rPr>
      </w:pPr>
      <w:ins w:id="779" w:author="Nokia-SS1" w:date="2017-05-19T13:46:00Z">
        <w:r w:rsidRPr="00A8034A">
          <w:rPr>
            <w:b/>
          </w:rPr>
          <w:t>Inputs, Required:</w:t>
        </w:r>
        <w:r w:rsidRPr="00A8034A">
          <w:t xml:space="preserve"> </w:t>
        </w:r>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p w14:paraId="422AC0C0" w14:textId="77777777" w:rsidR="00382A4D" w:rsidRPr="00A8034A" w:rsidRDefault="00382A4D" w:rsidP="00382A4D">
      <w:pPr>
        <w:rPr>
          <w:ins w:id="780" w:author="Nokia-SS1" w:date="2017-05-19T13:46:00Z"/>
        </w:rPr>
      </w:pPr>
      <w:ins w:id="781" w:author="Nokia-SS1" w:date="2017-05-19T13:46: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7D3155C5" w14:textId="77777777" w:rsidR="00382A4D" w:rsidRPr="00A8034A" w:rsidRDefault="00382A4D" w:rsidP="00382A4D">
      <w:pPr>
        <w:rPr>
          <w:ins w:id="782" w:author="Nokia-SS1" w:date="2017-05-19T13:46:00Z"/>
          <w:lang w:eastAsia="zh-CN"/>
        </w:rPr>
      </w:pPr>
      <w:ins w:id="783" w:author="Nokia-SS1" w:date="2017-05-19T13:46:00Z">
        <w:r w:rsidRPr="00A8034A">
          <w:rPr>
            <w:b/>
          </w:rPr>
          <w:t xml:space="preserve">Outputs, Required: </w:t>
        </w:r>
        <w:r w:rsidRPr="00A8034A">
          <w:rPr>
            <w:rFonts w:hint="eastAsia"/>
            <w:lang w:eastAsia="zh-CN"/>
          </w:rPr>
          <w:t>Success or Failure.</w:t>
        </w:r>
      </w:ins>
    </w:p>
    <w:p w14:paraId="68B46678" w14:textId="77777777" w:rsidR="00382A4D" w:rsidRPr="00A8034A" w:rsidRDefault="00382A4D" w:rsidP="00382A4D">
      <w:pPr>
        <w:rPr>
          <w:ins w:id="784" w:author="Nokia-SS1" w:date="2017-05-19T13:46:00Z"/>
          <w:lang w:eastAsia="zh-CN"/>
        </w:rPr>
      </w:pPr>
      <w:ins w:id="785" w:author="Nokia-SS1" w:date="2017-05-19T13:46:00Z">
        <w:r w:rsidRPr="00A8034A">
          <w:rPr>
            <w:b/>
          </w:rPr>
          <w:t xml:space="preserve">Outputs, Optional: </w:t>
        </w:r>
        <w:r w:rsidRPr="00A8034A">
          <w:t>None</w:t>
        </w:r>
        <w:r w:rsidRPr="00A8034A">
          <w:rPr>
            <w:i/>
          </w:rPr>
          <w:t>.</w:t>
        </w:r>
      </w:ins>
    </w:p>
    <w:p w14:paraId="6BCBE5D4" w14:textId="77777777" w:rsidR="00382A4D" w:rsidRDefault="00382A4D" w:rsidP="00382A4D">
      <w:pPr>
        <w:pStyle w:val="Heading5"/>
        <w:rPr>
          <w:ins w:id="786" w:author="Nokia-SS1" w:date="2017-05-19T13:46:00Z"/>
          <w:lang w:eastAsia="zh-CN"/>
        </w:rPr>
      </w:pPr>
      <w:ins w:id="787" w:author="Nokia-SS1" w:date="2017-05-19T13:46:00Z">
        <w:r>
          <w:rPr>
            <w:lang w:eastAsia="zh-CN"/>
          </w:rPr>
          <w:t>5.2.5.2.2</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Notification_EventUnsubscribe</w:t>
        </w:r>
        <w:proofErr w:type="spellEnd"/>
        <w:r>
          <w:rPr>
            <w:lang w:eastAsia="zh-CN"/>
          </w:rPr>
          <w:t xml:space="preserve"> Service Operation</w:t>
        </w:r>
      </w:ins>
    </w:p>
    <w:p w14:paraId="083CE6DD" w14:textId="77777777" w:rsidR="00382A4D" w:rsidRDefault="00382A4D" w:rsidP="00382A4D">
      <w:pPr>
        <w:pStyle w:val="Heading5"/>
        <w:overflowPunct/>
        <w:autoSpaceDE/>
        <w:autoSpaceDN/>
        <w:adjustRightInd/>
        <w:textAlignment w:val="auto"/>
        <w:rPr>
          <w:ins w:id="788" w:author="Nokia-SS1" w:date="2017-05-19T13:46:00Z"/>
          <w:rFonts w:eastAsia="宋体"/>
          <w:lang w:eastAsia="zh-CN"/>
        </w:rPr>
      </w:pPr>
      <w:ins w:id="789" w:author="Nokia-SS1" w:date="2017-05-19T13:46:00Z">
        <w:r>
          <w:rPr>
            <w:rFonts w:eastAsia="宋体"/>
            <w:lang w:eastAsia="zh-CN"/>
          </w:rPr>
          <w:t>5.2.5.2.2</w:t>
        </w:r>
        <w:r w:rsidRPr="00E4454B">
          <w:rPr>
            <w:rFonts w:eastAsia="宋体"/>
            <w:lang w:eastAsia="zh-CN"/>
          </w:rPr>
          <w:t>.1  Description</w:t>
        </w:r>
      </w:ins>
    </w:p>
    <w:p w14:paraId="23714EAE" w14:textId="77777777" w:rsidR="00382A4D" w:rsidRPr="00A8034A" w:rsidRDefault="00382A4D" w:rsidP="00382A4D">
      <w:pPr>
        <w:rPr>
          <w:ins w:id="790" w:author="Nokia-SS1" w:date="2017-05-19T13:46:00Z"/>
          <w:lang w:eastAsia="zh-CN"/>
        </w:rPr>
      </w:pPr>
      <w:ins w:id="791" w:author="Nokia-SS1" w:date="2017-05-19T13:46:00Z">
        <w:r w:rsidRPr="00A8034A">
          <w:rPr>
            <w:b/>
          </w:rPr>
          <w:t>Service operation name:</w:t>
        </w:r>
        <w:r w:rsidRPr="00A8034A">
          <w:t xml:space="preserve"> </w:t>
        </w:r>
        <w:proofErr w:type="spellStart"/>
        <w:r>
          <w:rPr>
            <w:lang w:eastAsia="zh-CN"/>
          </w:rPr>
          <w:t>Npcf</w:t>
        </w:r>
        <w:proofErr w:type="spellEnd"/>
        <w:r>
          <w:rPr>
            <w:lang w:eastAsia="zh-CN"/>
          </w:rPr>
          <w:t xml:space="preserve"> Event </w:t>
        </w:r>
        <w:proofErr w:type="spellStart"/>
        <w:r>
          <w:rPr>
            <w:lang w:eastAsia="zh-CN"/>
          </w:rPr>
          <w:t>Notification_EventUnsubscribe</w:t>
        </w:r>
        <w:proofErr w:type="spellEnd"/>
      </w:ins>
    </w:p>
    <w:p w14:paraId="4CE42AFF" w14:textId="77777777" w:rsidR="00382A4D" w:rsidRPr="00A8034A" w:rsidRDefault="00382A4D" w:rsidP="00382A4D">
      <w:pPr>
        <w:rPr>
          <w:ins w:id="792" w:author="Nokia-SS1" w:date="2017-05-19T13:46:00Z"/>
          <w:b/>
          <w:lang w:eastAsia="zh-CN"/>
        </w:rPr>
      </w:pPr>
      <w:ins w:id="793" w:author="Nokia-SS1" w:date="2017-05-19T13:46:00Z">
        <w:r w:rsidRPr="00A8034A">
          <w:rPr>
            <w:b/>
          </w:rPr>
          <w:t>Description:</w:t>
        </w:r>
        <w:r w:rsidRPr="00D21B02">
          <w:rPr>
            <w:lang w:eastAsia="zh-CN"/>
          </w:rPr>
          <w:t xml:space="preserve"> </w:t>
        </w:r>
        <w:r>
          <w:rPr>
            <w:lang w:eastAsia="zh-CN"/>
          </w:rPr>
          <w:t>provided by the PCF for NF consumers to explicitly unsubscribe the notification of UE mobility events (e.g. registration status change, connection status change, location change, and etc.), session event</w:t>
        </w:r>
        <w:r>
          <w:rPr>
            <w:rFonts w:eastAsia="宋体" w:hint="eastAsia"/>
            <w:lang w:eastAsia="zh-CN"/>
          </w:rPr>
          <w:t>s</w:t>
        </w:r>
        <w:r>
          <w:rPr>
            <w:rFonts w:eastAsia="宋体"/>
            <w:lang w:eastAsia="zh-CN"/>
          </w:rPr>
          <w:t xml:space="preserve"> (e.g.</w:t>
        </w:r>
        <w:r>
          <w:rPr>
            <w:lang w:eastAsia="zh-CN"/>
          </w:rPr>
          <w:t xml:space="preserve"> usage report, credit report, and etc.) and policy states of the UE(s).</w:t>
        </w:r>
      </w:ins>
    </w:p>
    <w:p w14:paraId="685264E8" w14:textId="77777777" w:rsidR="00382A4D" w:rsidRPr="00A8034A" w:rsidRDefault="00382A4D" w:rsidP="00382A4D">
      <w:pPr>
        <w:rPr>
          <w:ins w:id="794" w:author="Nokia-SS1" w:date="2017-05-19T13:46:00Z"/>
          <w:b/>
          <w:lang w:eastAsia="zh-CN"/>
        </w:rPr>
      </w:pPr>
      <w:ins w:id="795" w:author="Nokia-SS1" w:date="2017-05-19T13:46:00Z">
        <w:r w:rsidRPr="00A8034A">
          <w:rPr>
            <w:b/>
          </w:rPr>
          <w:t xml:space="preserve">Known NF Consumers: </w:t>
        </w:r>
        <w:r w:rsidRPr="00BA28E6">
          <w:rPr>
            <w:rFonts w:hint="eastAsia"/>
            <w:lang w:eastAsia="zh-CN"/>
          </w:rPr>
          <w:t>A</w:t>
        </w:r>
        <w:r w:rsidRPr="00A8034A">
          <w:t>F</w:t>
        </w:r>
        <w:r>
          <w:rPr>
            <w:rFonts w:eastAsia="宋体" w:hint="eastAsia"/>
            <w:lang w:eastAsia="zh-CN"/>
          </w:rPr>
          <w:t>/NEF</w:t>
        </w:r>
        <w:r w:rsidRPr="00A8034A">
          <w:rPr>
            <w:rFonts w:hint="eastAsia"/>
            <w:lang w:eastAsia="zh-CN"/>
          </w:rPr>
          <w:t>.</w:t>
        </w:r>
      </w:ins>
    </w:p>
    <w:p w14:paraId="3BF6042E" w14:textId="77777777" w:rsidR="00382A4D" w:rsidRPr="00A8034A" w:rsidRDefault="00382A4D" w:rsidP="00382A4D">
      <w:pPr>
        <w:rPr>
          <w:ins w:id="796" w:author="Nokia-SS1" w:date="2017-05-19T13:46:00Z"/>
        </w:rPr>
      </w:pPr>
      <w:ins w:id="797" w:author="Nokia-SS1" w:date="2017-05-19T13:46:00Z">
        <w:r w:rsidRPr="00A8034A">
          <w:rPr>
            <w:b/>
          </w:rPr>
          <w:lastRenderedPageBreak/>
          <w:t>Inputs, Required:</w:t>
        </w:r>
        <w:r w:rsidRPr="00A8034A">
          <w:t xml:space="preserve"> </w:t>
        </w:r>
        <w:r>
          <w:rPr>
            <w:lang w:eastAsia="zh-CN"/>
          </w:rPr>
          <w:t>SUPI or External ID, List of e</w:t>
        </w:r>
        <w:r>
          <w:rPr>
            <w:rFonts w:hint="eastAsia"/>
            <w:lang w:eastAsia="zh-CN"/>
          </w:rPr>
          <w:t>vent</w:t>
        </w:r>
        <w:r>
          <w:rPr>
            <w:lang w:eastAsia="zh-CN"/>
          </w:rPr>
          <w:t>s (including the event type and event object), Reporting options (e.g. periodic reporting, event based reporting)</w:t>
        </w:r>
      </w:ins>
    </w:p>
    <w:p w14:paraId="680B21C4" w14:textId="77777777" w:rsidR="00382A4D" w:rsidRPr="00A8034A" w:rsidRDefault="00382A4D" w:rsidP="00382A4D">
      <w:pPr>
        <w:rPr>
          <w:ins w:id="798" w:author="Nokia-SS1" w:date="2017-05-19T13:46:00Z"/>
        </w:rPr>
      </w:pPr>
      <w:ins w:id="799" w:author="Nokia-SS1" w:date="2017-05-19T13:46:00Z">
        <w:r w:rsidRPr="00A8034A">
          <w:rPr>
            <w:b/>
          </w:rPr>
          <w:t>Inputs, Optional:</w:t>
        </w:r>
        <w:r w:rsidRPr="00A8034A">
          <w:t xml:space="preserve"> </w:t>
        </w:r>
        <w:r w:rsidRPr="00A8034A">
          <w:rPr>
            <w:rFonts w:hint="eastAsia"/>
            <w:lang w:eastAsia="zh-CN"/>
          </w:rPr>
          <w:t>None</w:t>
        </w:r>
        <w:r w:rsidRPr="00A8034A">
          <w:t>.</w:t>
        </w:r>
        <w:r w:rsidRPr="00A8034A">
          <w:rPr>
            <w:rFonts w:hint="eastAsia"/>
          </w:rPr>
          <w:t xml:space="preserve"> </w:t>
        </w:r>
      </w:ins>
    </w:p>
    <w:p w14:paraId="0E1B39DE" w14:textId="77777777" w:rsidR="00382A4D" w:rsidRPr="00A8034A" w:rsidRDefault="00382A4D" w:rsidP="00382A4D">
      <w:pPr>
        <w:rPr>
          <w:ins w:id="800" w:author="Nokia-SS1" w:date="2017-05-19T13:46:00Z"/>
          <w:lang w:eastAsia="zh-CN"/>
        </w:rPr>
      </w:pPr>
      <w:ins w:id="801" w:author="Nokia-SS1" w:date="2017-05-19T13:46:00Z">
        <w:r w:rsidRPr="00A8034A">
          <w:rPr>
            <w:b/>
          </w:rPr>
          <w:t xml:space="preserve">Outputs, Required: </w:t>
        </w:r>
        <w:r w:rsidRPr="00A8034A">
          <w:rPr>
            <w:rFonts w:hint="eastAsia"/>
            <w:lang w:eastAsia="zh-CN"/>
          </w:rPr>
          <w:t>Success or Failure.</w:t>
        </w:r>
      </w:ins>
    </w:p>
    <w:p w14:paraId="4587AF13" w14:textId="77777777" w:rsidR="00382A4D" w:rsidRDefault="00382A4D" w:rsidP="00382A4D">
      <w:pPr>
        <w:rPr>
          <w:ins w:id="802" w:author="Nokia-SS1" w:date="2017-05-19T13:46:00Z"/>
          <w:i/>
        </w:rPr>
      </w:pPr>
      <w:ins w:id="803" w:author="Nokia-SS1" w:date="2017-05-19T13:46:00Z">
        <w:r w:rsidRPr="00A8034A">
          <w:rPr>
            <w:b/>
          </w:rPr>
          <w:t xml:space="preserve">Outputs, Optional: </w:t>
        </w:r>
        <w:r w:rsidRPr="00A8034A">
          <w:t>None</w:t>
        </w:r>
        <w:r w:rsidRPr="00A8034A">
          <w:rPr>
            <w:i/>
          </w:rPr>
          <w:t>.</w:t>
        </w:r>
      </w:ins>
    </w:p>
    <w:p w14:paraId="015432F0" w14:textId="77777777" w:rsidR="00382A4D" w:rsidRDefault="00382A4D" w:rsidP="00382A4D">
      <w:pPr>
        <w:pStyle w:val="Heading5"/>
        <w:rPr>
          <w:ins w:id="804" w:author="Nokia-SS1" w:date="2017-05-19T13:46:00Z"/>
          <w:lang w:eastAsia="zh-CN"/>
        </w:rPr>
      </w:pPr>
      <w:ins w:id="805" w:author="Nokia-SS1" w:date="2017-05-19T13:46:00Z">
        <w:r>
          <w:rPr>
            <w:lang w:eastAsia="zh-CN"/>
          </w:rPr>
          <w:t>5.2.5.2.3</w:t>
        </w:r>
        <w:r>
          <w:rPr>
            <w:lang w:eastAsia="zh-CN"/>
          </w:rPr>
          <w:tab/>
        </w:r>
        <w:proofErr w:type="spellStart"/>
        <w:r>
          <w:rPr>
            <w:lang w:eastAsia="zh-CN"/>
          </w:rPr>
          <w:t>Npcf</w:t>
        </w:r>
        <w:proofErr w:type="spellEnd"/>
        <w:r>
          <w:rPr>
            <w:lang w:eastAsia="zh-CN"/>
          </w:rPr>
          <w:t xml:space="preserve"> Event </w:t>
        </w:r>
        <w:proofErr w:type="spellStart"/>
        <w:r>
          <w:rPr>
            <w:lang w:eastAsia="zh-CN"/>
          </w:rPr>
          <w:t>Notification_EventNotify</w:t>
        </w:r>
        <w:proofErr w:type="spellEnd"/>
        <w:r>
          <w:rPr>
            <w:lang w:eastAsia="zh-CN"/>
          </w:rPr>
          <w:t xml:space="preserve"> Service Operation</w:t>
        </w:r>
      </w:ins>
    </w:p>
    <w:p w14:paraId="24085164" w14:textId="6F1FA67B" w:rsidR="00382A4D" w:rsidRPr="00382A4D" w:rsidDel="00C21F0C" w:rsidRDefault="00382A4D">
      <w:pPr>
        <w:rPr>
          <w:del w:id="806" w:author="Nokia-SS1" w:date="2017-05-19T13:50:00Z"/>
          <w:rFonts w:eastAsiaTheme="minorEastAsia"/>
          <w:lang w:eastAsia="zh-CN"/>
          <w:rPrChange w:id="807" w:author="Nokia-SS1" w:date="2017-05-19T13:44:00Z">
            <w:rPr>
              <w:del w:id="808" w:author="Nokia-SS1" w:date="2017-05-19T13:50:00Z"/>
              <w:lang w:eastAsia="zh-CN"/>
            </w:rPr>
          </w:rPrChange>
        </w:rPr>
        <w:pPrChange w:id="809" w:author="Nokia-SS1" w:date="2017-05-19T13:44:00Z">
          <w:pPr>
            <w:pStyle w:val="Heading4"/>
          </w:pPr>
        </w:pPrChange>
      </w:pPr>
    </w:p>
    <w:p w14:paraId="7E5B405C" w14:textId="0C104E96" w:rsidR="00470B56" w:rsidRPr="00A8034A" w:rsidRDefault="00470B56" w:rsidP="00470B56">
      <w:pPr>
        <w:pStyle w:val="Heading5"/>
        <w:rPr>
          <w:lang w:eastAsia="zh-CN"/>
        </w:rPr>
      </w:pPr>
      <w:bookmarkStart w:id="810" w:name="_Toc480389813"/>
      <w:r w:rsidRPr="00A8034A">
        <w:rPr>
          <w:rFonts w:hint="eastAsia"/>
          <w:lang w:eastAsia="zh-CN"/>
        </w:rPr>
        <w:t>5.2.5.</w:t>
      </w:r>
      <w:del w:id="811" w:author="Nokia-SS1" w:date="2017-05-19T13:48:00Z">
        <w:r w:rsidDel="00382A4D">
          <w:rPr>
            <w:lang w:eastAsia="zh-CN"/>
          </w:rPr>
          <w:delText>5</w:delText>
        </w:r>
      </w:del>
      <w:ins w:id="812" w:author="Nokia-SS1" w:date="2017-05-19T13:48:00Z">
        <w:r w:rsidR="00382A4D">
          <w:rPr>
            <w:rFonts w:asciiTheme="minorEastAsia" w:eastAsiaTheme="minorEastAsia" w:hAnsiTheme="minorEastAsia" w:hint="eastAsia"/>
            <w:lang w:eastAsia="zh-CN"/>
          </w:rPr>
          <w:t>2</w:t>
        </w:r>
      </w:ins>
      <w:r w:rsidRPr="00A8034A">
        <w:rPr>
          <w:rFonts w:hint="eastAsia"/>
          <w:lang w:eastAsia="zh-CN"/>
        </w:rPr>
        <w:t>.</w:t>
      </w:r>
      <w:ins w:id="813" w:author="Nokia-SS1" w:date="2017-05-19T13:48:00Z">
        <w:r w:rsidR="00382A4D">
          <w:rPr>
            <w:rFonts w:asciiTheme="minorEastAsia" w:eastAsiaTheme="minorEastAsia" w:hAnsiTheme="minorEastAsia" w:hint="eastAsia"/>
            <w:lang w:eastAsia="zh-CN"/>
          </w:rPr>
          <w:t>3</w:t>
        </w:r>
        <w:r w:rsidR="00382A4D">
          <w:rPr>
            <w:rFonts w:eastAsiaTheme="minorEastAsia" w:hint="eastAsia"/>
            <w:lang w:eastAsia="zh-CN"/>
          </w:rPr>
          <w:t>.</w:t>
        </w:r>
      </w:ins>
      <w:r w:rsidRPr="00A8034A">
        <w:rPr>
          <w:rFonts w:hint="eastAsia"/>
          <w:lang w:eastAsia="zh-CN"/>
        </w:rPr>
        <w:t>1</w:t>
      </w:r>
      <w:r w:rsidRPr="00A8034A">
        <w:rPr>
          <w:rFonts w:hint="eastAsia"/>
          <w:lang w:eastAsia="zh-CN"/>
        </w:rPr>
        <w:tab/>
        <w:t>Description</w:t>
      </w:r>
      <w:bookmarkEnd w:id="810"/>
    </w:p>
    <w:p w14:paraId="0DC116D1" w14:textId="28D99959" w:rsidR="00470B56" w:rsidRPr="00A8034A" w:rsidRDefault="00470B56" w:rsidP="00470B56">
      <w:pPr>
        <w:rPr>
          <w:lang w:eastAsia="zh-CN"/>
        </w:rPr>
      </w:pPr>
      <w:r w:rsidRPr="00A8034A">
        <w:rPr>
          <w:b/>
        </w:rPr>
        <w:t>Service or service operation name:</w:t>
      </w:r>
      <w:r w:rsidRPr="00A8034A">
        <w:t xml:space="preserve"> </w:t>
      </w:r>
      <w:proofErr w:type="spellStart"/>
      <w:ins w:id="814" w:author="Nokia-SS1" w:date="2017-05-19T13:48:00Z">
        <w:r w:rsidR="00382A4D">
          <w:rPr>
            <w:lang w:eastAsia="zh-CN"/>
          </w:rPr>
          <w:t>Npcf</w:t>
        </w:r>
        <w:proofErr w:type="spellEnd"/>
        <w:r w:rsidR="00382A4D">
          <w:rPr>
            <w:lang w:eastAsia="zh-CN"/>
          </w:rPr>
          <w:t xml:space="preserve"> Event </w:t>
        </w:r>
        <w:proofErr w:type="spellStart"/>
        <w:r w:rsidR="00382A4D">
          <w:rPr>
            <w:lang w:eastAsia="zh-CN"/>
          </w:rPr>
          <w:t>Notification_EventNotify</w:t>
        </w:r>
        <w:proofErr w:type="spellEnd"/>
        <w:r w:rsidR="00382A4D" w:rsidRPr="00A8034A" w:rsidDel="00382A4D">
          <w:t xml:space="preserve"> </w:t>
        </w:r>
      </w:ins>
      <w:del w:id="815" w:author="Nokia-SS1" w:date="2017-05-19T13:48:00Z">
        <w:r w:rsidRPr="00A8034A" w:rsidDel="00382A4D">
          <w:delText>N</w:delText>
        </w:r>
        <w:r w:rsidRPr="00A8034A" w:rsidDel="00382A4D">
          <w:rPr>
            <w:rFonts w:hint="eastAsia"/>
            <w:lang w:eastAsia="zh-CN"/>
          </w:rPr>
          <w:delText>pc</w:delText>
        </w:r>
        <w:r w:rsidRPr="00A8034A" w:rsidDel="00382A4D">
          <w:delText>f_</w:delText>
        </w:r>
        <w:r w:rsidRPr="00A8034A" w:rsidDel="00382A4D">
          <w:rPr>
            <w:rFonts w:hint="eastAsia"/>
            <w:lang w:eastAsia="zh-CN"/>
          </w:rPr>
          <w:delText>EventNotification</w:delText>
        </w:r>
      </w:del>
    </w:p>
    <w:p w14:paraId="4394FA1C" w14:textId="584A5570" w:rsidR="00470B56" w:rsidRPr="00A8034A" w:rsidRDefault="00470B56" w:rsidP="00470B56">
      <w:pPr>
        <w:rPr>
          <w:b/>
          <w:lang w:eastAsia="zh-CN"/>
        </w:rPr>
      </w:pPr>
      <w:r w:rsidRPr="00A8034A">
        <w:rPr>
          <w:b/>
        </w:rPr>
        <w:t>Description:</w:t>
      </w:r>
      <w:r w:rsidRPr="00A8034A">
        <w:t xml:space="preserve"> </w:t>
      </w:r>
      <w:ins w:id="816" w:author="Nokia-SS1" w:date="2017-05-19T13:48:00Z">
        <w:r w:rsidR="00382A4D">
          <w:rPr>
            <w:lang w:eastAsia="zh-CN"/>
          </w:rPr>
          <w:t>provided by the PCF to notify NF consumers of the subscribed events, such as UE mobility events (e.g. registration status change, connection status change, location change, and etc.), session event</w:t>
        </w:r>
        <w:r w:rsidR="00382A4D">
          <w:rPr>
            <w:rFonts w:eastAsia="宋体" w:hint="eastAsia"/>
            <w:lang w:eastAsia="zh-CN"/>
          </w:rPr>
          <w:t>s</w:t>
        </w:r>
        <w:r w:rsidR="00382A4D">
          <w:rPr>
            <w:rFonts w:eastAsia="宋体"/>
            <w:lang w:eastAsia="zh-CN"/>
          </w:rPr>
          <w:t xml:space="preserve"> (e.g.</w:t>
        </w:r>
        <w:r w:rsidR="00382A4D">
          <w:rPr>
            <w:lang w:eastAsia="zh-CN"/>
          </w:rPr>
          <w:t xml:space="preserve"> usage report, credit report, and etc.) and policy states of the UE(s).</w:t>
        </w:r>
      </w:ins>
      <w:del w:id="817" w:author="Nokia-SS1" w:date="2017-05-19T13:48:00Z">
        <w:r w:rsidRPr="00A8034A" w:rsidDel="00382A4D">
          <w:rPr>
            <w:rFonts w:hint="eastAsia"/>
            <w:lang w:eastAsia="zh-CN"/>
          </w:rPr>
          <w:delText>P</w:delText>
        </w:r>
        <w:r w:rsidRPr="00A8034A" w:rsidDel="00382A4D">
          <w:delText>rovides</w:delText>
        </w:r>
        <w:r w:rsidRPr="00A8034A" w:rsidDel="00382A4D">
          <w:rPr>
            <w:rFonts w:hint="eastAsia"/>
            <w:lang w:eastAsia="zh-CN"/>
          </w:rPr>
          <w:delText xml:space="preserve"> event subscription/notification service to the requester.</w:delText>
        </w:r>
      </w:del>
    </w:p>
    <w:p w14:paraId="454BE820" w14:textId="0307634D" w:rsidR="00470B56" w:rsidRPr="00A8034A" w:rsidRDefault="00470B56" w:rsidP="00470B56">
      <w:pPr>
        <w:rPr>
          <w:b/>
          <w:lang w:eastAsia="zh-CN"/>
        </w:rPr>
      </w:pPr>
      <w:r w:rsidRPr="00A8034A">
        <w:rPr>
          <w:b/>
        </w:rPr>
        <w:t xml:space="preserve">Known NF Consumers: </w:t>
      </w:r>
      <w:r w:rsidRPr="00A8034A">
        <w:rPr>
          <w:rFonts w:hint="eastAsia"/>
          <w:b/>
          <w:lang w:eastAsia="zh-CN"/>
        </w:rPr>
        <w:t>A</w:t>
      </w:r>
      <w:r w:rsidRPr="00A8034A">
        <w:t>F</w:t>
      </w:r>
      <w:ins w:id="818" w:author="Nokia-SS1" w:date="2017-05-19T13:49:00Z">
        <w:r w:rsidR="00382A4D">
          <w:t>/NEF</w:t>
        </w:r>
      </w:ins>
      <w:r w:rsidRPr="00A8034A">
        <w:rPr>
          <w:rFonts w:hint="eastAsia"/>
          <w:lang w:eastAsia="zh-CN"/>
        </w:rPr>
        <w:t>.</w:t>
      </w:r>
    </w:p>
    <w:p w14:paraId="0C14F94E" w14:textId="52168C66" w:rsidR="00470B56" w:rsidRPr="00A8034A" w:rsidDel="00382A4D" w:rsidRDefault="00470B56" w:rsidP="00470B56">
      <w:pPr>
        <w:rPr>
          <w:del w:id="819" w:author="Nokia-SS1" w:date="2017-05-19T13:49:00Z"/>
          <w:i/>
          <w:lang w:eastAsia="zh-CN"/>
        </w:rPr>
      </w:pPr>
      <w:del w:id="820" w:author="Nokia-SS1" w:date="2017-05-19T13:49:00Z">
        <w:r w:rsidRPr="00A8034A" w:rsidDel="00382A4D">
          <w:rPr>
            <w:b/>
          </w:rPr>
          <w:delText xml:space="preserve">Concurrent use: </w:delText>
        </w:r>
        <w:r w:rsidRPr="00A8034A" w:rsidDel="00382A4D">
          <w:delText>None.</w:delText>
        </w:r>
      </w:del>
    </w:p>
    <w:p w14:paraId="1BACEB79" w14:textId="1C044902" w:rsidR="00470B56" w:rsidRPr="00A8034A" w:rsidDel="00382A4D" w:rsidRDefault="00470B56" w:rsidP="00470B56">
      <w:pPr>
        <w:rPr>
          <w:del w:id="821" w:author="Nokia-SS1" w:date="2017-05-19T13:49:00Z"/>
          <w:i/>
          <w:lang w:eastAsia="zh-CN"/>
        </w:rPr>
      </w:pPr>
      <w:del w:id="822" w:author="Nokia-SS1" w:date="2017-05-19T13:49:00Z">
        <w:r w:rsidRPr="00A8034A" w:rsidDel="00382A4D">
          <w:rPr>
            <w:b/>
          </w:rPr>
          <w:delText>Pre-requisite conditions:</w:delText>
        </w:r>
        <w:r w:rsidRPr="00A8034A" w:rsidDel="00382A4D">
          <w:delText xml:space="preserve"> </w:delText>
        </w:r>
        <w:r w:rsidRPr="00A8034A" w:rsidDel="00382A4D">
          <w:rPr>
            <w:rFonts w:hint="eastAsia"/>
            <w:lang w:eastAsia="zh-CN"/>
          </w:rPr>
          <w:delText>The UE attaches to the network.</w:delText>
        </w:r>
      </w:del>
    </w:p>
    <w:p w14:paraId="53D23508" w14:textId="6B6C6492" w:rsidR="00470B56" w:rsidRPr="00A8034A" w:rsidDel="00382A4D" w:rsidRDefault="00470B56" w:rsidP="00470B56">
      <w:pPr>
        <w:rPr>
          <w:del w:id="823" w:author="Nokia-SS1" w:date="2017-05-19T13:49:00Z"/>
          <w:i/>
        </w:rPr>
      </w:pPr>
      <w:del w:id="824" w:author="Nokia-SS1" w:date="2017-05-19T13:49:00Z">
        <w:r w:rsidRPr="00A8034A" w:rsidDel="00382A4D">
          <w:rPr>
            <w:b/>
          </w:rPr>
          <w:delText>Post conditions:</w:delText>
        </w:r>
        <w:r w:rsidRPr="00A8034A" w:rsidDel="00382A4D">
          <w:rPr>
            <w:rFonts w:hint="eastAsia"/>
            <w:b/>
            <w:lang w:eastAsia="zh-CN"/>
          </w:rPr>
          <w:delText xml:space="preserve"> </w:delText>
        </w:r>
        <w:r w:rsidRPr="00A8034A" w:rsidDel="00382A4D">
          <w:rPr>
            <w:rFonts w:hint="eastAsia"/>
            <w:lang w:eastAsia="zh-CN"/>
          </w:rPr>
          <w:delText>The Requester gets the related event information for the subscribed event</w:delText>
        </w:r>
        <w:r w:rsidRPr="00A8034A" w:rsidDel="00382A4D">
          <w:rPr>
            <w:i/>
          </w:rPr>
          <w:delText>.</w:delText>
        </w:r>
      </w:del>
    </w:p>
    <w:p w14:paraId="424956F6" w14:textId="7257AF9A" w:rsidR="00470B56" w:rsidRPr="00A8034A" w:rsidRDefault="00470B56" w:rsidP="00470B56">
      <w:r w:rsidRPr="00A8034A">
        <w:rPr>
          <w:b/>
        </w:rPr>
        <w:t>Inputs, Required:</w:t>
      </w:r>
      <w:r w:rsidRPr="00A8034A">
        <w:t xml:space="preserve"> </w:t>
      </w:r>
      <w:r w:rsidRPr="00A8034A">
        <w:rPr>
          <w:lang w:eastAsia="zh-CN"/>
        </w:rPr>
        <w:t xml:space="preserve">The </w:t>
      </w:r>
      <w:r w:rsidRPr="00A8034A">
        <w:rPr>
          <w:rFonts w:hint="eastAsia"/>
          <w:lang w:eastAsia="zh-CN"/>
        </w:rPr>
        <w:t>list of event type and its</w:t>
      </w:r>
      <w:r w:rsidRPr="00A8034A">
        <w:rPr>
          <w:lang w:eastAsia="zh-CN"/>
        </w:rPr>
        <w:t xml:space="preserve"> </w:t>
      </w:r>
      <w:r w:rsidRPr="00A8034A">
        <w:rPr>
          <w:rFonts w:hint="eastAsia"/>
          <w:lang w:eastAsia="zh-CN"/>
        </w:rPr>
        <w:t>object</w:t>
      </w:r>
      <w:ins w:id="825" w:author="Nokia-SS1" w:date="2017-05-19T13:49:00Z">
        <w:r w:rsidR="00382A4D">
          <w:rPr>
            <w:lang w:eastAsia="zh-CN"/>
          </w:rPr>
          <w:t>, Notify ID</w:t>
        </w:r>
      </w:ins>
      <w:r w:rsidRPr="00A8034A">
        <w:t>.</w:t>
      </w:r>
    </w:p>
    <w:p w14:paraId="1299FA28" w14:textId="3FFE8771" w:rsidR="00470B56" w:rsidRPr="00A8034A" w:rsidRDefault="00470B56" w:rsidP="00470B56">
      <w:r w:rsidRPr="00A8034A">
        <w:rPr>
          <w:b/>
        </w:rPr>
        <w:t>Inputs, Optional:</w:t>
      </w:r>
      <w:r w:rsidRPr="00A8034A">
        <w:t xml:space="preserve"> </w:t>
      </w:r>
      <w:r w:rsidRPr="00A8034A">
        <w:rPr>
          <w:rFonts w:hint="eastAsia"/>
          <w:lang w:eastAsia="zh-CN"/>
        </w:rPr>
        <w:t>None</w:t>
      </w:r>
      <w:r w:rsidRPr="00A8034A">
        <w:t>.</w:t>
      </w:r>
    </w:p>
    <w:p w14:paraId="381E7B64" w14:textId="60E61B4A" w:rsidR="00470B56" w:rsidRPr="00A8034A" w:rsidRDefault="00470B56" w:rsidP="00470B56">
      <w:pPr>
        <w:rPr>
          <w:lang w:eastAsia="zh-CN"/>
        </w:rPr>
      </w:pPr>
      <w:r w:rsidRPr="00A8034A">
        <w:rPr>
          <w:b/>
        </w:rPr>
        <w:t xml:space="preserve">Outputs, Required: </w:t>
      </w:r>
      <w:r w:rsidRPr="00A8034A">
        <w:rPr>
          <w:lang w:eastAsia="zh-CN"/>
        </w:rPr>
        <w:t xml:space="preserve">The </w:t>
      </w:r>
      <w:r w:rsidRPr="00A8034A">
        <w:rPr>
          <w:rFonts w:hint="eastAsia"/>
          <w:lang w:eastAsia="zh-CN"/>
        </w:rPr>
        <w:t>event information for the subscribed event type and event object.</w:t>
      </w:r>
    </w:p>
    <w:p w14:paraId="04708146" w14:textId="74C8057E" w:rsidR="00470B56" w:rsidRPr="00A8034A" w:rsidDel="004D3384" w:rsidRDefault="00470B56" w:rsidP="00470B56">
      <w:pPr>
        <w:rPr>
          <w:del w:id="826" w:author="Nokia-SS1" w:date="2017-05-19T10:34:00Z"/>
          <w:lang w:eastAsia="zh-CN"/>
        </w:rPr>
      </w:pPr>
      <w:r w:rsidRPr="00A8034A">
        <w:rPr>
          <w:b/>
        </w:rPr>
        <w:t xml:space="preserve">Outputs, Optional: </w:t>
      </w:r>
      <w:r w:rsidRPr="00A8034A">
        <w:t>None</w:t>
      </w:r>
      <w:r w:rsidRPr="00A8034A">
        <w:rPr>
          <w:i/>
        </w:rPr>
        <w:t>.</w:t>
      </w:r>
    </w:p>
    <w:p w14:paraId="6B1C1B04" w14:textId="46AC4AB1" w:rsidR="00470B56" w:rsidRPr="00A8034A" w:rsidDel="004D3384" w:rsidRDefault="00470B56" w:rsidP="00470B56">
      <w:pPr>
        <w:pStyle w:val="Heading5"/>
        <w:rPr>
          <w:del w:id="827" w:author="Nokia-SS1" w:date="2017-05-19T10:34:00Z"/>
          <w:lang w:eastAsia="zh-CN"/>
        </w:rPr>
      </w:pPr>
      <w:bookmarkStart w:id="828" w:name="_Toc480389814"/>
      <w:del w:id="829" w:author="Nokia-SS1" w:date="2017-05-19T10:34:00Z">
        <w:r w:rsidRPr="00A8034A" w:rsidDel="004D3384">
          <w:rPr>
            <w:rFonts w:hint="eastAsia"/>
            <w:lang w:eastAsia="zh-CN"/>
          </w:rPr>
          <w:delText>5.2.5.5.2</w:delText>
        </w:r>
        <w:r w:rsidRPr="00A8034A" w:rsidDel="004D3384">
          <w:rPr>
            <w:rFonts w:hint="eastAsia"/>
            <w:lang w:eastAsia="zh-CN"/>
          </w:rPr>
          <w:tab/>
        </w:r>
        <w:r w:rsidRPr="00A8034A" w:rsidDel="004D3384">
          <w:delText>Service/service operation information flow</w:delText>
        </w:r>
        <w:bookmarkEnd w:id="828"/>
      </w:del>
    </w:p>
    <w:bookmarkStart w:id="830" w:name="_MON_1553362232"/>
    <w:bookmarkEnd w:id="830"/>
    <w:p w14:paraId="30455853" w14:textId="6E7F4F2F" w:rsidR="00470B56" w:rsidRPr="00084B3D" w:rsidDel="004D3384" w:rsidRDefault="00470B56" w:rsidP="00470B56">
      <w:pPr>
        <w:pStyle w:val="TH"/>
        <w:rPr>
          <w:del w:id="831" w:author="Nokia-SS1" w:date="2017-05-19T10:34:00Z"/>
          <w:lang w:eastAsia="zh-CN"/>
        </w:rPr>
      </w:pPr>
      <w:del w:id="832" w:author="Nokia-SS1" w:date="2017-05-19T10:34:00Z">
        <w:r w:rsidDel="004D3384">
          <w:rPr>
            <w:lang w:eastAsia="zh-CN"/>
          </w:rPr>
          <w:object w:dxaOrig="4816" w:dyaOrig="3335" w14:anchorId="5EE81598">
            <v:shape id="_x0000_i1029" type="#_x0000_t75" style="width:240.75pt;height:166.5pt" o:ole="">
              <v:imagedata r:id="rId21" o:title=""/>
            </v:shape>
            <o:OLEObject Type="Embed" ProgID="Word.Picture.8" ShapeID="_x0000_i1029" DrawAspect="Content" ObjectID="_1556723125" r:id="rId22"/>
          </w:object>
        </w:r>
      </w:del>
    </w:p>
    <w:p w14:paraId="6F5A22F8" w14:textId="52243694" w:rsidR="00470B56" w:rsidRPr="00A8034A" w:rsidDel="004D3384" w:rsidRDefault="00470B56" w:rsidP="00470B56">
      <w:pPr>
        <w:pStyle w:val="TF"/>
        <w:rPr>
          <w:del w:id="833" w:author="Nokia-SS1" w:date="2017-05-19T10:34:00Z"/>
        </w:rPr>
      </w:pPr>
      <w:del w:id="834" w:author="Nokia-SS1" w:date="2017-05-19T10:34:00Z">
        <w:r w:rsidRPr="00A8034A" w:rsidDel="004D3384">
          <w:delText>Figure 5.2.</w:delText>
        </w:r>
        <w:r w:rsidRPr="00A8034A" w:rsidDel="004D3384">
          <w:rPr>
            <w:lang w:eastAsia="zh-CN"/>
          </w:rPr>
          <w:delText>5</w:delText>
        </w:r>
        <w:r w:rsidRPr="00A8034A" w:rsidDel="004D3384">
          <w:delText>.</w:delText>
        </w:r>
        <w:r w:rsidDel="004D3384">
          <w:delText>5</w:delText>
        </w:r>
        <w:r w:rsidRPr="00A8034A" w:rsidDel="004D3384">
          <w:rPr>
            <w:rFonts w:hint="eastAsia"/>
            <w:lang w:eastAsia="zh-CN"/>
          </w:rPr>
          <w:delText>.2</w:delText>
        </w:r>
        <w:r w:rsidRPr="00A8034A" w:rsidDel="004D3384">
          <w:delText xml:space="preserve">-1: </w:delText>
        </w:r>
        <w:r w:rsidRPr="00A8034A" w:rsidDel="004D3384">
          <w:rPr>
            <w:rFonts w:hint="eastAsia"/>
            <w:lang w:eastAsia="zh-CN"/>
          </w:rPr>
          <w:delText xml:space="preserve">Npcf_EventNotification </w:delText>
        </w:r>
        <w:r w:rsidDel="004D3384">
          <w:rPr>
            <w:lang w:eastAsia="zh-CN"/>
          </w:rPr>
          <w:delText>i</w:delText>
        </w:r>
        <w:r w:rsidRPr="00A8034A" w:rsidDel="004D3384">
          <w:rPr>
            <w:rFonts w:hint="eastAsia"/>
            <w:lang w:eastAsia="zh-CN"/>
          </w:rPr>
          <w:delText xml:space="preserve">nformation </w:delText>
        </w:r>
        <w:r w:rsidDel="004D3384">
          <w:rPr>
            <w:lang w:eastAsia="zh-CN"/>
          </w:rPr>
          <w:delText>f</w:delText>
        </w:r>
        <w:r w:rsidRPr="00A8034A" w:rsidDel="004D3384">
          <w:rPr>
            <w:rFonts w:hint="eastAsia"/>
            <w:lang w:eastAsia="zh-CN"/>
          </w:rPr>
          <w:delText>low</w:delText>
        </w:r>
      </w:del>
    </w:p>
    <w:p w14:paraId="6FFC747C" w14:textId="0AC236F0" w:rsidR="00470B56" w:rsidRPr="00084B3D" w:rsidDel="004D3384" w:rsidRDefault="00470B56" w:rsidP="00470B56">
      <w:pPr>
        <w:pStyle w:val="B1"/>
        <w:rPr>
          <w:del w:id="835" w:author="Nokia-SS1" w:date="2017-05-19T10:34:00Z"/>
        </w:rPr>
      </w:pPr>
      <w:del w:id="836" w:author="Nokia-SS1" w:date="2017-05-19T10:34:00Z">
        <w:r w:rsidRPr="00A8034A" w:rsidDel="004D3384">
          <w:rPr>
            <w:lang w:eastAsia="zh-CN"/>
          </w:rPr>
          <w:delText>1.</w:delText>
        </w:r>
        <w:r w:rsidRPr="00A8034A" w:rsidDel="004D3384">
          <w:rPr>
            <w:lang w:eastAsia="zh-CN"/>
          </w:rPr>
          <w:tab/>
        </w:r>
        <w:r w:rsidRPr="00A8034A" w:rsidDel="004D3384">
          <w:rPr>
            <w:rFonts w:hint="eastAsia"/>
            <w:lang w:eastAsia="zh-CN"/>
          </w:rPr>
          <w:delText>The Requester sends Npcf_Event</w:delText>
        </w:r>
        <w:r w:rsidRPr="00084B3D" w:rsidDel="004D3384">
          <w:rPr>
            <w:rFonts w:hint="eastAsia"/>
            <w:lang w:eastAsia="zh-CN"/>
          </w:rPr>
          <w:delText>Notification</w:delText>
        </w:r>
        <w:r w:rsidRPr="00A8034A" w:rsidDel="004D3384">
          <w:rPr>
            <w:rFonts w:hint="eastAsia"/>
            <w:lang w:eastAsia="zh-CN"/>
          </w:rPr>
          <w:delText xml:space="preserve">_Subscription (Event Type, Event Object) to the PCF. </w:delText>
        </w:r>
        <w:r w:rsidRPr="00A8034A" w:rsidDel="004D3384">
          <w:rPr>
            <w:lang w:eastAsia="zh-CN"/>
          </w:rPr>
          <w:delText>T</w:delText>
        </w:r>
        <w:r w:rsidRPr="00A8034A" w:rsidDel="004D3384">
          <w:rPr>
            <w:rFonts w:hint="eastAsia"/>
            <w:lang w:eastAsia="zh-CN"/>
          </w:rPr>
          <w:delText>he Event Type indicates the type of the event, e.g. UE location. The Event Object may be a UE, a PDU session or a SDF.</w:delText>
        </w:r>
      </w:del>
    </w:p>
    <w:p w14:paraId="430DA492" w14:textId="2F601E3A" w:rsidR="00470B56" w:rsidRPr="00084B3D" w:rsidDel="004D3384" w:rsidRDefault="00470B56" w:rsidP="00470B56">
      <w:pPr>
        <w:pStyle w:val="B1"/>
        <w:rPr>
          <w:del w:id="837" w:author="Nokia-SS1" w:date="2017-05-19T10:34:00Z"/>
        </w:rPr>
      </w:pPr>
      <w:del w:id="838" w:author="Nokia-SS1" w:date="2017-05-19T10:34:00Z">
        <w:r w:rsidRPr="00084B3D" w:rsidDel="004D3384">
          <w:rPr>
            <w:rFonts w:hint="eastAsia"/>
            <w:lang w:eastAsia="zh-CN"/>
          </w:rPr>
          <w:delText>2</w:delText>
        </w:r>
        <w:r w:rsidRPr="00974346" w:rsidDel="004D3384">
          <w:rPr>
            <w:lang w:eastAsia="zh-CN"/>
          </w:rPr>
          <w:delText>.</w:delText>
        </w:r>
        <w:r w:rsidRPr="00974346" w:rsidDel="004D3384">
          <w:rPr>
            <w:lang w:eastAsia="zh-CN"/>
          </w:rPr>
          <w:tab/>
        </w:r>
        <w:r w:rsidRPr="00A8034A" w:rsidDel="004D3384">
          <w:rPr>
            <w:rFonts w:hint="eastAsia"/>
            <w:lang w:eastAsia="zh-CN"/>
          </w:rPr>
          <w:delText>The PCF</w:delText>
        </w:r>
        <w:r w:rsidRPr="00A8034A" w:rsidDel="004D3384">
          <w:rPr>
            <w:lang w:eastAsia="zh-CN"/>
          </w:rPr>
          <w:delText xml:space="preserve"> sends </w:delText>
        </w:r>
        <w:r w:rsidRPr="00A8034A" w:rsidDel="004D3384">
          <w:rPr>
            <w:rFonts w:hint="eastAsia"/>
            <w:lang w:eastAsia="zh-CN"/>
          </w:rPr>
          <w:delText>Npcf_Event</w:delText>
        </w:r>
        <w:r w:rsidRPr="00084B3D" w:rsidDel="004D3384">
          <w:rPr>
            <w:rFonts w:hint="eastAsia"/>
            <w:lang w:eastAsia="zh-CN"/>
          </w:rPr>
          <w:delText>Notification</w:delText>
        </w:r>
        <w:r w:rsidRPr="00A8034A" w:rsidDel="004D3384">
          <w:rPr>
            <w:rFonts w:hint="eastAsia"/>
            <w:lang w:eastAsia="zh-CN"/>
          </w:rPr>
          <w:delText xml:space="preserve">_Notification </w:delText>
        </w:r>
        <w:r w:rsidRPr="00A8034A" w:rsidDel="004D3384">
          <w:rPr>
            <w:lang w:eastAsia="zh-CN"/>
          </w:rPr>
          <w:delText>(</w:delText>
        </w:r>
        <w:r w:rsidRPr="00A8034A" w:rsidDel="004D3384">
          <w:rPr>
            <w:rFonts w:hint="eastAsia"/>
            <w:lang w:eastAsia="zh-CN"/>
          </w:rPr>
          <w:delText>Event Type, Event Object, Event Information</w:delText>
        </w:r>
        <w:r w:rsidRPr="00A8034A" w:rsidDel="004D3384">
          <w:rPr>
            <w:lang w:eastAsia="zh-CN"/>
          </w:rPr>
          <w:delText>) to the</w:delText>
        </w:r>
        <w:r w:rsidRPr="00A8034A" w:rsidDel="004D3384">
          <w:rPr>
            <w:rFonts w:hint="eastAsia"/>
            <w:lang w:eastAsia="zh-CN"/>
          </w:rPr>
          <w:delText xml:space="preserve"> Requester when it detects the subscribed events occurs</w:delText>
        </w:r>
        <w:r w:rsidRPr="00A8034A" w:rsidDel="004D3384">
          <w:rPr>
            <w:lang w:eastAsia="zh-CN"/>
          </w:rPr>
          <w:delText>.</w:delText>
        </w:r>
        <w:r w:rsidRPr="00A8034A" w:rsidDel="004D3384">
          <w:rPr>
            <w:rFonts w:hint="eastAsia"/>
            <w:lang w:eastAsia="zh-CN"/>
          </w:rPr>
          <w:delText xml:space="preserve"> The Event Information includes the latest information of the event corresponding to the Event Type and the Event Object.</w:delText>
        </w:r>
      </w:del>
    </w:p>
    <w:p w14:paraId="7D6F41B0" w14:textId="0F95FDF9" w:rsidR="00470B56" w:rsidRPr="00A8034A" w:rsidDel="004D3384" w:rsidRDefault="00470B56" w:rsidP="00470B56">
      <w:pPr>
        <w:pStyle w:val="EditorsNote"/>
        <w:rPr>
          <w:del w:id="839" w:author="Nokia-SS1" w:date="2017-05-19T10:34:00Z"/>
          <w:rFonts w:eastAsia="宋体"/>
          <w:lang w:eastAsia="zh-CN"/>
        </w:rPr>
      </w:pPr>
      <w:del w:id="840" w:author="Nokia-SS1" w:date="2017-05-19T10:34:00Z">
        <w:r w:rsidRPr="00A8034A" w:rsidDel="004D3384">
          <w:rPr>
            <w:rFonts w:eastAsia="宋体" w:hint="eastAsia"/>
            <w:lang w:eastAsia="zh-CN"/>
          </w:rPr>
          <w:delText>Editor</w:delText>
        </w:r>
        <w:r w:rsidDel="004D3384">
          <w:rPr>
            <w:rFonts w:eastAsia="宋体"/>
            <w:lang w:eastAsia="zh-CN"/>
          </w:rPr>
          <w:delText>'</w:delText>
        </w:r>
        <w:r w:rsidRPr="00A8034A" w:rsidDel="004D3384">
          <w:rPr>
            <w:rFonts w:eastAsia="宋体" w:hint="eastAsia"/>
            <w:lang w:eastAsia="zh-CN"/>
          </w:rPr>
          <w:delText xml:space="preserve">s </w:delText>
        </w:r>
        <w:r w:rsidRPr="00A8034A" w:rsidDel="004D3384">
          <w:rPr>
            <w:rFonts w:eastAsia="宋体"/>
            <w:lang w:eastAsia="zh-CN"/>
          </w:rPr>
          <w:delText>note</w:delText>
        </w:r>
        <w:r w:rsidRPr="00A8034A" w:rsidDel="004D3384">
          <w:rPr>
            <w:rFonts w:eastAsia="宋体" w:hint="eastAsia"/>
            <w:lang w:eastAsia="zh-CN"/>
          </w:rPr>
          <w:delText>:</w:delText>
        </w:r>
        <w:r w:rsidRPr="00A8034A" w:rsidDel="004D3384">
          <w:rPr>
            <w:rFonts w:eastAsia="宋体"/>
            <w:lang w:eastAsia="zh-CN"/>
          </w:rPr>
          <w:tab/>
        </w:r>
        <w:r w:rsidRPr="00A8034A" w:rsidDel="004D3384">
          <w:rPr>
            <w:rFonts w:eastAsia="宋体" w:hint="eastAsia"/>
            <w:lang w:eastAsia="zh-CN"/>
          </w:rPr>
          <w:delText>It is FFS if Npcf_PolicyDecision and Npcf_PolicyAuthorization services can be merged into a single service.</w:delText>
        </w:r>
      </w:del>
    </w:p>
    <w:p w14:paraId="3037F62C" w14:textId="6B60F233" w:rsidR="00470B56" w:rsidRPr="00FF1309" w:rsidRDefault="00470B56" w:rsidP="00470B56">
      <w:pPr>
        <w:pStyle w:val="EditorsNote"/>
        <w:rPr>
          <w:lang w:eastAsia="zh-CN"/>
        </w:rPr>
      </w:pPr>
      <w:del w:id="841" w:author="Nokia-SS1" w:date="2017-05-19T10:34:00Z">
        <w:r w:rsidRPr="00EB6A7D" w:rsidDel="004D3384">
          <w:lastRenderedPageBreak/>
          <w:delText>Editor</w:delText>
        </w:r>
        <w:r w:rsidDel="004D3384">
          <w:delText>'</w:delText>
        </w:r>
        <w:r w:rsidRPr="00EB6A7D" w:rsidDel="004D3384">
          <w:delText>s</w:delText>
        </w:r>
        <w:r w:rsidRPr="00A8034A" w:rsidDel="004D3384">
          <w:delText xml:space="preserve"> Note: It is FFS whether the requester, e.g. AF, may subscribe to notification as part of the PolicyAuthorization service, for optimization.</w:delText>
        </w:r>
      </w:del>
    </w:p>
    <w:p w14:paraId="1A7CBFCA" w14:textId="77777777" w:rsidR="003B62FA" w:rsidRPr="00470B56" w:rsidRDefault="003B62FA" w:rsidP="00DB221C"/>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D5CBD" w14:textId="77777777" w:rsidR="00354CAF" w:rsidRDefault="00354CAF">
      <w:r>
        <w:separator/>
      </w:r>
    </w:p>
    <w:p w14:paraId="673B8398" w14:textId="77777777" w:rsidR="00354CAF" w:rsidRDefault="00354CAF"/>
  </w:endnote>
  <w:endnote w:type="continuationSeparator" w:id="0">
    <w:p w14:paraId="7BF861E0" w14:textId="77777777" w:rsidR="00354CAF" w:rsidRDefault="00354CAF">
      <w:r>
        <w:continuationSeparator/>
      </w:r>
    </w:p>
    <w:p w14:paraId="02CFCDAF" w14:textId="77777777" w:rsidR="00354CAF" w:rsidRDefault="00354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8F497F" w:rsidRDefault="008F497F">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8F497F" w:rsidRDefault="008F4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8F497F" w:rsidRDefault="008F49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3973E" w14:textId="77777777" w:rsidR="00354CAF" w:rsidRDefault="00354CAF">
      <w:r>
        <w:separator/>
      </w:r>
    </w:p>
    <w:p w14:paraId="42DDDE05" w14:textId="77777777" w:rsidR="00354CAF" w:rsidRDefault="00354CAF"/>
  </w:footnote>
  <w:footnote w:type="continuationSeparator" w:id="0">
    <w:p w14:paraId="62A6A48C" w14:textId="77777777" w:rsidR="00354CAF" w:rsidRDefault="00354CAF">
      <w:r>
        <w:continuationSeparator/>
      </w:r>
    </w:p>
    <w:p w14:paraId="2E037630" w14:textId="77777777" w:rsidR="00354CAF" w:rsidRDefault="00354C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8F497F" w:rsidRDefault="008F497F"/>
  <w:p w14:paraId="05198AA4" w14:textId="77777777" w:rsidR="008F497F" w:rsidRDefault="008F49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8F497F" w:rsidRDefault="008F497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3F160853" w:rsidR="008F497F" w:rsidRDefault="008F49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37F3">
      <w:rPr>
        <w:rFonts w:ascii="Arial" w:hAnsi="Arial" w:cs="Arial"/>
        <w:b/>
        <w:bCs/>
        <w:noProof/>
        <w:sz w:val="18"/>
      </w:rPr>
      <w:t>11</w:t>
    </w:r>
    <w:r>
      <w:rPr>
        <w:rFonts w:ascii="Arial" w:hAnsi="Arial" w:cs="Arial"/>
        <w:b/>
        <w:bCs/>
        <w:sz w:val="18"/>
      </w:rPr>
      <w:fldChar w:fldCharType="end"/>
    </w:r>
  </w:p>
  <w:p w14:paraId="6087090A" w14:textId="77777777" w:rsidR="008F497F" w:rsidRDefault="008F49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9"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53"/>
  </w:num>
  <w:num w:numId="4">
    <w:abstractNumId w:val="24"/>
  </w:num>
  <w:num w:numId="5">
    <w:abstractNumId w:val="35"/>
  </w:num>
  <w:num w:numId="6">
    <w:abstractNumId w:val="54"/>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4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5"/>
  </w:num>
  <w:num w:numId="25">
    <w:abstractNumId w:val="55"/>
  </w:num>
  <w:num w:numId="26">
    <w:abstractNumId w:val="29"/>
  </w:num>
  <w:num w:numId="27">
    <w:abstractNumId w:val="39"/>
  </w:num>
  <w:num w:numId="28">
    <w:abstractNumId w:val="31"/>
  </w:num>
  <w:num w:numId="29">
    <w:abstractNumId w:val="43"/>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6"/>
  </w:num>
  <w:num w:numId="37">
    <w:abstractNumId w:val="40"/>
  </w:num>
  <w:num w:numId="38">
    <w:abstractNumId w:val="12"/>
  </w:num>
  <w:num w:numId="39">
    <w:abstractNumId w:val="37"/>
  </w:num>
  <w:num w:numId="40">
    <w:abstractNumId w:val="10"/>
  </w:num>
  <w:num w:numId="41">
    <w:abstractNumId w:val="23"/>
  </w:num>
  <w:num w:numId="42">
    <w:abstractNumId w:val="30"/>
  </w:num>
  <w:num w:numId="43">
    <w:abstractNumId w:val="52"/>
  </w:num>
  <w:num w:numId="44">
    <w:abstractNumId w:val="44"/>
  </w:num>
  <w:num w:numId="45">
    <w:abstractNumId w:val="22"/>
  </w:num>
  <w:num w:numId="46">
    <w:abstractNumId w:val="25"/>
  </w:num>
  <w:num w:numId="47">
    <w:abstractNumId w:val="41"/>
  </w:num>
  <w:num w:numId="48">
    <w:abstractNumId w:val="47"/>
  </w:num>
  <w:num w:numId="49">
    <w:abstractNumId w:val="11"/>
  </w:num>
  <w:num w:numId="50">
    <w:abstractNumId w:val="20"/>
  </w:num>
  <w:num w:numId="51">
    <w:abstractNumId w:val="48"/>
  </w:num>
  <w:num w:numId="52">
    <w:abstractNumId w:val="14"/>
  </w:num>
  <w:num w:numId="53">
    <w:abstractNumId w:val="38"/>
  </w:num>
  <w:num w:numId="54">
    <w:abstractNumId w:val="17"/>
  </w:num>
  <w:num w:numId="55">
    <w:abstractNumId w:val="18"/>
  </w:num>
  <w:num w:numId="56">
    <w:abstractNumId w:val="16"/>
  </w:num>
  <w:num w:numId="57">
    <w:abstractNumId w:val="34"/>
  </w:num>
  <w:num w:numId="58">
    <w:abstractNumId w:val="21"/>
  </w:num>
  <w:num w:numId="59">
    <w:abstractNumId w:val="51"/>
  </w:num>
  <w:num w:numId="60">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SS1">
    <w15:presenceInfo w15:providerId="None" w15:userId="Nokia-SS1"/>
  </w15:person>
  <w15:person w15:author="Vodafone-Hangzhou_2">
    <w15:presenceInfo w15:providerId="None" w15:userId="Vodafone-Hangzho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0"/>
  <w:activeWritingStyle w:appName="MSWord" w:lang="en-US"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572B"/>
    <w:rsid w:val="00025CA4"/>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474"/>
    <w:rsid w:val="000559CF"/>
    <w:rsid w:val="00056F95"/>
    <w:rsid w:val="00057315"/>
    <w:rsid w:val="000631E9"/>
    <w:rsid w:val="0006502B"/>
    <w:rsid w:val="00066B48"/>
    <w:rsid w:val="000708BD"/>
    <w:rsid w:val="00071903"/>
    <w:rsid w:val="00071CC8"/>
    <w:rsid w:val="000725F8"/>
    <w:rsid w:val="00073048"/>
    <w:rsid w:val="0007338E"/>
    <w:rsid w:val="00074480"/>
    <w:rsid w:val="0007536B"/>
    <w:rsid w:val="000761B4"/>
    <w:rsid w:val="000830D4"/>
    <w:rsid w:val="000831F9"/>
    <w:rsid w:val="00084D4C"/>
    <w:rsid w:val="0008565B"/>
    <w:rsid w:val="00085FC7"/>
    <w:rsid w:val="000867C8"/>
    <w:rsid w:val="00086929"/>
    <w:rsid w:val="00091BA0"/>
    <w:rsid w:val="00092FD2"/>
    <w:rsid w:val="000956FB"/>
    <w:rsid w:val="000A1AAC"/>
    <w:rsid w:val="000A21F9"/>
    <w:rsid w:val="000A2D1F"/>
    <w:rsid w:val="000A3628"/>
    <w:rsid w:val="000A4E6B"/>
    <w:rsid w:val="000A515E"/>
    <w:rsid w:val="000A5C3C"/>
    <w:rsid w:val="000A6BC9"/>
    <w:rsid w:val="000A75B1"/>
    <w:rsid w:val="000B131F"/>
    <w:rsid w:val="000B3334"/>
    <w:rsid w:val="000B3DD5"/>
    <w:rsid w:val="000B50B5"/>
    <w:rsid w:val="000B5362"/>
    <w:rsid w:val="000B5FCC"/>
    <w:rsid w:val="000B6D6E"/>
    <w:rsid w:val="000B6E03"/>
    <w:rsid w:val="000B7529"/>
    <w:rsid w:val="000B77DD"/>
    <w:rsid w:val="000C08B5"/>
    <w:rsid w:val="000C0BE5"/>
    <w:rsid w:val="000C29D7"/>
    <w:rsid w:val="000C4A00"/>
    <w:rsid w:val="000C4BC5"/>
    <w:rsid w:val="000C5898"/>
    <w:rsid w:val="000C70BE"/>
    <w:rsid w:val="000C71AA"/>
    <w:rsid w:val="000C74FC"/>
    <w:rsid w:val="000C7FDC"/>
    <w:rsid w:val="000D0180"/>
    <w:rsid w:val="000D0DC1"/>
    <w:rsid w:val="000D0FDE"/>
    <w:rsid w:val="000D1BFB"/>
    <w:rsid w:val="000D59E4"/>
    <w:rsid w:val="000D699B"/>
    <w:rsid w:val="000D6F34"/>
    <w:rsid w:val="000E1F96"/>
    <w:rsid w:val="000E7098"/>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157F5"/>
    <w:rsid w:val="00121A78"/>
    <w:rsid w:val="00122017"/>
    <w:rsid w:val="001224D3"/>
    <w:rsid w:val="001242C5"/>
    <w:rsid w:val="00124B7F"/>
    <w:rsid w:val="0012561F"/>
    <w:rsid w:val="0012641A"/>
    <w:rsid w:val="001265BC"/>
    <w:rsid w:val="00126856"/>
    <w:rsid w:val="00127413"/>
    <w:rsid w:val="00127AEC"/>
    <w:rsid w:val="00131D3C"/>
    <w:rsid w:val="00132842"/>
    <w:rsid w:val="00133433"/>
    <w:rsid w:val="00133AF8"/>
    <w:rsid w:val="0013518E"/>
    <w:rsid w:val="00136292"/>
    <w:rsid w:val="00137A15"/>
    <w:rsid w:val="0014072B"/>
    <w:rsid w:val="00140AC7"/>
    <w:rsid w:val="001412C9"/>
    <w:rsid w:val="00147767"/>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4A55"/>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A22"/>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20EF"/>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2FF"/>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3886"/>
    <w:rsid w:val="00244FBF"/>
    <w:rsid w:val="002513B4"/>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1CEB"/>
    <w:rsid w:val="00282E1C"/>
    <w:rsid w:val="0028435F"/>
    <w:rsid w:val="00285692"/>
    <w:rsid w:val="00286E8D"/>
    <w:rsid w:val="00287A12"/>
    <w:rsid w:val="00287A45"/>
    <w:rsid w:val="00287B41"/>
    <w:rsid w:val="00291047"/>
    <w:rsid w:val="00291198"/>
    <w:rsid w:val="00295FEC"/>
    <w:rsid w:val="0029673F"/>
    <w:rsid w:val="002A6F90"/>
    <w:rsid w:val="002B5DAE"/>
    <w:rsid w:val="002B6238"/>
    <w:rsid w:val="002C071F"/>
    <w:rsid w:val="002C0767"/>
    <w:rsid w:val="002C55A1"/>
    <w:rsid w:val="002C6CD3"/>
    <w:rsid w:val="002C6F50"/>
    <w:rsid w:val="002C7437"/>
    <w:rsid w:val="002C7BE7"/>
    <w:rsid w:val="002D4952"/>
    <w:rsid w:val="002E199D"/>
    <w:rsid w:val="002E1B45"/>
    <w:rsid w:val="002E3671"/>
    <w:rsid w:val="002E4026"/>
    <w:rsid w:val="002E4AA9"/>
    <w:rsid w:val="002E4E29"/>
    <w:rsid w:val="002E6D0D"/>
    <w:rsid w:val="002E7637"/>
    <w:rsid w:val="002F0C12"/>
    <w:rsid w:val="002F152E"/>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162E"/>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4D7E"/>
    <w:rsid w:val="00344EFF"/>
    <w:rsid w:val="00345264"/>
    <w:rsid w:val="003463B5"/>
    <w:rsid w:val="00346C42"/>
    <w:rsid w:val="0034785B"/>
    <w:rsid w:val="00352701"/>
    <w:rsid w:val="00352847"/>
    <w:rsid w:val="00352CA6"/>
    <w:rsid w:val="00353190"/>
    <w:rsid w:val="00353E52"/>
    <w:rsid w:val="003542DA"/>
    <w:rsid w:val="00354CAF"/>
    <w:rsid w:val="00356277"/>
    <w:rsid w:val="003607F8"/>
    <w:rsid w:val="003619B5"/>
    <w:rsid w:val="00361C57"/>
    <w:rsid w:val="00365570"/>
    <w:rsid w:val="003655BA"/>
    <w:rsid w:val="00365B2F"/>
    <w:rsid w:val="0036751D"/>
    <w:rsid w:val="0036777B"/>
    <w:rsid w:val="00367B09"/>
    <w:rsid w:val="003708F5"/>
    <w:rsid w:val="003709FD"/>
    <w:rsid w:val="00370D98"/>
    <w:rsid w:val="00372806"/>
    <w:rsid w:val="00372C13"/>
    <w:rsid w:val="00372FE8"/>
    <w:rsid w:val="00374EA2"/>
    <w:rsid w:val="003757F0"/>
    <w:rsid w:val="00377588"/>
    <w:rsid w:val="00380A07"/>
    <w:rsid w:val="003822E8"/>
    <w:rsid w:val="00382A4D"/>
    <w:rsid w:val="00392A94"/>
    <w:rsid w:val="00395453"/>
    <w:rsid w:val="003960DE"/>
    <w:rsid w:val="003970D5"/>
    <w:rsid w:val="00397FCF"/>
    <w:rsid w:val="003A11FD"/>
    <w:rsid w:val="003A2D03"/>
    <w:rsid w:val="003A3BC8"/>
    <w:rsid w:val="003A5A71"/>
    <w:rsid w:val="003A69B6"/>
    <w:rsid w:val="003B00A0"/>
    <w:rsid w:val="003B2E77"/>
    <w:rsid w:val="003B3C85"/>
    <w:rsid w:val="003B3CDB"/>
    <w:rsid w:val="003B4791"/>
    <w:rsid w:val="003B5C52"/>
    <w:rsid w:val="003B62FA"/>
    <w:rsid w:val="003B7948"/>
    <w:rsid w:val="003C37E7"/>
    <w:rsid w:val="003C599D"/>
    <w:rsid w:val="003C6036"/>
    <w:rsid w:val="003C63AD"/>
    <w:rsid w:val="003C7614"/>
    <w:rsid w:val="003C782C"/>
    <w:rsid w:val="003D0325"/>
    <w:rsid w:val="003D3280"/>
    <w:rsid w:val="003D45D5"/>
    <w:rsid w:val="003D4C73"/>
    <w:rsid w:val="003D572F"/>
    <w:rsid w:val="003D5774"/>
    <w:rsid w:val="003D5E36"/>
    <w:rsid w:val="003D6607"/>
    <w:rsid w:val="003D7553"/>
    <w:rsid w:val="003D7EB3"/>
    <w:rsid w:val="003E10AA"/>
    <w:rsid w:val="003E120B"/>
    <w:rsid w:val="003E13B1"/>
    <w:rsid w:val="003E14E1"/>
    <w:rsid w:val="003E549C"/>
    <w:rsid w:val="003E55CB"/>
    <w:rsid w:val="003E704E"/>
    <w:rsid w:val="003E7535"/>
    <w:rsid w:val="003E7907"/>
    <w:rsid w:val="003F1EA3"/>
    <w:rsid w:val="003F2E86"/>
    <w:rsid w:val="003F3D0F"/>
    <w:rsid w:val="003F3F06"/>
    <w:rsid w:val="003F461C"/>
    <w:rsid w:val="003F5CAC"/>
    <w:rsid w:val="003F6BB9"/>
    <w:rsid w:val="003F6C7B"/>
    <w:rsid w:val="003F71B0"/>
    <w:rsid w:val="003F7657"/>
    <w:rsid w:val="00401A9B"/>
    <w:rsid w:val="00401FA0"/>
    <w:rsid w:val="004021BE"/>
    <w:rsid w:val="00402DE1"/>
    <w:rsid w:val="00402DF8"/>
    <w:rsid w:val="00402EE8"/>
    <w:rsid w:val="00403125"/>
    <w:rsid w:val="0040313E"/>
    <w:rsid w:val="004036D4"/>
    <w:rsid w:val="00405227"/>
    <w:rsid w:val="00405614"/>
    <w:rsid w:val="004070C5"/>
    <w:rsid w:val="004101B5"/>
    <w:rsid w:val="00410791"/>
    <w:rsid w:val="00410878"/>
    <w:rsid w:val="0041121D"/>
    <w:rsid w:val="0041176D"/>
    <w:rsid w:val="004117A2"/>
    <w:rsid w:val="00412C1D"/>
    <w:rsid w:val="0041308C"/>
    <w:rsid w:val="00413F2E"/>
    <w:rsid w:val="004150A9"/>
    <w:rsid w:val="00415C1A"/>
    <w:rsid w:val="00415F00"/>
    <w:rsid w:val="00416931"/>
    <w:rsid w:val="00416CBD"/>
    <w:rsid w:val="00421242"/>
    <w:rsid w:val="0042238B"/>
    <w:rsid w:val="00423F36"/>
    <w:rsid w:val="0042449E"/>
    <w:rsid w:val="00425F3D"/>
    <w:rsid w:val="004268FC"/>
    <w:rsid w:val="0043031B"/>
    <w:rsid w:val="0043098D"/>
    <w:rsid w:val="004351BC"/>
    <w:rsid w:val="004408B2"/>
    <w:rsid w:val="00441C32"/>
    <w:rsid w:val="00441E13"/>
    <w:rsid w:val="00443252"/>
    <w:rsid w:val="004438D7"/>
    <w:rsid w:val="00443F2F"/>
    <w:rsid w:val="00444603"/>
    <w:rsid w:val="00446BC0"/>
    <w:rsid w:val="004478B2"/>
    <w:rsid w:val="004503FD"/>
    <w:rsid w:val="00450E86"/>
    <w:rsid w:val="0045374B"/>
    <w:rsid w:val="00453D72"/>
    <w:rsid w:val="0045495A"/>
    <w:rsid w:val="00455110"/>
    <w:rsid w:val="00455DB9"/>
    <w:rsid w:val="004565EE"/>
    <w:rsid w:val="00460BC1"/>
    <w:rsid w:val="00461BC6"/>
    <w:rsid w:val="00461D2B"/>
    <w:rsid w:val="004656D4"/>
    <w:rsid w:val="00465A39"/>
    <w:rsid w:val="00465AD0"/>
    <w:rsid w:val="00466497"/>
    <w:rsid w:val="00467566"/>
    <w:rsid w:val="00470B56"/>
    <w:rsid w:val="00471454"/>
    <w:rsid w:val="004731AF"/>
    <w:rsid w:val="00473BE1"/>
    <w:rsid w:val="00473F91"/>
    <w:rsid w:val="004745FD"/>
    <w:rsid w:val="00476B9A"/>
    <w:rsid w:val="004774B4"/>
    <w:rsid w:val="00481E65"/>
    <w:rsid w:val="004821D9"/>
    <w:rsid w:val="0048274D"/>
    <w:rsid w:val="00482DCB"/>
    <w:rsid w:val="00483E3C"/>
    <w:rsid w:val="0048675E"/>
    <w:rsid w:val="00486D7E"/>
    <w:rsid w:val="0048745F"/>
    <w:rsid w:val="00494686"/>
    <w:rsid w:val="00494DE5"/>
    <w:rsid w:val="00497C81"/>
    <w:rsid w:val="004A11B0"/>
    <w:rsid w:val="004A1B7E"/>
    <w:rsid w:val="004A1CD5"/>
    <w:rsid w:val="004A28DB"/>
    <w:rsid w:val="004A4199"/>
    <w:rsid w:val="004A57A6"/>
    <w:rsid w:val="004A5BEF"/>
    <w:rsid w:val="004A771A"/>
    <w:rsid w:val="004B08B3"/>
    <w:rsid w:val="004B0DB1"/>
    <w:rsid w:val="004B28C5"/>
    <w:rsid w:val="004B28FE"/>
    <w:rsid w:val="004B3A9A"/>
    <w:rsid w:val="004B574D"/>
    <w:rsid w:val="004B592F"/>
    <w:rsid w:val="004B7262"/>
    <w:rsid w:val="004B7F5D"/>
    <w:rsid w:val="004C025E"/>
    <w:rsid w:val="004C04D2"/>
    <w:rsid w:val="004C2A9C"/>
    <w:rsid w:val="004C4366"/>
    <w:rsid w:val="004C6774"/>
    <w:rsid w:val="004D0285"/>
    <w:rsid w:val="004D0CAD"/>
    <w:rsid w:val="004D1D8B"/>
    <w:rsid w:val="004D3384"/>
    <w:rsid w:val="004D5F38"/>
    <w:rsid w:val="004D6296"/>
    <w:rsid w:val="004D63EC"/>
    <w:rsid w:val="004D6C6F"/>
    <w:rsid w:val="004E0A1A"/>
    <w:rsid w:val="004E1409"/>
    <w:rsid w:val="004E144D"/>
    <w:rsid w:val="004E5C05"/>
    <w:rsid w:val="004E5D4F"/>
    <w:rsid w:val="004F0B8C"/>
    <w:rsid w:val="004F0BF2"/>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271"/>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6D6"/>
    <w:rsid w:val="00563C14"/>
    <w:rsid w:val="005657E5"/>
    <w:rsid w:val="00566A66"/>
    <w:rsid w:val="00570643"/>
    <w:rsid w:val="00571EEE"/>
    <w:rsid w:val="005746B1"/>
    <w:rsid w:val="005746B5"/>
    <w:rsid w:val="00574A05"/>
    <w:rsid w:val="00575068"/>
    <w:rsid w:val="00576317"/>
    <w:rsid w:val="0057683F"/>
    <w:rsid w:val="00576A41"/>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C49"/>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223"/>
    <w:rsid w:val="005F033E"/>
    <w:rsid w:val="005F08C9"/>
    <w:rsid w:val="005F2B04"/>
    <w:rsid w:val="005F33AF"/>
    <w:rsid w:val="005F3633"/>
    <w:rsid w:val="005F7DB0"/>
    <w:rsid w:val="00601B15"/>
    <w:rsid w:val="00603F73"/>
    <w:rsid w:val="006043EF"/>
    <w:rsid w:val="00605104"/>
    <w:rsid w:val="006066D6"/>
    <w:rsid w:val="00606B8B"/>
    <w:rsid w:val="00607342"/>
    <w:rsid w:val="00610015"/>
    <w:rsid w:val="00610E3D"/>
    <w:rsid w:val="00613CCC"/>
    <w:rsid w:val="006153B4"/>
    <w:rsid w:val="00615D97"/>
    <w:rsid w:val="00616266"/>
    <w:rsid w:val="00621EDE"/>
    <w:rsid w:val="0062258D"/>
    <w:rsid w:val="00622638"/>
    <w:rsid w:val="006238AD"/>
    <w:rsid w:val="00623FAF"/>
    <w:rsid w:val="00624FCE"/>
    <w:rsid w:val="00625025"/>
    <w:rsid w:val="00627486"/>
    <w:rsid w:val="006278F1"/>
    <w:rsid w:val="00632328"/>
    <w:rsid w:val="0063296B"/>
    <w:rsid w:val="00632F1F"/>
    <w:rsid w:val="0063355C"/>
    <w:rsid w:val="006344CB"/>
    <w:rsid w:val="00635AB9"/>
    <w:rsid w:val="00640010"/>
    <w:rsid w:val="00641023"/>
    <w:rsid w:val="0064130B"/>
    <w:rsid w:val="0064146B"/>
    <w:rsid w:val="00641916"/>
    <w:rsid w:val="00642055"/>
    <w:rsid w:val="00644B01"/>
    <w:rsid w:val="00645A2F"/>
    <w:rsid w:val="00647E9C"/>
    <w:rsid w:val="00651D13"/>
    <w:rsid w:val="0065339E"/>
    <w:rsid w:val="0066251F"/>
    <w:rsid w:val="00663F9D"/>
    <w:rsid w:val="00665688"/>
    <w:rsid w:val="006665E1"/>
    <w:rsid w:val="00666660"/>
    <w:rsid w:val="00670D34"/>
    <w:rsid w:val="00672D14"/>
    <w:rsid w:val="00674788"/>
    <w:rsid w:val="00674CCA"/>
    <w:rsid w:val="00675616"/>
    <w:rsid w:val="00681425"/>
    <w:rsid w:val="00681D48"/>
    <w:rsid w:val="0068264E"/>
    <w:rsid w:val="00682D29"/>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4E18"/>
    <w:rsid w:val="006A5481"/>
    <w:rsid w:val="006A5B60"/>
    <w:rsid w:val="006A6DF0"/>
    <w:rsid w:val="006A770B"/>
    <w:rsid w:val="006B134E"/>
    <w:rsid w:val="006B3A95"/>
    <w:rsid w:val="006B5DE5"/>
    <w:rsid w:val="006C02F9"/>
    <w:rsid w:val="006C042F"/>
    <w:rsid w:val="006C1208"/>
    <w:rsid w:val="006C32B4"/>
    <w:rsid w:val="006C383E"/>
    <w:rsid w:val="006C587E"/>
    <w:rsid w:val="006D1207"/>
    <w:rsid w:val="006D2EFC"/>
    <w:rsid w:val="006D3AE5"/>
    <w:rsid w:val="006D4EE0"/>
    <w:rsid w:val="006D5301"/>
    <w:rsid w:val="006D53C4"/>
    <w:rsid w:val="006D6005"/>
    <w:rsid w:val="006E3309"/>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271"/>
    <w:rsid w:val="00711F58"/>
    <w:rsid w:val="00713FD9"/>
    <w:rsid w:val="0071582F"/>
    <w:rsid w:val="00715880"/>
    <w:rsid w:val="00716E74"/>
    <w:rsid w:val="00717D60"/>
    <w:rsid w:val="007201AD"/>
    <w:rsid w:val="00720FB1"/>
    <w:rsid w:val="00721A8F"/>
    <w:rsid w:val="00722F8D"/>
    <w:rsid w:val="0072369F"/>
    <w:rsid w:val="00725EC2"/>
    <w:rsid w:val="0072649E"/>
    <w:rsid w:val="007266D9"/>
    <w:rsid w:val="00726AC2"/>
    <w:rsid w:val="00726CD5"/>
    <w:rsid w:val="00727FA3"/>
    <w:rsid w:val="00730720"/>
    <w:rsid w:val="007340A6"/>
    <w:rsid w:val="00734562"/>
    <w:rsid w:val="00734DB5"/>
    <w:rsid w:val="007351BE"/>
    <w:rsid w:val="00737375"/>
    <w:rsid w:val="00737642"/>
    <w:rsid w:val="00740677"/>
    <w:rsid w:val="00740990"/>
    <w:rsid w:val="00740DC9"/>
    <w:rsid w:val="007445FE"/>
    <w:rsid w:val="00744FCE"/>
    <w:rsid w:val="00747E16"/>
    <w:rsid w:val="00751437"/>
    <w:rsid w:val="007518AE"/>
    <w:rsid w:val="0075270A"/>
    <w:rsid w:val="00754C4F"/>
    <w:rsid w:val="00755839"/>
    <w:rsid w:val="00755BD6"/>
    <w:rsid w:val="0076013E"/>
    <w:rsid w:val="00760E41"/>
    <w:rsid w:val="00763E75"/>
    <w:rsid w:val="00765A99"/>
    <w:rsid w:val="0076702C"/>
    <w:rsid w:val="00767C2D"/>
    <w:rsid w:val="007702DF"/>
    <w:rsid w:val="0077042B"/>
    <w:rsid w:val="007706B7"/>
    <w:rsid w:val="00772DEB"/>
    <w:rsid w:val="00773C34"/>
    <w:rsid w:val="007809B4"/>
    <w:rsid w:val="0078168B"/>
    <w:rsid w:val="00781725"/>
    <w:rsid w:val="00782977"/>
    <w:rsid w:val="007838A4"/>
    <w:rsid w:val="00783A05"/>
    <w:rsid w:val="00783A57"/>
    <w:rsid w:val="0078436F"/>
    <w:rsid w:val="00785C73"/>
    <w:rsid w:val="00785E5B"/>
    <w:rsid w:val="00786811"/>
    <w:rsid w:val="00790683"/>
    <w:rsid w:val="00791C57"/>
    <w:rsid w:val="00792449"/>
    <w:rsid w:val="00792DD9"/>
    <w:rsid w:val="0079316E"/>
    <w:rsid w:val="00793C7A"/>
    <w:rsid w:val="0079605A"/>
    <w:rsid w:val="00797F49"/>
    <w:rsid w:val="00797F83"/>
    <w:rsid w:val="007A0151"/>
    <w:rsid w:val="007A0DEC"/>
    <w:rsid w:val="007A1339"/>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15A4"/>
    <w:rsid w:val="007C5E11"/>
    <w:rsid w:val="007C71BB"/>
    <w:rsid w:val="007D0DC7"/>
    <w:rsid w:val="007D13D5"/>
    <w:rsid w:val="007D3ECA"/>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2F5E"/>
    <w:rsid w:val="00803229"/>
    <w:rsid w:val="0080359D"/>
    <w:rsid w:val="0080378E"/>
    <w:rsid w:val="00804998"/>
    <w:rsid w:val="008051DD"/>
    <w:rsid w:val="00805B03"/>
    <w:rsid w:val="00807E74"/>
    <w:rsid w:val="00812CCD"/>
    <w:rsid w:val="0082028F"/>
    <w:rsid w:val="00821AE8"/>
    <w:rsid w:val="008224A6"/>
    <w:rsid w:val="0082291D"/>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1184"/>
    <w:rsid w:val="008624C3"/>
    <w:rsid w:val="00862AD6"/>
    <w:rsid w:val="0086377B"/>
    <w:rsid w:val="00865AD9"/>
    <w:rsid w:val="00872B57"/>
    <w:rsid w:val="00872C22"/>
    <w:rsid w:val="008735AA"/>
    <w:rsid w:val="008735C7"/>
    <w:rsid w:val="00880AA1"/>
    <w:rsid w:val="0088259A"/>
    <w:rsid w:val="00883150"/>
    <w:rsid w:val="0088596E"/>
    <w:rsid w:val="00885FD3"/>
    <w:rsid w:val="008867D2"/>
    <w:rsid w:val="00886AE5"/>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1733"/>
    <w:rsid w:val="008D410C"/>
    <w:rsid w:val="008E0416"/>
    <w:rsid w:val="008E051D"/>
    <w:rsid w:val="008E2FE7"/>
    <w:rsid w:val="008E3D19"/>
    <w:rsid w:val="008E614A"/>
    <w:rsid w:val="008E6704"/>
    <w:rsid w:val="008F197C"/>
    <w:rsid w:val="008F497F"/>
    <w:rsid w:val="008F672C"/>
    <w:rsid w:val="008F7903"/>
    <w:rsid w:val="0090025D"/>
    <w:rsid w:val="00900BEF"/>
    <w:rsid w:val="00900DDE"/>
    <w:rsid w:val="00903FC7"/>
    <w:rsid w:val="009046BE"/>
    <w:rsid w:val="0090490C"/>
    <w:rsid w:val="009057AA"/>
    <w:rsid w:val="009068D3"/>
    <w:rsid w:val="00906EE0"/>
    <w:rsid w:val="0090740B"/>
    <w:rsid w:val="00907EB0"/>
    <w:rsid w:val="00910163"/>
    <w:rsid w:val="00914116"/>
    <w:rsid w:val="00914650"/>
    <w:rsid w:val="0091469D"/>
    <w:rsid w:val="009151B8"/>
    <w:rsid w:val="00917096"/>
    <w:rsid w:val="0092117B"/>
    <w:rsid w:val="0092375A"/>
    <w:rsid w:val="00930E05"/>
    <w:rsid w:val="00931D77"/>
    <w:rsid w:val="00933DFF"/>
    <w:rsid w:val="00934371"/>
    <w:rsid w:val="00934470"/>
    <w:rsid w:val="00934C2E"/>
    <w:rsid w:val="0093589E"/>
    <w:rsid w:val="0093615C"/>
    <w:rsid w:val="0093632B"/>
    <w:rsid w:val="00936D93"/>
    <w:rsid w:val="00937D45"/>
    <w:rsid w:val="00940258"/>
    <w:rsid w:val="009411F5"/>
    <w:rsid w:val="00941CBE"/>
    <w:rsid w:val="0094213E"/>
    <w:rsid w:val="00942920"/>
    <w:rsid w:val="00942AD8"/>
    <w:rsid w:val="00945C17"/>
    <w:rsid w:val="00947C57"/>
    <w:rsid w:val="009504CB"/>
    <w:rsid w:val="00951BDD"/>
    <w:rsid w:val="009524D2"/>
    <w:rsid w:val="009539E7"/>
    <w:rsid w:val="0095413B"/>
    <w:rsid w:val="00954CFF"/>
    <w:rsid w:val="0095721F"/>
    <w:rsid w:val="00957A52"/>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160E"/>
    <w:rsid w:val="009A250E"/>
    <w:rsid w:val="009A5A59"/>
    <w:rsid w:val="009A608D"/>
    <w:rsid w:val="009A72E9"/>
    <w:rsid w:val="009B2E3A"/>
    <w:rsid w:val="009B6AAC"/>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D6681"/>
    <w:rsid w:val="009E43FC"/>
    <w:rsid w:val="009E5E33"/>
    <w:rsid w:val="009E64E5"/>
    <w:rsid w:val="009E6A4B"/>
    <w:rsid w:val="009E7636"/>
    <w:rsid w:val="009F0BD4"/>
    <w:rsid w:val="009F1B24"/>
    <w:rsid w:val="009F1E0C"/>
    <w:rsid w:val="009F4F45"/>
    <w:rsid w:val="009F5B1D"/>
    <w:rsid w:val="009F6C53"/>
    <w:rsid w:val="009F7460"/>
    <w:rsid w:val="009F7C8A"/>
    <w:rsid w:val="00A00D82"/>
    <w:rsid w:val="00A0236F"/>
    <w:rsid w:val="00A0240B"/>
    <w:rsid w:val="00A04361"/>
    <w:rsid w:val="00A0477C"/>
    <w:rsid w:val="00A064F5"/>
    <w:rsid w:val="00A07106"/>
    <w:rsid w:val="00A10BDE"/>
    <w:rsid w:val="00A118D1"/>
    <w:rsid w:val="00A131A8"/>
    <w:rsid w:val="00A1416A"/>
    <w:rsid w:val="00A15208"/>
    <w:rsid w:val="00A16750"/>
    <w:rsid w:val="00A21DC3"/>
    <w:rsid w:val="00A23868"/>
    <w:rsid w:val="00A2573B"/>
    <w:rsid w:val="00A25C93"/>
    <w:rsid w:val="00A27543"/>
    <w:rsid w:val="00A30505"/>
    <w:rsid w:val="00A34195"/>
    <w:rsid w:val="00A36010"/>
    <w:rsid w:val="00A3624D"/>
    <w:rsid w:val="00A36832"/>
    <w:rsid w:val="00A36ADB"/>
    <w:rsid w:val="00A413A4"/>
    <w:rsid w:val="00A42794"/>
    <w:rsid w:val="00A428C8"/>
    <w:rsid w:val="00A43593"/>
    <w:rsid w:val="00A438D9"/>
    <w:rsid w:val="00A451EF"/>
    <w:rsid w:val="00A4738D"/>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6E66"/>
    <w:rsid w:val="00A67645"/>
    <w:rsid w:val="00A677F9"/>
    <w:rsid w:val="00A73B63"/>
    <w:rsid w:val="00A7456F"/>
    <w:rsid w:val="00A746AE"/>
    <w:rsid w:val="00A74961"/>
    <w:rsid w:val="00A7757A"/>
    <w:rsid w:val="00A80299"/>
    <w:rsid w:val="00A81A9A"/>
    <w:rsid w:val="00A82584"/>
    <w:rsid w:val="00A83682"/>
    <w:rsid w:val="00A83D98"/>
    <w:rsid w:val="00A8447E"/>
    <w:rsid w:val="00A859E3"/>
    <w:rsid w:val="00A85E2C"/>
    <w:rsid w:val="00A86263"/>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4A2"/>
    <w:rsid w:val="00AB1CCB"/>
    <w:rsid w:val="00AB3BD1"/>
    <w:rsid w:val="00AB4AFA"/>
    <w:rsid w:val="00AB51CF"/>
    <w:rsid w:val="00AB59A9"/>
    <w:rsid w:val="00AB5B74"/>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2E5"/>
    <w:rsid w:val="00AE7A72"/>
    <w:rsid w:val="00AE7B38"/>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168"/>
    <w:rsid w:val="00B71E39"/>
    <w:rsid w:val="00B72CC6"/>
    <w:rsid w:val="00B741F2"/>
    <w:rsid w:val="00B75989"/>
    <w:rsid w:val="00B76551"/>
    <w:rsid w:val="00B77B34"/>
    <w:rsid w:val="00B809FD"/>
    <w:rsid w:val="00B80C29"/>
    <w:rsid w:val="00B81E96"/>
    <w:rsid w:val="00B82343"/>
    <w:rsid w:val="00B84FA3"/>
    <w:rsid w:val="00B90A18"/>
    <w:rsid w:val="00B91E98"/>
    <w:rsid w:val="00B9643B"/>
    <w:rsid w:val="00BA345C"/>
    <w:rsid w:val="00BA46B6"/>
    <w:rsid w:val="00BA4763"/>
    <w:rsid w:val="00BA7455"/>
    <w:rsid w:val="00BA789D"/>
    <w:rsid w:val="00BB02B7"/>
    <w:rsid w:val="00BB0C50"/>
    <w:rsid w:val="00BB2751"/>
    <w:rsid w:val="00BB2C50"/>
    <w:rsid w:val="00BB2EFB"/>
    <w:rsid w:val="00BB5DEF"/>
    <w:rsid w:val="00BC0AF2"/>
    <w:rsid w:val="00BC23D0"/>
    <w:rsid w:val="00BC2519"/>
    <w:rsid w:val="00BC34D0"/>
    <w:rsid w:val="00BC59A3"/>
    <w:rsid w:val="00BD0F71"/>
    <w:rsid w:val="00BD1573"/>
    <w:rsid w:val="00BD2553"/>
    <w:rsid w:val="00BD3756"/>
    <w:rsid w:val="00BD472D"/>
    <w:rsid w:val="00BD541E"/>
    <w:rsid w:val="00BD5BCA"/>
    <w:rsid w:val="00BE06A6"/>
    <w:rsid w:val="00BE0D2D"/>
    <w:rsid w:val="00BE1A5A"/>
    <w:rsid w:val="00BE256F"/>
    <w:rsid w:val="00BE2828"/>
    <w:rsid w:val="00BE2B0A"/>
    <w:rsid w:val="00BE335F"/>
    <w:rsid w:val="00BE7F17"/>
    <w:rsid w:val="00BE7FBA"/>
    <w:rsid w:val="00BE7FD8"/>
    <w:rsid w:val="00BF126A"/>
    <w:rsid w:val="00BF140F"/>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6B9"/>
    <w:rsid w:val="00C21B0B"/>
    <w:rsid w:val="00C21F0C"/>
    <w:rsid w:val="00C22434"/>
    <w:rsid w:val="00C24844"/>
    <w:rsid w:val="00C30B34"/>
    <w:rsid w:val="00C3199A"/>
    <w:rsid w:val="00C3212E"/>
    <w:rsid w:val="00C32371"/>
    <w:rsid w:val="00C3414E"/>
    <w:rsid w:val="00C34C12"/>
    <w:rsid w:val="00C34F3A"/>
    <w:rsid w:val="00C35C2E"/>
    <w:rsid w:val="00C36359"/>
    <w:rsid w:val="00C40177"/>
    <w:rsid w:val="00C42557"/>
    <w:rsid w:val="00C432EF"/>
    <w:rsid w:val="00C433AE"/>
    <w:rsid w:val="00C43418"/>
    <w:rsid w:val="00C43604"/>
    <w:rsid w:val="00C4361F"/>
    <w:rsid w:val="00C45874"/>
    <w:rsid w:val="00C459F6"/>
    <w:rsid w:val="00C45A3F"/>
    <w:rsid w:val="00C46228"/>
    <w:rsid w:val="00C47B3F"/>
    <w:rsid w:val="00C50420"/>
    <w:rsid w:val="00C518FA"/>
    <w:rsid w:val="00C52C13"/>
    <w:rsid w:val="00C54E9C"/>
    <w:rsid w:val="00C578D2"/>
    <w:rsid w:val="00C637F3"/>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00D"/>
    <w:rsid w:val="00CA5B19"/>
    <w:rsid w:val="00CA6491"/>
    <w:rsid w:val="00CA6A05"/>
    <w:rsid w:val="00CA7003"/>
    <w:rsid w:val="00CB050D"/>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014"/>
    <w:rsid w:val="00CF7310"/>
    <w:rsid w:val="00D03A48"/>
    <w:rsid w:val="00D04073"/>
    <w:rsid w:val="00D06D5F"/>
    <w:rsid w:val="00D12C49"/>
    <w:rsid w:val="00D1382A"/>
    <w:rsid w:val="00D1496F"/>
    <w:rsid w:val="00D15513"/>
    <w:rsid w:val="00D1621C"/>
    <w:rsid w:val="00D20F75"/>
    <w:rsid w:val="00D21661"/>
    <w:rsid w:val="00D21B02"/>
    <w:rsid w:val="00D21FA0"/>
    <w:rsid w:val="00D22E63"/>
    <w:rsid w:val="00D257EB"/>
    <w:rsid w:val="00D2764B"/>
    <w:rsid w:val="00D27A9C"/>
    <w:rsid w:val="00D30278"/>
    <w:rsid w:val="00D30C9C"/>
    <w:rsid w:val="00D328F9"/>
    <w:rsid w:val="00D32CAC"/>
    <w:rsid w:val="00D374A5"/>
    <w:rsid w:val="00D418BD"/>
    <w:rsid w:val="00D4330C"/>
    <w:rsid w:val="00D435FF"/>
    <w:rsid w:val="00D436A1"/>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161E"/>
    <w:rsid w:val="00D72284"/>
    <w:rsid w:val="00D733BE"/>
    <w:rsid w:val="00D749F8"/>
    <w:rsid w:val="00D74B31"/>
    <w:rsid w:val="00D761B3"/>
    <w:rsid w:val="00D765CA"/>
    <w:rsid w:val="00D77369"/>
    <w:rsid w:val="00D7738D"/>
    <w:rsid w:val="00D80624"/>
    <w:rsid w:val="00D8488B"/>
    <w:rsid w:val="00D85A32"/>
    <w:rsid w:val="00D914E2"/>
    <w:rsid w:val="00D93D2F"/>
    <w:rsid w:val="00D95377"/>
    <w:rsid w:val="00D96FF5"/>
    <w:rsid w:val="00DA0508"/>
    <w:rsid w:val="00DA29D5"/>
    <w:rsid w:val="00DA31F9"/>
    <w:rsid w:val="00DA35D8"/>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2709"/>
    <w:rsid w:val="00DC4247"/>
    <w:rsid w:val="00DC4A42"/>
    <w:rsid w:val="00DC51C5"/>
    <w:rsid w:val="00DC5335"/>
    <w:rsid w:val="00DC5741"/>
    <w:rsid w:val="00DC66C7"/>
    <w:rsid w:val="00DC7E89"/>
    <w:rsid w:val="00DD0FDA"/>
    <w:rsid w:val="00DD1FA5"/>
    <w:rsid w:val="00DD5B62"/>
    <w:rsid w:val="00DD6A08"/>
    <w:rsid w:val="00DE3E41"/>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2F0"/>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01DD"/>
    <w:rsid w:val="00E332E9"/>
    <w:rsid w:val="00E344CB"/>
    <w:rsid w:val="00E34DD8"/>
    <w:rsid w:val="00E35F16"/>
    <w:rsid w:val="00E3608C"/>
    <w:rsid w:val="00E36FEE"/>
    <w:rsid w:val="00E41B93"/>
    <w:rsid w:val="00E41C73"/>
    <w:rsid w:val="00E42625"/>
    <w:rsid w:val="00E4287B"/>
    <w:rsid w:val="00E45525"/>
    <w:rsid w:val="00E46FFA"/>
    <w:rsid w:val="00E47632"/>
    <w:rsid w:val="00E51729"/>
    <w:rsid w:val="00E51AB9"/>
    <w:rsid w:val="00E52155"/>
    <w:rsid w:val="00E525C1"/>
    <w:rsid w:val="00E537D3"/>
    <w:rsid w:val="00E53F99"/>
    <w:rsid w:val="00E54526"/>
    <w:rsid w:val="00E55670"/>
    <w:rsid w:val="00E56551"/>
    <w:rsid w:val="00E567F6"/>
    <w:rsid w:val="00E57533"/>
    <w:rsid w:val="00E57CA8"/>
    <w:rsid w:val="00E63645"/>
    <w:rsid w:val="00E65A16"/>
    <w:rsid w:val="00E66476"/>
    <w:rsid w:val="00E6696D"/>
    <w:rsid w:val="00E67A84"/>
    <w:rsid w:val="00E67CCB"/>
    <w:rsid w:val="00E72A6B"/>
    <w:rsid w:val="00E72C53"/>
    <w:rsid w:val="00E7419A"/>
    <w:rsid w:val="00E74A85"/>
    <w:rsid w:val="00E767EE"/>
    <w:rsid w:val="00E7788F"/>
    <w:rsid w:val="00E81533"/>
    <w:rsid w:val="00E8347A"/>
    <w:rsid w:val="00E8348F"/>
    <w:rsid w:val="00E85407"/>
    <w:rsid w:val="00E862C6"/>
    <w:rsid w:val="00E86C91"/>
    <w:rsid w:val="00E873EF"/>
    <w:rsid w:val="00E91498"/>
    <w:rsid w:val="00E92C8C"/>
    <w:rsid w:val="00E93092"/>
    <w:rsid w:val="00E93836"/>
    <w:rsid w:val="00E93C67"/>
    <w:rsid w:val="00E94F0F"/>
    <w:rsid w:val="00E95BA9"/>
    <w:rsid w:val="00E97021"/>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3528"/>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3578"/>
    <w:rsid w:val="00F151BF"/>
    <w:rsid w:val="00F15F5D"/>
    <w:rsid w:val="00F16744"/>
    <w:rsid w:val="00F20241"/>
    <w:rsid w:val="00F20A8B"/>
    <w:rsid w:val="00F20D1C"/>
    <w:rsid w:val="00F20D20"/>
    <w:rsid w:val="00F21320"/>
    <w:rsid w:val="00F23B28"/>
    <w:rsid w:val="00F2422D"/>
    <w:rsid w:val="00F25F12"/>
    <w:rsid w:val="00F268EB"/>
    <w:rsid w:val="00F272F5"/>
    <w:rsid w:val="00F311C8"/>
    <w:rsid w:val="00F31FC9"/>
    <w:rsid w:val="00F326D3"/>
    <w:rsid w:val="00F32EAA"/>
    <w:rsid w:val="00F331F5"/>
    <w:rsid w:val="00F36E18"/>
    <w:rsid w:val="00F429BE"/>
    <w:rsid w:val="00F439F0"/>
    <w:rsid w:val="00F45049"/>
    <w:rsid w:val="00F4677B"/>
    <w:rsid w:val="00F51F96"/>
    <w:rsid w:val="00F53417"/>
    <w:rsid w:val="00F55950"/>
    <w:rsid w:val="00F566A0"/>
    <w:rsid w:val="00F56BB9"/>
    <w:rsid w:val="00F64B9B"/>
    <w:rsid w:val="00F66C8A"/>
    <w:rsid w:val="00F66EB9"/>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1CEF"/>
    <w:rsid w:val="00F93B3B"/>
    <w:rsid w:val="00F97C7B"/>
    <w:rsid w:val="00FA018C"/>
    <w:rsid w:val="00FA0215"/>
    <w:rsid w:val="00FA02D8"/>
    <w:rsid w:val="00FA217D"/>
    <w:rsid w:val="00FA43EE"/>
    <w:rsid w:val="00FA5299"/>
    <w:rsid w:val="00FA6C49"/>
    <w:rsid w:val="00FB0C40"/>
    <w:rsid w:val="00FB1849"/>
    <w:rsid w:val="00FB2293"/>
    <w:rsid w:val="00FB3D44"/>
    <w:rsid w:val="00FB5464"/>
    <w:rsid w:val="00FB6D54"/>
    <w:rsid w:val="00FB7090"/>
    <w:rsid w:val="00FB78A8"/>
    <w:rsid w:val="00FC34C6"/>
    <w:rsid w:val="00FC647A"/>
    <w:rsid w:val="00FC74CA"/>
    <w:rsid w:val="00FD08CF"/>
    <w:rsid w:val="00FD1CA3"/>
    <w:rsid w:val="00FD298F"/>
    <w:rsid w:val="00FD33DD"/>
    <w:rsid w:val="00FD47C4"/>
    <w:rsid w:val="00FD59EF"/>
    <w:rsid w:val="00FE0112"/>
    <w:rsid w:val="00FE1F7B"/>
    <w:rsid w:val="00FE22B0"/>
    <w:rsid w:val="00FE3B94"/>
    <w:rsid w:val="00FE5B3C"/>
    <w:rsid w:val="00FE60EB"/>
    <w:rsid w:val="00FE7296"/>
    <w:rsid w:val="00FE7DEA"/>
    <w:rsid w:val="00FF0203"/>
    <w:rsid w:val="00FF1A27"/>
    <w:rsid w:val="00FF1B8B"/>
    <w:rsid w:val="00FF6BA5"/>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69710835">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88DB63B-6093-48A1-A1BE-DE450514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3056</Words>
  <Characters>17422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Nokia-SS1</cp:lastModifiedBy>
  <cp:revision>6</cp:revision>
  <dcterms:created xsi:type="dcterms:W3CDTF">2017-05-19T09:25:00Z</dcterms:created>
  <dcterms:modified xsi:type="dcterms:W3CDTF">2017-05-19T10:15:00Z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